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EAA" w:rsidRPr="00331983" w:rsidRDefault="008D1EAA" w:rsidP="008D1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Персональный состав педагогических работников на  01.09. 2018 года</w:t>
      </w:r>
    </w:p>
    <w:p w:rsidR="008D1EAA" w:rsidRPr="00331983" w:rsidRDefault="008D1EAA" w:rsidP="008D1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6018" w:type="dxa"/>
        <w:tblCellSpacing w:w="15" w:type="dxa"/>
        <w:tblInd w:w="-634" w:type="dxa"/>
        <w:tblBorders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1700"/>
        <w:gridCol w:w="1558"/>
        <w:gridCol w:w="2551"/>
        <w:gridCol w:w="4961"/>
        <w:gridCol w:w="1418"/>
        <w:gridCol w:w="1419"/>
      </w:tblGrid>
      <w:tr w:rsidR="008D1EAA" w:rsidRPr="00331983" w:rsidTr="00B60850">
        <w:trPr>
          <w:tblCellSpacing w:w="15" w:type="dxa"/>
        </w:trPr>
        <w:tc>
          <w:tcPr>
            <w:tcW w:w="523" w:type="dxa"/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EAA" w:rsidRPr="00331983" w:rsidRDefault="008D1EAA" w:rsidP="00B6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31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31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13" w:type="dxa"/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EAA" w:rsidRPr="00331983" w:rsidRDefault="008D1EAA" w:rsidP="00B6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  <w:p w:rsidR="008D1EAA" w:rsidRPr="00331983" w:rsidRDefault="008D1EAA" w:rsidP="00B6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670" w:type="dxa"/>
            <w:shd w:val="clear" w:color="auto" w:fill="DDDDDD"/>
            <w:vAlign w:val="center"/>
          </w:tcPr>
          <w:p w:rsidR="008D1EAA" w:rsidRPr="00331983" w:rsidRDefault="008D1EAA" w:rsidP="00B60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1983">
              <w:rPr>
                <w:rFonts w:ascii="Times New Roman" w:hAnsi="Times New Roman" w:cs="Times New Roman"/>
                <w:b/>
              </w:rPr>
              <w:t>Занимаемая</w:t>
            </w:r>
          </w:p>
          <w:p w:rsidR="008D1EAA" w:rsidRPr="00331983" w:rsidRDefault="008D1EAA" w:rsidP="00B60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1983">
              <w:rPr>
                <w:rFonts w:ascii="Times New Roman" w:hAnsi="Times New Roman" w:cs="Times New Roman"/>
                <w:b/>
              </w:rPr>
              <w:t xml:space="preserve"> должность</w:t>
            </w:r>
          </w:p>
        </w:tc>
        <w:tc>
          <w:tcPr>
            <w:tcW w:w="1528" w:type="dxa"/>
            <w:shd w:val="clear" w:color="auto" w:fill="DDDDDD"/>
            <w:vAlign w:val="center"/>
          </w:tcPr>
          <w:p w:rsidR="008D1EAA" w:rsidRPr="00331983" w:rsidRDefault="008D1EAA" w:rsidP="00B60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1983">
              <w:rPr>
                <w:rFonts w:ascii="Times New Roman" w:hAnsi="Times New Roman" w:cs="Times New Roman"/>
                <w:b/>
              </w:rPr>
              <w:t>Преподаваемые дисциплины</w:t>
            </w:r>
          </w:p>
        </w:tc>
        <w:tc>
          <w:tcPr>
            <w:tcW w:w="2521" w:type="dxa"/>
            <w:shd w:val="clear" w:color="auto" w:fill="DDDDDD"/>
          </w:tcPr>
          <w:p w:rsidR="008D1EAA" w:rsidRPr="00331983" w:rsidRDefault="008D1EAA" w:rsidP="00B6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направления подготовки и (или специальности)</w:t>
            </w:r>
          </w:p>
        </w:tc>
        <w:tc>
          <w:tcPr>
            <w:tcW w:w="4931" w:type="dxa"/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EAA" w:rsidRPr="00331983" w:rsidRDefault="008D1EAA" w:rsidP="00B6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Данные </w:t>
            </w:r>
          </w:p>
          <w:p w:rsidR="008D1EAA" w:rsidRPr="00331983" w:rsidRDefault="008D1EAA" w:rsidP="00B6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повышении квалификации</w:t>
            </w:r>
          </w:p>
        </w:tc>
        <w:tc>
          <w:tcPr>
            <w:tcW w:w="1388" w:type="dxa"/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EAA" w:rsidRPr="00331983" w:rsidRDefault="008D1EAA" w:rsidP="00B6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стаж</w:t>
            </w:r>
          </w:p>
        </w:tc>
        <w:tc>
          <w:tcPr>
            <w:tcW w:w="1374" w:type="dxa"/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EAA" w:rsidRPr="00331983" w:rsidRDefault="008D1EAA" w:rsidP="00B6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по специальности</w:t>
            </w:r>
          </w:p>
        </w:tc>
      </w:tr>
      <w:tr w:rsidR="008D1EAA" w:rsidRPr="00331983" w:rsidTr="00B60850">
        <w:trPr>
          <w:trHeight w:val="1875"/>
          <w:tblCellSpacing w:w="15" w:type="dxa"/>
        </w:trPr>
        <w:tc>
          <w:tcPr>
            <w:tcW w:w="52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Адвахова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16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1EAA" w:rsidRPr="00331983" w:rsidRDefault="008D1EAA" w:rsidP="00B60850">
            <w:pPr>
              <w:pStyle w:val="ConsPlusNormal"/>
              <w:widowControl/>
              <w:ind w:left="112" w:right="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1EAA" w:rsidRPr="00331983" w:rsidRDefault="008D1EAA" w:rsidP="00B608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музыкальное воспитание</w:t>
            </w:r>
          </w:p>
        </w:tc>
        <w:tc>
          <w:tcPr>
            <w:tcW w:w="25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1EAA" w:rsidRDefault="008D1EAA" w:rsidP="00B6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8D1EAA" w:rsidRPr="00331983" w:rsidRDefault="008D1EAA" w:rsidP="00B6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</w:t>
            </w:r>
            <w:r w:rsidRPr="0030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льская государственная консерватория (институт)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Мусорского,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30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Инструментальное исполнительство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A" w:rsidRPr="001975A8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 государственная консерватория им. М.П.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Мусорского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</w:t>
            </w:r>
          </w:p>
          <w:p w:rsidR="008D1EAA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14.04.2011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лет 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лет 11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8D1EAA" w:rsidRPr="00331983" w:rsidTr="00B60850">
        <w:trPr>
          <w:trHeight w:val="345"/>
          <w:tblCellSpacing w:w="15" w:type="dxa"/>
        </w:trPr>
        <w:tc>
          <w:tcPr>
            <w:tcW w:w="523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D1EAA" w:rsidRPr="00331983" w:rsidRDefault="008D1EAA" w:rsidP="00B60850">
            <w:pPr>
              <w:pStyle w:val="ConsPlusNormal"/>
              <w:widowControl/>
              <w:ind w:left="112" w:right="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D1EAA" w:rsidRPr="00331983" w:rsidRDefault="008D1EAA" w:rsidP="00B608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D1EAA" w:rsidRDefault="008D1EAA" w:rsidP="00B6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«Институт дистанционного повышения квалификации гуманитарного образования»</w:t>
            </w:r>
          </w:p>
          <w:p w:rsidR="008D1EAA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Новосибирск</w:t>
            </w:r>
          </w:p>
          <w:p w:rsidR="008D1EAA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08.12.2017</w:t>
            </w:r>
          </w:p>
        </w:tc>
        <w:tc>
          <w:tcPr>
            <w:tcW w:w="1388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EAA" w:rsidRPr="00331983" w:rsidTr="00B60850">
        <w:trPr>
          <w:tblCellSpacing w:w="15" w:type="dxa"/>
        </w:trPr>
        <w:tc>
          <w:tcPr>
            <w:tcW w:w="52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Алексенко 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Николаевна</w:t>
            </w:r>
          </w:p>
        </w:tc>
        <w:tc>
          <w:tcPr>
            <w:tcW w:w="16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1EAA" w:rsidRPr="00331983" w:rsidRDefault="008D1EAA" w:rsidP="00B60850">
            <w:pPr>
              <w:pStyle w:val="ConsPlusNormal"/>
              <w:ind w:left="112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D1EAA" w:rsidRPr="00331983" w:rsidRDefault="008D1EAA" w:rsidP="00B608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1EAA" w:rsidRPr="00331983" w:rsidRDefault="008D1EAA" w:rsidP="00B60850">
            <w:pPr>
              <w:pStyle w:val="a3"/>
              <w:spacing w:line="24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  <w:p w:rsidR="008D1EAA" w:rsidRPr="00331983" w:rsidRDefault="008D1EAA" w:rsidP="00B60850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1EAA" w:rsidRPr="00331983" w:rsidRDefault="008D1EAA" w:rsidP="00B60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8D1EAA" w:rsidRPr="00331983" w:rsidRDefault="008D1EAA" w:rsidP="00B6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Восточный институт экономики гуманитарных наук управления и права (психология в образовательной деятельности)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1975A8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 ДПО ХМАО-Югры "Институт развития образования"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г.Покачи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29.05.2015</w:t>
            </w:r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7 </w:t>
            </w:r>
            <w:proofErr w:type="spellStart"/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9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8D1EAA" w:rsidRPr="00331983" w:rsidTr="00B60850">
        <w:trPr>
          <w:tblCellSpacing w:w="15" w:type="dxa"/>
        </w:trPr>
        <w:tc>
          <w:tcPr>
            <w:tcW w:w="523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D1EAA" w:rsidRPr="00331983" w:rsidRDefault="008D1EAA" w:rsidP="00B6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D1EAA" w:rsidRPr="00331983" w:rsidRDefault="008D1EAA" w:rsidP="00B6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D1EAA" w:rsidRPr="00331983" w:rsidRDefault="008D1EAA" w:rsidP="00B6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 государственный педагогический институт</w:t>
            </w:r>
          </w:p>
          <w:p w:rsidR="008D1EAA" w:rsidRPr="00331983" w:rsidRDefault="008D1EAA" w:rsidP="00B608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программа «Педагогика и методика дошкольного образования» </w:t>
            </w:r>
          </w:p>
          <w:p w:rsidR="008D1EAA" w:rsidRPr="00331983" w:rsidRDefault="008D1EAA" w:rsidP="00B608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«Воспитание и обучение детей в дошкольных образовательных организациях» 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</w:t>
            </w:r>
            <w:proofErr w:type="spellEnd"/>
          </w:p>
          <w:p w:rsidR="008D1EAA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18.06.2015</w:t>
            </w:r>
          </w:p>
          <w:p w:rsidR="008D1EAA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2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Профессиональная переподготовка</w:t>
            </w:r>
          </w:p>
          <w:p w:rsidR="008D1EAA" w:rsidRDefault="008D1EAA" w:rsidP="00B608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«Воспитатель логопедической группы»</w:t>
            </w:r>
          </w:p>
          <w:p w:rsidR="008D1EAA" w:rsidRPr="00D6297C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моленск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2018г</w:t>
            </w:r>
          </w:p>
        </w:tc>
        <w:tc>
          <w:tcPr>
            <w:tcW w:w="1388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EAA" w:rsidRPr="00331983" w:rsidTr="00B60850">
        <w:trPr>
          <w:tblCellSpacing w:w="15" w:type="dxa"/>
        </w:trPr>
        <w:tc>
          <w:tcPr>
            <w:tcW w:w="52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Амирова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 wp14:anchorId="25957830" wp14:editId="723086F3">
                      <wp:extent cx="6985" cy="6985"/>
                      <wp:effectExtent l="0" t="0" r="0" b="0"/>
                      <wp:docPr id="651" name="Прямоугольник 651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51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Василя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Раисовна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AB61D5A" wp14:editId="4790CFF3">
                      <wp:extent cx="6985" cy="6985"/>
                      <wp:effectExtent l="0" t="0" r="0" b="0"/>
                      <wp:docPr id="652" name="Прямоугольник 652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52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1EAA" w:rsidRPr="00331983" w:rsidRDefault="008D1EAA" w:rsidP="00B608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lastRenderedPageBreak/>
              <w:t>учитель-логопед</w:t>
            </w:r>
          </w:p>
          <w:p w:rsidR="008D1EAA" w:rsidRPr="00331983" w:rsidRDefault="008D1EAA" w:rsidP="00B608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1EAA" w:rsidRDefault="008D1EAA" w:rsidP="00B608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lastRenderedPageBreak/>
              <w:t>коррекция</w:t>
            </w:r>
          </w:p>
          <w:p w:rsidR="008D1EAA" w:rsidRPr="00331983" w:rsidRDefault="008D1EAA" w:rsidP="00B608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lastRenderedPageBreak/>
              <w:t>речи</w:t>
            </w:r>
          </w:p>
        </w:tc>
        <w:tc>
          <w:tcPr>
            <w:tcW w:w="25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1EAA" w:rsidRPr="00331983" w:rsidRDefault="008D1EAA" w:rsidP="00B608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lastRenderedPageBreak/>
              <w:t>Высшее,</w:t>
            </w:r>
          </w:p>
          <w:p w:rsidR="008D1EAA" w:rsidRPr="00331983" w:rsidRDefault="008D1EAA" w:rsidP="00B608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lastRenderedPageBreak/>
              <w:t>Уральский государственный педагогический институт</w:t>
            </w:r>
          </w:p>
          <w:p w:rsidR="008D1EAA" w:rsidRPr="00331983" w:rsidRDefault="008D1EAA" w:rsidP="00B608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1983">
              <w:rPr>
                <w:rFonts w:ascii="Times New Roman" w:hAnsi="Times New Roman" w:cs="Times New Roman"/>
              </w:rPr>
              <w:t>(олигофренопедагогика,</w:t>
            </w:r>
            <w:proofErr w:type="gramEnd"/>
          </w:p>
          <w:p w:rsidR="008D1EAA" w:rsidRPr="00331983" w:rsidRDefault="008D1EAA" w:rsidP="00B6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</w:rPr>
              <w:t>логопедия)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A" w:rsidRPr="001975A8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Первая квалификационная категория</w:t>
            </w:r>
          </w:p>
          <w:p w:rsidR="008D1EAA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Государственное бюджетное образовательное учреждение высшего профессионального образования «Московский городской психолог</w:t>
            </w:r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университет»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Москва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18.06.2015</w:t>
            </w:r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1EAA" w:rsidRPr="00331983" w:rsidRDefault="008D1EAA" w:rsidP="00B608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1EAA" w:rsidRPr="00331983" w:rsidRDefault="008D1EAA" w:rsidP="00B60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8D1EAA" w:rsidRPr="00331983" w:rsidTr="00B60850">
        <w:trPr>
          <w:trHeight w:val="1425"/>
          <w:tblCellSpacing w:w="15" w:type="dxa"/>
        </w:trPr>
        <w:tc>
          <w:tcPr>
            <w:tcW w:w="523" w:type="dxa"/>
            <w:vMerge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pStyle w:val="a3"/>
              <w:spacing w:after="0" w:line="240" w:lineRule="auto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1EAA" w:rsidRPr="00331983" w:rsidRDefault="008D1EAA" w:rsidP="00B6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развития образования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(доступная среда)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г.Покачи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10.2015</w:t>
            </w:r>
          </w:p>
        </w:tc>
        <w:tc>
          <w:tcPr>
            <w:tcW w:w="1388" w:type="dxa"/>
            <w:vMerge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EAA" w:rsidRPr="00331983" w:rsidTr="00B60850">
        <w:trPr>
          <w:trHeight w:val="225"/>
          <w:tblCellSpacing w:w="15" w:type="dxa"/>
        </w:trPr>
        <w:tc>
          <w:tcPr>
            <w:tcW w:w="523" w:type="dxa"/>
            <w:vMerge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pStyle w:val="a3"/>
              <w:spacing w:after="0" w:line="240" w:lineRule="auto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1EAA" w:rsidRPr="00331983" w:rsidRDefault="008D1EAA" w:rsidP="00B6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ВО «Сургутский государственный университет»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8D1EAA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ребенок-инвалид)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21.11.2017</w:t>
            </w:r>
          </w:p>
        </w:tc>
        <w:tc>
          <w:tcPr>
            <w:tcW w:w="1388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EAA" w:rsidRPr="00331983" w:rsidTr="00B60850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Абдурагимова 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Зарина Ибрагимовна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1EAA" w:rsidRPr="00331983" w:rsidRDefault="008D1EAA" w:rsidP="00B608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1EAA" w:rsidRPr="00331983" w:rsidRDefault="008D1EAA" w:rsidP="00B608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1EAA" w:rsidRPr="00331983" w:rsidRDefault="008D1EAA" w:rsidP="00B608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Высшее</w:t>
            </w:r>
          </w:p>
          <w:p w:rsidR="008D1EAA" w:rsidRPr="00331983" w:rsidRDefault="008D1EAA" w:rsidP="00B608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г. Махачкала</w:t>
            </w:r>
          </w:p>
          <w:p w:rsidR="008D1EAA" w:rsidRPr="00331983" w:rsidRDefault="008D1EAA" w:rsidP="00B608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ФГБОУ ВПО «Дагестанский государственный педагогический университет»</w:t>
            </w:r>
          </w:p>
          <w:p w:rsidR="008D1EAA" w:rsidRPr="00331983" w:rsidRDefault="008D1EAA" w:rsidP="00B6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</w:rPr>
              <w:t>(специальная дошкольная педагогика и психология)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1975A8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 ДПО ХМАО-Югры "Институт развития образования"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г.Покачи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29.05.2015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1EAA" w:rsidRPr="00331983" w:rsidRDefault="008D1EAA" w:rsidP="00B608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1EAA" w:rsidRPr="00331983" w:rsidRDefault="008D1EAA" w:rsidP="00B60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8D1EAA" w:rsidRPr="00331983" w:rsidTr="00B60850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Бодянская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D1EAA" w:rsidRPr="00331983" w:rsidRDefault="008D1EAA" w:rsidP="00B608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1EAA" w:rsidRPr="00331983" w:rsidRDefault="008D1EAA" w:rsidP="00B608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1EAA" w:rsidRPr="00331983" w:rsidRDefault="008D1EAA" w:rsidP="00B60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8D1EAA" w:rsidRPr="00331983" w:rsidRDefault="008D1EAA" w:rsidP="00B60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Черниговский государственный педагогический институт им. Т.Г. Шевченко</w:t>
            </w:r>
          </w:p>
          <w:p w:rsidR="008D1EAA" w:rsidRPr="00331983" w:rsidRDefault="008D1EAA" w:rsidP="00B6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(педагогика и методика начального обучения)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A" w:rsidRPr="001975A8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 государственный педагогический институт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программа «Педагогика и методика дошкольного образования» </w:t>
            </w:r>
          </w:p>
          <w:p w:rsidR="008D1EAA" w:rsidRPr="00331983" w:rsidRDefault="008D1EAA" w:rsidP="00B6085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«Воспитание и обучение детей в дошкольных образовательных организациях» </w:t>
            </w:r>
          </w:p>
          <w:p w:rsidR="008D1EAA" w:rsidRPr="00331983" w:rsidRDefault="008D1EAA" w:rsidP="00B60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8D1EAA" w:rsidRPr="00331983" w:rsidTr="00B60850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Ахметшина Азиза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Бухтиеровна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D1EAA" w:rsidRPr="00331983" w:rsidRDefault="008D1EAA" w:rsidP="00B608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1EAA" w:rsidRPr="00331983" w:rsidRDefault="008D1EAA" w:rsidP="00B608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1EAA" w:rsidRDefault="008D1EAA" w:rsidP="00B60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8D1EAA" w:rsidRDefault="008D1EAA" w:rsidP="00B60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СПО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«Белебеевский педагогический колледж»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елебей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Башкортостан</w:t>
            </w:r>
          </w:p>
          <w:p w:rsidR="008D1EAA" w:rsidRPr="00331983" w:rsidRDefault="008D1EAA" w:rsidP="00B60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(учитель начальных классов с дополнительной подготовкой в области иностранного языка с 1-9 классы)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Профессиональная переподготовка </w:t>
            </w:r>
          </w:p>
          <w:p w:rsidR="008D1EAA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Центр охраны труда «Перспектива»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(Отделение  дополнительного профессионального образования)</w:t>
            </w:r>
          </w:p>
          <w:p w:rsidR="008D1EAA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«Воспитатель» 520 часов </w:t>
            </w:r>
          </w:p>
          <w:p w:rsidR="008D1EAA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</w:t>
            </w:r>
          </w:p>
          <w:p w:rsidR="008D1EAA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Лангепас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6лет 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лет 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8D1EAA" w:rsidRPr="00331983" w:rsidTr="00B60850">
        <w:trPr>
          <w:trHeight w:val="1710"/>
          <w:tblCellSpacing w:w="15" w:type="dxa"/>
        </w:trPr>
        <w:tc>
          <w:tcPr>
            <w:tcW w:w="52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Бухтиярова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1EAA" w:rsidRPr="00331983" w:rsidRDefault="008D1EAA" w:rsidP="00B608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1EAA" w:rsidRPr="00331983" w:rsidRDefault="008D1EAA" w:rsidP="00B608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1EAA" w:rsidRPr="00331983" w:rsidRDefault="008D1EAA" w:rsidP="00B60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8D1EAA" w:rsidRPr="00331983" w:rsidRDefault="008D1EAA" w:rsidP="00B60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Нижневартовский государственный педагогический университет</w:t>
            </w:r>
          </w:p>
          <w:p w:rsidR="008D1EAA" w:rsidRPr="00331983" w:rsidRDefault="008D1EAA" w:rsidP="00B60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(бакалавр в педагогике)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A" w:rsidRPr="001975A8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Высшая квалификационная категория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 ДПО ХМАО-Югры "Институт развития образования"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17.11.2015</w:t>
            </w:r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1EAA" w:rsidRPr="00331983" w:rsidRDefault="008D1EAA" w:rsidP="00B60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1EAA" w:rsidRPr="00331983" w:rsidRDefault="008D1EAA" w:rsidP="00B60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8D1EAA" w:rsidRPr="00331983" w:rsidTr="00B60850">
        <w:trPr>
          <w:trHeight w:val="225"/>
          <w:tblCellSpacing w:w="15" w:type="dxa"/>
        </w:trPr>
        <w:tc>
          <w:tcPr>
            <w:tcW w:w="523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D1EAA" w:rsidRPr="00331983" w:rsidRDefault="008D1EAA" w:rsidP="00B608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D1EAA" w:rsidRPr="00331983" w:rsidRDefault="008D1EAA" w:rsidP="00B608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D1EAA" w:rsidRPr="00331983" w:rsidRDefault="008D1EAA" w:rsidP="00B60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ВО «Сургутский государственный университет»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8D1EAA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ребенок-инвалид)</w:t>
            </w:r>
          </w:p>
          <w:p w:rsidR="008D1EAA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21.11.2017</w:t>
            </w:r>
          </w:p>
        </w:tc>
        <w:tc>
          <w:tcPr>
            <w:tcW w:w="1388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1EAA" w:rsidRPr="00331983" w:rsidRDefault="008D1EAA" w:rsidP="00B60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1EAA" w:rsidRPr="00331983" w:rsidRDefault="008D1EAA" w:rsidP="00B60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EAA" w:rsidRPr="00331983" w:rsidTr="00B60850">
        <w:trPr>
          <w:tblCellSpacing w:w="15" w:type="dxa"/>
        </w:trPr>
        <w:tc>
          <w:tcPr>
            <w:tcW w:w="52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Вадаева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Заира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Магомедхановна</w:t>
            </w:r>
          </w:p>
        </w:tc>
        <w:tc>
          <w:tcPr>
            <w:tcW w:w="16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1EAA" w:rsidRPr="00331983" w:rsidRDefault="008D1EAA" w:rsidP="00B608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  <w:p w:rsidR="008D1EAA" w:rsidRPr="00331983" w:rsidRDefault="008D1EAA" w:rsidP="00B608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1EAA" w:rsidRPr="00331983" w:rsidRDefault="008D1EAA" w:rsidP="00B608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1EAA" w:rsidRPr="00331983" w:rsidRDefault="008D1EAA" w:rsidP="00B608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1EAA" w:rsidRPr="00331983" w:rsidRDefault="008D1EAA" w:rsidP="00B608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  <w:p w:rsidR="008D1EAA" w:rsidRPr="00331983" w:rsidRDefault="008D1EAA" w:rsidP="00B608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1EAA" w:rsidRPr="00331983" w:rsidRDefault="008D1EAA" w:rsidP="00B60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8D1EAA" w:rsidRPr="00331983" w:rsidRDefault="008D1EAA" w:rsidP="00B60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Дагестанский</w:t>
            </w:r>
            <w:proofErr w:type="gramEnd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университете (география)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A" w:rsidRPr="001975A8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 государственный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программа «Педагогика и методика дошкольного образования» </w:t>
            </w:r>
          </w:p>
          <w:p w:rsidR="008D1EAA" w:rsidRPr="00331983" w:rsidRDefault="008D1EAA" w:rsidP="00B608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«Воспитание и обучение детей в дошкольных образовательных организациях» 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</w:t>
            </w:r>
            <w:proofErr w:type="spellEnd"/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1EAA" w:rsidRPr="00331983" w:rsidRDefault="008D1EAA" w:rsidP="00B60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11мес</w:t>
            </w:r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1EAA" w:rsidRPr="00331983" w:rsidRDefault="008D1EAA" w:rsidP="00B60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8D1EAA" w:rsidRPr="00331983" w:rsidTr="00B60850">
        <w:trPr>
          <w:tblCellSpacing w:w="15" w:type="dxa"/>
        </w:trPr>
        <w:tc>
          <w:tcPr>
            <w:tcW w:w="523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pStyle w:val="a3"/>
              <w:spacing w:after="0" w:line="240" w:lineRule="auto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D1EAA" w:rsidRPr="00331983" w:rsidRDefault="008D1EAA" w:rsidP="00B60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D1EAA" w:rsidRPr="00331983" w:rsidRDefault="008D1EAA" w:rsidP="00B608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D1EAA" w:rsidRPr="00331983" w:rsidRDefault="008D1EAA" w:rsidP="00B6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АУДПО ХМАО-Югры "Институт развития образования"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г.Покачи</w:t>
            </w:r>
          </w:p>
          <w:p w:rsidR="008D1EAA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2016</w:t>
            </w:r>
          </w:p>
          <w:p w:rsidR="008D1EAA" w:rsidRDefault="008D1EAA" w:rsidP="00B608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«Реализация комплексной программы «Радуга» с учетом требований ФГОС ДО» АНО «Санкт-Петербургский центр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дополнительного профессионального образования» 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29.11.2018г</w:t>
            </w:r>
          </w:p>
        </w:tc>
        <w:tc>
          <w:tcPr>
            <w:tcW w:w="1388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EAA" w:rsidRPr="00331983" w:rsidTr="00B60850">
        <w:trPr>
          <w:tblCellSpacing w:w="15" w:type="dxa"/>
        </w:trPr>
        <w:tc>
          <w:tcPr>
            <w:tcW w:w="52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EAA" w:rsidRPr="00331983" w:rsidRDefault="008D1EAA" w:rsidP="00B60850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D1EAA" w:rsidRPr="00331983" w:rsidRDefault="008D1EAA" w:rsidP="00B60850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D1EAA" w:rsidRPr="00331983" w:rsidRDefault="008D1EAA" w:rsidP="00B60850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Велибекова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Абдулвагабовна</w:t>
            </w:r>
          </w:p>
        </w:tc>
        <w:tc>
          <w:tcPr>
            <w:tcW w:w="16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1EAA" w:rsidRPr="00331983" w:rsidRDefault="008D1EAA" w:rsidP="00B608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  <w:p w:rsidR="008D1EAA" w:rsidRPr="00331983" w:rsidRDefault="008D1EAA" w:rsidP="00B608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1EAA" w:rsidRPr="00331983" w:rsidRDefault="008D1EAA" w:rsidP="00B608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1EAA" w:rsidRPr="00331983" w:rsidRDefault="008D1EAA" w:rsidP="00B608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1EAA" w:rsidRPr="00331983" w:rsidRDefault="008D1EAA" w:rsidP="00B608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1EAA" w:rsidRPr="00331983" w:rsidRDefault="008D1EAA" w:rsidP="00B60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8D1EAA" w:rsidRPr="00331983" w:rsidRDefault="008D1EAA" w:rsidP="00B60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Дербентский педагогический колледж – преподавание в начальных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1EAA" w:rsidRDefault="008D1EAA" w:rsidP="00B60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EAA" w:rsidRDefault="008D1EAA" w:rsidP="00B60850">
            <w:pPr>
              <w:pStyle w:val="ConsPlusNormal"/>
              <w:ind w:firstLine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ВПО «Дербентский институт искусств  культуры»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ультурология)</w:t>
            </w:r>
          </w:p>
          <w:p w:rsidR="008D1EAA" w:rsidRPr="00331983" w:rsidRDefault="008D1EAA" w:rsidP="00B60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A" w:rsidRPr="001975A8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 государственный педагогический университет</w:t>
            </w:r>
          </w:p>
          <w:p w:rsidR="008D1EAA" w:rsidRPr="00331983" w:rsidRDefault="008D1EAA" w:rsidP="00B608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программа «Педагогика и методика дошкольного образования» </w:t>
            </w:r>
          </w:p>
          <w:p w:rsidR="008D1EAA" w:rsidRPr="00331983" w:rsidRDefault="008D1EAA" w:rsidP="00B608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«Воспитание и обучение детей в дошкольных образовательных организациях» 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1EAA" w:rsidRPr="00A21F2B" w:rsidRDefault="008D1EAA" w:rsidP="00B608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21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A21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1EAA" w:rsidRPr="00A21F2B" w:rsidRDefault="008D1EAA" w:rsidP="00B60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1EAA" w:rsidRPr="00331983" w:rsidRDefault="008D1EAA" w:rsidP="00B6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8D1EAA" w:rsidRPr="00331983" w:rsidTr="00B60850">
        <w:trPr>
          <w:tblCellSpacing w:w="15" w:type="dxa"/>
        </w:trPr>
        <w:tc>
          <w:tcPr>
            <w:tcW w:w="523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pStyle w:val="a3"/>
              <w:spacing w:after="0" w:line="240" w:lineRule="auto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D1EAA" w:rsidRPr="00331983" w:rsidRDefault="008D1EAA" w:rsidP="00B608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D1EAA" w:rsidRPr="00331983" w:rsidRDefault="008D1EAA" w:rsidP="00B608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D1EAA" w:rsidRPr="00331983" w:rsidRDefault="008D1EAA" w:rsidP="00B60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 ДПО ХМАО-Югры "Институт развития образования"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г.Покачи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29.05.2015</w:t>
            </w:r>
          </w:p>
        </w:tc>
        <w:tc>
          <w:tcPr>
            <w:tcW w:w="1388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EAA" w:rsidRPr="00331983" w:rsidTr="00B60850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Грушевская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1EAA" w:rsidRPr="00331983" w:rsidRDefault="008D1EAA" w:rsidP="00B608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1EAA" w:rsidRPr="00331983" w:rsidRDefault="008D1EAA" w:rsidP="00B608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1EAA" w:rsidRPr="00331983" w:rsidRDefault="008D1EAA" w:rsidP="00B60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8D1EAA" w:rsidRPr="00331983" w:rsidRDefault="008D1EAA" w:rsidP="00B60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Нижневартовское педагогическое училище</w:t>
            </w:r>
          </w:p>
          <w:p w:rsidR="008D1EAA" w:rsidRPr="00331983" w:rsidRDefault="008D1EAA" w:rsidP="00B60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(дошкольное воспитание)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1975A8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 государственный педагогический университет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г.Покачи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13.03.2017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1EAA" w:rsidRPr="00331983" w:rsidRDefault="008D1EAA" w:rsidP="00B6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  <w:p w:rsidR="008D1EAA" w:rsidRPr="00A21F2B" w:rsidRDefault="008D1EAA" w:rsidP="00B60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1EAA" w:rsidRPr="00A21F2B" w:rsidRDefault="008D1EAA" w:rsidP="00B60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21F2B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21F2B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8D1EAA" w:rsidRPr="00331983" w:rsidTr="00B60850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Гаджиева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Рамудиновна</w:t>
            </w:r>
            <w:proofErr w:type="spellEnd"/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1EAA" w:rsidRPr="00331983" w:rsidRDefault="008D1EAA" w:rsidP="00B608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1EAA" w:rsidRPr="00331983" w:rsidRDefault="008D1EAA" w:rsidP="00B608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1EAA" w:rsidRDefault="008D1EAA" w:rsidP="00B6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Среднее специальное</w:t>
            </w:r>
          </w:p>
          <w:p w:rsidR="008D1EAA" w:rsidRDefault="008D1EAA" w:rsidP="00B6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Дербентский педагогический колледж</w:t>
            </w:r>
          </w:p>
          <w:p w:rsidR="008D1EAA" w:rsidRPr="00331983" w:rsidRDefault="008D1EAA" w:rsidP="00B6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 начальных классов)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</w:t>
            </w:r>
          </w:p>
          <w:p w:rsidR="008D1EAA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Учебный центр «Профессионал» г. Москва</w:t>
            </w:r>
          </w:p>
          <w:p w:rsidR="008D1EAA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«Воспитание детей дошкольного возраста»</w:t>
            </w:r>
          </w:p>
          <w:p w:rsidR="008D1EAA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</w:t>
            </w:r>
          </w:p>
          <w:p w:rsidR="008D1EAA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1EAA" w:rsidRDefault="008D1EAA" w:rsidP="00B6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года 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1EAA" w:rsidRDefault="008D1EAA" w:rsidP="00B60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8D1EAA" w:rsidRPr="00331983" w:rsidTr="00B60850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Еременко Алла Александровна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1EAA" w:rsidRPr="00331983" w:rsidRDefault="008D1EAA" w:rsidP="00B608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1EAA" w:rsidRPr="00331983" w:rsidRDefault="008D1EAA" w:rsidP="00B608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1EAA" w:rsidRDefault="008D1EAA" w:rsidP="00B6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 профессиональное</w:t>
            </w:r>
          </w:p>
          <w:p w:rsidR="008D1EAA" w:rsidRDefault="008D1EAA" w:rsidP="00B6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 социально-гуманитарный колледж</w:t>
            </w:r>
          </w:p>
          <w:p w:rsidR="008D1EAA" w:rsidRPr="00331983" w:rsidRDefault="008D1EAA" w:rsidP="00B6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(Воспитатель детей дошкольного возраста)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 «Нижневартовский социально-гуманитарный колледж» </w:t>
            </w:r>
          </w:p>
          <w:p w:rsidR="008D1EAA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Нижневартовск 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2018г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лет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8D1EAA" w:rsidRPr="00331983" w:rsidTr="00B60850">
        <w:trPr>
          <w:tblCellSpacing w:w="15" w:type="dxa"/>
        </w:trPr>
        <w:tc>
          <w:tcPr>
            <w:tcW w:w="52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Ибрагимова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Патимат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Бейбалаевна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1EAA" w:rsidRPr="00331983" w:rsidRDefault="008D1EAA" w:rsidP="00B608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1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1EAA" w:rsidRPr="00331983" w:rsidRDefault="008D1EAA" w:rsidP="00B608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 xml:space="preserve">дошкольное </w:t>
            </w:r>
            <w:r w:rsidRPr="00331983">
              <w:rPr>
                <w:rFonts w:ascii="Times New Roman" w:hAnsi="Times New Roman" w:cs="Times New Roman"/>
              </w:rPr>
              <w:lastRenderedPageBreak/>
              <w:t>образование</w:t>
            </w:r>
          </w:p>
        </w:tc>
        <w:tc>
          <w:tcPr>
            <w:tcW w:w="25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1EAA" w:rsidRPr="00331983" w:rsidRDefault="008D1EAA" w:rsidP="00B60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Высшее,</w:t>
            </w:r>
          </w:p>
          <w:p w:rsidR="008D1EAA" w:rsidRPr="00331983" w:rsidRDefault="008D1EAA" w:rsidP="00B60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Дагестанский государственный педагогический университет</w:t>
            </w:r>
          </w:p>
          <w:p w:rsidR="008D1EAA" w:rsidRPr="00331983" w:rsidRDefault="008D1EAA" w:rsidP="00B6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(педагогика и методика начального обучения)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A" w:rsidRPr="001975A8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Первая квалификационная категория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Сургутский государственный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программа «Педагогика и методика дошкольного образования» </w:t>
            </w:r>
          </w:p>
          <w:p w:rsidR="008D1EAA" w:rsidRPr="00331983" w:rsidRDefault="008D1EAA" w:rsidP="00B608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«Воспитание и обучение детей в дошкольных образовательных организациях» 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</w:t>
            </w:r>
            <w:proofErr w:type="spellEnd"/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19 лет </w:t>
            </w:r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лет 9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8D1EAA" w:rsidRPr="00331983" w:rsidTr="00B60850">
        <w:trPr>
          <w:trHeight w:val="1470"/>
          <w:tblCellSpacing w:w="15" w:type="dxa"/>
        </w:trPr>
        <w:tc>
          <w:tcPr>
            <w:tcW w:w="523" w:type="dxa"/>
            <w:vMerge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pStyle w:val="a3"/>
              <w:spacing w:after="0" w:line="240" w:lineRule="auto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1EAA" w:rsidRPr="00331983" w:rsidRDefault="008D1EAA" w:rsidP="00B6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1EAA" w:rsidRPr="00331983" w:rsidRDefault="008D1EAA" w:rsidP="00B6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 ДПО ХМАО-Югры "Институт развития образования"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г.Покачи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29.05.2015</w:t>
            </w:r>
          </w:p>
        </w:tc>
        <w:tc>
          <w:tcPr>
            <w:tcW w:w="1388" w:type="dxa"/>
            <w:vMerge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EAA" w:rsidRPr="00331983" w:rsidTr="00B60850">
        <w:trPr>
          <w:trHeight w:val="465"/>
          <w:tblCellSpacing w:w="15" w:type="dxa"/>
        </w:trPr>
        <w:tc>
          <w:tcPr>
            <w:tcW w:w="523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pStyle w:val="a3"/>
              <w:spacing w:after="0" w:line="240" w:lineRule="auto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D1EAA" w:rsidRPr="00331983" w:rsidRDefault="008D1EAA" w:rsidP="00B6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D1EAA" w:rsidRPr="00331983" w:rsidRDefault="008D1EAA" w:rsidP="00B6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ДПО ХМАО-Югры "Институт развития образования"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«Особенности и технологии социально-бытовой адаптации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обучающих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 ОВЗ в рамках реализации адаптированных программ»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-Мансийск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8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EAA" w:rsidRPr="00331983" w:rsidTr="00B60850">
        <w:trPr>
          <w:tblCellSpacing w:w="15" w:type="dxa"/>
        </w:trPr>
        <w:tc>
          <w:tcPr>
            <w:tcW w:w="52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Ибрагимова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Эльвира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Асретовна</w:t>
            </w:r>
          </w:p>
        </w:tc>
        <w:tc>
          <w:tcPr>
            <w:tcW w:w="16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1EAA" w:rsidRPr="00331983" w:rsidRDefault="008D1EAA" w:rsidP="00B608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1EAA" w:rsidRPr="00331983" w:rsidRDefault="008D1EAA" w:rsidP="00B608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1EAA" w:rsidRPr="00331983" w:rsidRDefault="008D1EAA" w:rsidP="00B60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8D1EAA" w:rsidRPr="00331983" w:rsidRDefault="008D1EAA" w:rsidP="00B60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Дербентский педагогический колледж</w:t>
            </w:r>
          </w:p>
          <w:p w:rsidR="008D1EAA" w:rsidRPr="00331983" w:rsidRDefault="008D1EAA" w:rsidP="00B608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(педагогика и методика начального обучения)</w:t>
            </w:r>
          </w:p>
          <w:p w:rsidR="008D1EAA" w:rsidRPr="00331983" w:rsidRDefault="008D1EAA" w:rsidP="00B60850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1975A8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 государственный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программа «Педагогика и методика дошкольного образования» </w:t>
            </w:r>
          </w:p>
          <w:p w:rsidR="008D1EAA" w:rsidRPr="00331983" w:rsidRDefault="008D1EAA" w:rsidP="00B608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«Воспитание и обучение детей в дошкольных образовательных организациях» 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</w:t>
            </w:r>
            <w:proofErr w:type="spellEnd"/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лет 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лет 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8D1EAA" w:rsidRPr="00331983" w:rsidTr="00B60850">
        <w:trPr>
          <w:tblCellSpacing w:w="15" w:type="dxa"/>
        </w:trPr>
        <w:tc>
          <w:tcPr>
            <w:tcW w:w="523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pStyle w:val="a3"/>
              <w:spacing w:after="0" w:line="240" w:lineRule="auto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D1EAA" w:rsidRPr="00331983" w:rsidRDefault="008D1EAA" w:rsidP="00B6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D1EAA" w:rsidRPr="00331983" w:rsidRDefault="008D1EAA" w:rsidP="00B6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 ДПО ХМАО-Югры "Институт развития образования"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г.Покачи</w:t>
            </w:r>
          </w:p>
          <w:p w:rsidR="008D1EAA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29.05.2015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EAA" w:rsidRPr="00331983" w:rsidTr="00B60850">
        <w:trPr>
          <w:tblCellSpacing w:w="15" w:type="dxa"/>
        </w:trPr>
        <w:tc>
          <w:tcPr>
            <w:tcW w:w="52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Кириллова 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Эльмира Бабашевна</w:t>
            </w:r>
          </w:p>
        </w:tc>
        <w:tc>
          <w:tcPr>
            <w:tcW w:w="16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1EAA" w:rsidRPr="00331983" w:rsidRDefault="008D1EAA" w:rsidP="00B608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  <w:p w:rsidR="008D1EAA" w:rsidRPr="00331983" w:rsidRDefault="008D1EAA" w:rsidP="00B608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1EAA" w:rsidRPr="00331983" w:rsidRDefault="008D1EAA" w:rsidP="00B608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1EAA" w:rsidRPr="00331983" w:rsidRDefault="008D1EAA" w:rsidP="00B608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lastRenderedPageBreak/>
              <w:t>дошкольное образование</w:t>
            </w:r>
          </w:p>
          <w:p w:rsidR="008D1EAA" w:rsidRPr="00331983" w:rsidRDefault="008D1EAA" w:rsidP="00B608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1EAA" w:rsidRPr="00331983" w:rsidRDefault="008D1EAA" w:rsidP="00B608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1EAA" w:rsidRPr="00331983" w:rsidRDefault="008D1EAA" w:rsidP="00B60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  <w:p w:rsidR="008D1EAA" w:rsidRPr="00331983" w:rsidRDefault="008D1EAA" w:rsidP="00B60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  <w:proofErr w:type="spellEnd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 русского языка и литературы</w:t>
            </w:r>
          </w:p>
          <w:p w:rsidR="008D1EAA" w:rsidRPr="00331983" w:rsidRDefault="008D1EAA" w:rsidP="00B6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(русский язык и литература)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1975A8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соответствие  занимаемой должности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 ДПО ХМАО-Югры "Институт развития образования"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Краткосрочное повышение квалификации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г.Покачи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9867758" wp14:editId="569D2B2E">
                      <wp:extent cx="6985" cy="6985"/>
                      <wp:effectExtent l="0" t="0" r="0" b="0"/>
                      <wp:docPr id="8" name="Прямоугольник 8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29.05.2015</w:t>
            </w:r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25 года 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года 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8D1EAA" w:rsidRPr="00331983" w:rsidTr="00B60850">
        <w:trPr>
          <w:trHeight w:val="1950"/>
          <w:tblCellSpacing w:w="15" w:type="dxa"/>
        </w:trPr>
        <w:tc>
          <w:tcPr>
            <w:tcW w:w="523" w:type="dxa"/>
            <w:vMerge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pStyle w:val="a3"/>
              <w:spacing w:after="0" w:line="240" w:lineRule="auto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1EAA" w:rsidRPr="00331983" w:rsidRDefault="008D1EAA" w:rsidP="00B6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1EAA" w:rsidRPr="00331983" w:rsidRDefault="008D1EAA" w:rsidP="00B6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 государственный педагогический университет</w:t>
            </w:r>
          </w:p>
          <w:p w:rsidR="008D1EAA" w:rsidRPr="00331983" w:rsidRDefault="008D1EAA" w:rsidP="00B608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программа «Педагогика и методика дошкольного образования» </w:t>
            </w:r>
          </w:p>
          <w:p w:rsidR="008D1EAA" w:rsidRPr="00331983" w:rsidRDefault="008D1EAA" w:rsidP="00B608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«Воспитание и обучение детей в дошкольных образовательных организациях» 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29.05.2015</w:t>
            </w:r>
          </w:p>
        </w:tc>
        <w:tc>
          <w:tcPr>
            <w:tcW w:w="1388" w:type="dxa"/>
            <w:vMerge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EAA" w:rsidRPr="00331983" w:rsidTr="00B60850">
        <w:trPr>
          <w:trHeight w:val="255"/>
          <w:tblCellSpacing w:w="15" w:type="dxa"/>
        </w:trPr>
        <w:tc>
          <w:tcPr>
            <w:tcW w:w="523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pStyle w:val="a3"/>
              <w:spacing w:after="0" w:line="240" w:lineRule="auto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D1EAA" w:rsidRPr="00331983" w:rsidRDefault="008D1EAA" w:rsidP="00B6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D1EAA" w:rsidRPr="00331983" w:rsidRDefault="008D1EAA" w:rsidP="00B6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 ДПО ХМАО-Югры "Институт развития образования"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-Мансийск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8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EAA" w:rsidRPr="00331983" w:rsidTr="00B60850">
        <w:trPr>
          <w:trHeight w:val="1305"/>
          <w:tblCellSpacing w:w="15" w:type="dxa"/>
        </w:trPr>
        <w:tc>
          <w:tcPr>
            <w:tcW w:w="52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Лядская</w:t>
            </w:r>
            <w:proofErr w:type="spellEnd"/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Александровна</w:t>
            </w:r>
          </w:p>
        </w:tc>
        <w:tc>
          <w:tcPr>
            <w:tcW w:w="16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1EAA" w:rsidRPr="00331983" w:rsidRDefault="008D1EAA" w:rsidP="00B608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1EAA" w:rsidRPr="00331983" w:rsidRDefault="008D1EAA" w:rsidP="00B608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1EAA" w:rsidRPr="00331983" w:rsidRDefault="008D1EAA" w:rsidP="00B60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8D1EAA" w:rsidRPr="00331983" w:rsidRDefault="008D1EAA" w:rsidP="00B60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Нижневартовское педагогическое училище</w:t>
            </w:r>
          </w:p>
          <w:p w:rsidR="008D1EAA" w:rsidRPr="00331983" w:rsidRDefault="008D1EAA" w:rsidP="00B6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(дошкольное воспитание)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A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квалификационная категория</w:t>
            </w:r>
          </w:p>
          <w:p w:rsidR="008D1EAA" w:rsidRPr="001836A0" w:rsidRDefault="008D1EAA" w:rsidP="00B608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A0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технологии дошкольного образования в условиях реализации ФГОС»</w:t>
            </w:r>
          </w:p>
          <w:p w:rsidR="008D1EAA" w:rsidRPr="00331983" w:rsidRDefault="008D1EAA" w:rsidP="00B608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A0">
              <w:rPr>
                <w:rFonts w:ascii="Times New Roman" w:hAnsi="Times New Roman" w:cs="Times New Roman"/>
                <w:sz w:val="24"/>
                <w:szCs w:val="24"/>
              </w:rPr>
              <w:t>2014 г. (г. Омск)</w:t>
            </w:r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лет 7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лет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8D1EAA" w:rsidRPr="00331983" w:rsidTr="00B60850">
        <w:trPr>
          <w:trHeight w:val="900"/>
          <w:tblCellSpacing w:w="15" w:type="dxa"/>
        </w:trPr>
        <w:tc>
          <w:tcPr>
            <w:tcW w:w="523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D1EAA" w:rsidRPr="00331983" w:rsidRDefault="008D1EAA" w:rsidP="00B608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D1EAA" w:rsidRPr="00331983" w:rsidRDefault="008D1EAA" w:rsidP="00B608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D1EAA" w:rsidRPr="00331983" w:rsidRDefault="008D1EAA" w:rsidP="00B60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Default="008D1EAA" w:rsidP="00B608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A0">
              <w:rPr>
                <w:rFonts w:ascii="Times New Roman" w:hAnsi="Times New Roman" w:cs="Times New Roman"/>
                <w:sz w:val="24"/>
                <w:szCs w:val="24"/>
              </w:rPr>
              <w:t>«Организация образовательного процесса в ДОО в соответствии с ФГОС ДО» (г. Ханты – Мансийск)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6A0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8D1EAA" w:rsidRDefault="008D1EAA" w:rsidP="00B608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8D1EAA" w:rsidRDefault="008D1EAA" w:rsidP="00B608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Духовно-нравственное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воспитание детей в ДО в условиях реализации ФГОС ДО»</w:t>
            </w:r>
          </w:p>
          <w:p w:rsidR="008D1EAA" w:rsidRPr="00D6297C" w:rsidRDefault="008D1EAA" w:rsidP="00B608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D6297C">
              <w:rPr>
                <w:rFonts w:ascii="Times New Roman" w:hAnsi="Times New Roman" w:cs="Times New Roman"/>
                <w:sz w:val="24"/>
              </w:rPr>
              <w:t>ООО «</w:t>
            </w:r>
            <w:proofErr w:type="gramStart"/>
            <w:r w:rsidRPr="00D6297C">
              <w:rPr>
                <w:rFonts w:ascii="Times New Roman" w:hAnsi="Times New Roman" w:cs="Times New Roman"/>
                <w:sz w:val="24"/>
              </w:rPr>
              <w:t>ИО-Групп</w:t>
            </w:r>
            <w:proofErr w:type="gramEnd"/>
            <w:r w:rsidRPr="00D6297C">
              <w:rPr>
                <w:rFonts w:ascii="Times New Roman" w:hAnsi="Times New Roman" w:cs="Times New Roman"/>
                <w:sz w:val="24"/>
              </w:rPr>
              <w:t>» Дистанционный институт современного образования</w:t>
            </w:r>
          </w:p>
          <w:p w:rsidR="008D1EAA" w:rsidRDefault="008D1EAA" w:rsidP="00B608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97C">
              <w:rPr>
                <w:rFonts w:ascii="Times New Roman" w:hAnsi="Times New Roman" w:cs="Times New Roman"/>
                <w:sz w:val="24"/>
              </w:rPr>
              <w:t>09.10.2018г</w:t>
            </w:r>
          </w:p>
        </w:tc>
        <w:tc>
          <w:tcPr>
            <w:tcW w:w="1388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EAA" w:rsidRPr="00331983" w:rsidTr="00B60850">
        <w:trPr>
          <w:trHeight w:val="690"/>
          <w:tblCellSpacing w:w="15" w:type="dxa"/>
        </w:trPr>
        <w:tc>
          <w:tcPr>
            <w:tcW w:w="52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Муравицкая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Лилия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16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1EAA" w:rsidRPr="00331983" w:rsidRDefault="008D1EAA" w:rsidP="00B60850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1EAA" w:rsidRPr="00331983" w:rsidRDefault="008D1EAA" w:rsidP="00B608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музыкальное воспитание</w:t>
            </w:r>
          </w:p>
        </w:tc>
        <w:tc>
          <w:tcPr>
            <w:tcW w:w="25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1EAA" w:rsidRPr="00331983" w:rsidRDefault="008D1EAA" w:rsidP="00B60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8D1EAA" w:rsidRPr="00331983" w:rsidRDefault="008D1EAA" w:rsidP="00B60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г. Ханты- Мансийск</w:t>
            </w:r>
          </w:p>
          <w:p w:rsidR="008D1EAA" w:rsidRPr="00331983" w:rsidRDefault="008D1EAA" w:rsidP="00B60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ФГБОУ ВПО «Югорский государственный университет»</w:t>
            </w:r>
          </w:p>
          <w:p w:rsidR="008D1EAA" w:rsidRPr="00331983" w:rsidRDefault="008D1EAA" w:rsidP="00B60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(музыкальное образование)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1975A8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государственная академия культуры, искусств и социальных технологий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8D1EAA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68E7719" wp14:editId="027BEFCC">
                      <wp:extent cx="6985" cy="6985"/>
                      <wp:effectExtent l="0" t="0" r="0" b="0"/>
                      <wp:docPr id="940" name="Прямоугольник 940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40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30.03.2013</w:t>
            </w:r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лет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лет 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8D1EAA" w:rsidRPr="00331983" w:rsidTr="00B60850">
        <w:trPr>
          <w:trHeight w:val="420"/>
          <w:tblCellSpacing w:w="15" w:type="dxa"/>
        </w:trPr>
        <w:tc>
          <w:tcPr>
            <w:tcW w:w="523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D1EAA" w:rsidRPr="00331983" w:rsidRDefault="008D1EAA" w:rsidP="00B60850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D1EAA" w:rsidRPr="00331983" w:rsidRDefault="008D1EAA" w:rsidP="00B608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D1EAA" w:rsidRPr="00331983" w:rsidRDefault="008D1EAA" w:rsidP="00B60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ДПО «Институт дистанционного повышения квалификации гуманитарного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образования»</w:t>
            </w:r>
          </w:p>
          <w:p w:rsidR="008D1EAA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Новосибирск</w:t>
            </w:r>
          </w:p>
          <w:p w:rsidR="008D1EAA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08.12.2017</w:t>
            </w:r>
          </w:p>
        </w:tc>
        <w:tc>
          <w:tcPr>
            <w:tcW w:w="1388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EAA" w:rsidRPr="00331983" w:rsidTr="00B60850">
        <w:trPr>
          <w:trHeight w:val="1990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Минулина Татьяна Юрьевна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1EAA" w:rsidRPr="00331983" w:rsidRDefault="008D1EAA" w:rsidP="00B60850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1EAA" w:rsidRPr="00331983" w:rsidRDefault="008D1EAA" w:rsidP="00B608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музыкальное воспитание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1EAA" w:rsidRDefault="008D1EAA" w:rsidP="00B60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специальное, </w:t>
            </w:r>
            <w:proofErr w:type="spellStart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Чечено</w:t>
            </w:r>
            <w:proofErr w:type="spellEnd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– Ингушское республиканское музыкальное училище</w:t>
            </w:r>
          </w:p>
          <w:p w:rsidR="008D1EAA" w:rsidRPr="00331983" w:rsidRDefault="008D1EAA" w:rsidP="00B60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(музыкальное образование)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1975A8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</w:p>
          <w:p w:rsidR="008D1EAA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«Институт дистанционного повышения квалификации гуманитарного образования»</w:t>
            </w:r>
          </w:p>
          <w:p w:rsidR="008D1EAA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Новосибирск</w:t>
            </w:r>
          </w:p>
          <w:p w:rsidR="008D1EAA" w:rsidRPr="001975A8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08.12.2017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лет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лет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8D1EAA" w:rsidRPr="00331983" w:rsidTr="00B60850">
        <w:trPr>
          <w:tblCellSpacing w:w="15" w:type="dxa"/>
        </w:trPr>
        <w:tc>
          <w:tcPr>
            <w:tcW w:w="52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Недикова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7AB264B" wp14:editId="2BE90C80">
                      <wp:extent cx="6985" cy="6985"/>
                      <wp:effectExtent l="0" t="0" r="0" b="0"/>
                      <wp:docPr id="978" name="Прямоугольник 978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78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69161A5" wp14:editId="325BB3EF">
                      <wp:extent cx="6985" cy="6985"/>
                      <wp:effectExtent l="0" t="0" r="0" b="0"/>
                      <wp:docPr id="979" name="Прямоугольник 979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79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1EAA" w:rsidRPr="00331983" w:rsidRDefault="008D1EAA" w:rsidP="00B608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1EAA" w:rsidRPr="00331983" w:rsidRDefault="008D1EAA" w:rsidP="00B608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1EAA" w:rsidRPr="00331983" w:rsidRDefault="008D1EAA" w:rsidP="00B60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8D1EAA" w:rsidRPr="00331983" w:rsidRDefault="008D1EAA" w:rsidP="00B60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Нижневартовский государственный гуманитарный университет</w:t>
            </w:r>
          </w:p>
          <w:p w:rsidR="008D1EAA" w:rsidRPr="006D1CC0" w:rsidRDefault="008D1EAA" w:rsidP="00B608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CC0">
              <w:rPr>
                <w:rFonts w:ascii="Times New Roman" w:hAnsi="Times New Roman" w:cs="Times New Roman"/>
                <w:sz w:val="24"/>
                <w:szCs w:val="24"/>
              </w:rPr>
              <w:t>(педагогика и методика начального образования)</w:t>
            </w:r>
          </w:p>
          <w:p w:rsidR="008D1EAA" w:rsidRPr="00331983" w:rsidRDefault="008D1EAA" w:rsidP="00B60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1975A8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 государственный педагогический университет</w:t>
            </w:r>
          </w:p>
          <w:p w:rsidR="008D1EAA" w:rsidRPr="00331983" w:rsidRDefault="008D1EAA" w:rsidP="00B608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программа «Педагогика и методика дошкольного образования» </w:t>
            </w:r>
          </w:p>
          <w:p w:rsidR="008D1EAA" w:rsidRPr="00331983" w:rsidRDefault="008D1EAA" w:rsidP="00B608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«Воспитание и обучение детей в дошкольных образовательных организациях» 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</w:t>
            </w:r>
            <w:proofErr w:type="spellEnd"/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лет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лет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8D1EAA" w:rsidRPr="00331983" w:rsidTr="00B60850">
        <w:trPr>
          <w:tblCellSpacing w:w="15" w:type="dxa"/>
        </w:trPr>
        <w:tc>
          <w:tcPr>
            <w:tcW w:w="523" w:type="dxa"/>
            <w:vMerge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pStyle w:val="a3"/>
              <w:spacing w:after="0" w:line="240" w:lineRule="auto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1EAA" w:rsidRPr="00331983" w:rsidRDefault="008D1EAA" w:rsidP="00B6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1EAA" w:rsidRPr="00331983" w:rsidRDefault="008D1EAA" w:rsidP="00B6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Курганский государственный университет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г.Покачи</w:t>
            </w:r>
          </w:p>
          <w:p w:rsidR="008D1EAA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312AC1F" wp14:editId="7E61E1FF">
                      <wp:extent cx="6985" cy="6985"/>
                      <wp:effectExtent l="0" t="0" r="0" b="0"/>
                      <wp:docPr id="4" name="Прямоугольник 4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31.10.2014</w:t>
            </w:r>
          </w:p>
          <w:p w:rsidR="008D1EAA" w:rsidRDefault="008D1EAA" w:rsidP="00B608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«Основы специальной психологии и коррекционной педагогики в контексте требований ФГОС»</w:t>
            </w:r>
          </w:p>
          <w:p w:rsidR="008D1EAA" w:rsidRPr="00D6297C" w:rsidRDefault="008D1EAA" w:rsidP="00B608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6297C">
              <w:rPr>
                <w:rFonts w:ascii="Times New Roman" w:hAnsi="Times New Roman" w:cs="Times New Roman"/>
                <w:sz w:val="24"/>
              </w:rPr>
              <w:t>АНО «Санкт-Петербургский центр дополнительного профессионального образования»,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7C">
              <w:rPr>
                <w:rFonts w:ascii="Times New Roman" w:hAnsi="Times New Roman" w:cs="Times New Roman"/>
                <w:sz w:val="24"/>
              </w:rPr>
              <w:t>29.11.2019г</w:t>
            </w:r>
          </w:p>
        </w:tc>
        <w:tc>
          <w:tcPr>
            <w:tcW w:w="1388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EAA" w:rsidRPr="00331983" w:rsidTr="00B60850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Пенкова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D1EAA" w:rsidRPr="00331983" w:rsidRDefault="008D1EAA" w:rsidP="00B608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1EAA" w:rsidRPr="00331983" w:rsidRDefault="008D1EAA" w:rsidP="00B608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D1EAA" w:rsidRPr="00331983" w:rsidRDefault="008D1EAA" w:rsidP="00B60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8D1EAA" w:rsidRPr="00331983" w:rsidRDefault="008D1EAA" w:rsidP="00B60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Государственный педагогический университет</w:t>
            </w:r>
          </w:p>
          <w:p w:rsidR="008D1EAA" w:rsidRPr="00331983" w:rsidRDefault="008D1EAA" w:rsidP="00B60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им. И. </w:t>
            </w:r>
            <w:proofErr w:type="spellStart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Крянгэ</w:t>
            </w:r>
            <w:proofErr w:type="spellEnd"/>
          </w:p>
          <w:p w:rsidR="008D1EAA" w:rsidRPr="00331983" w:rsidRDefault="008D1EAA" w:rsidP="00B60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(русский и болгарский язык и литература)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A" w:rsidRPr="001975A8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Сургутский государственный педагогический университет </w:t>
            </w: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программа</w:t>
            </w:r>
          </w:p>
          <w:p w:rsidR="008D1EAA" w:rsidRPr="00331983" w:rsidRDefault="008D1EAA" w:rsidP="00B608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«Педагогика и методика дошкольного образования» 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«Воспитание и обучение детей в дошкольных образовательных организациях» 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</w:t>
            </w:r>
            <w:proofErr w:type="spellEnd"/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лет 11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лет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proofErr w:type="spellEnd"/>
          </w:p>
        </w:tc>
      </w:tr>
      <w:tr w:rsidR="008D1EAA" w:rsidRPr="00331983" w:rsidTr="00B60850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C27F172" wp14:editId="73666BEA">
                      <wp:extent cx="6985" cy="6985"/>
                      <wp:effectExtent l="0" t="0" r="0" b="0"/>
                      <wp:docPr id="1049" name="Прямоугольник 1049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49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B46F77B" wp14:editId="2C90ECBF">
                      <wp:extent cx="6985" cy="6985"/>
                      <wp:effectExtent l="0" t="0" r="0" b="0"/>
                      <wp:docPr id="1050" name="Прямоугольник 1050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50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1EAA" w:rsidRPr="00476AB5" w:rsidRDefault="008D1EAA" w:rsidP="00B608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1EAA" w:rsidRPr="00331983" w:rsidRDefault="008D1EAA" w:rsidP="00B608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1EAA" w:rsidRPr="00331983" w:rsidRDefault="008D1EAA" w:rsidP="00B60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8D1EAA" w:rsidRPr="00331983" w:rsidRDefault="008D1EAA" w:rsidP="00B60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«Тобольский </w:t>
            </w:r>
            <w:proofErr w:type="spellStart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государсвенный</w:t>
            </w:r>
            <w:proofErr w:type="spellEnd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институт им. </w:t>
            </w:r>
            <w:proofErr w:type="spellStart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Д.Менделеева</w:t>
            </w:r>
            <w:proofErr w:type="spellEnd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1EAA" w:rsidRPr="00331983" w:rsidRDefault="008D1EAA" w:rsidP="00B6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(физическая культура)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A" w:rsidRPr="001975A8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АУДПО ХМАО-Югры "Институт развития образования"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г.Покачи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 2016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лет 9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лет 9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8D1EAA" w:rsidRPr="00331983" w:rsidTr="00B60850">
        <w:trPr>
          <w:trHeight w:val="1710"/>
          <w:tblCellSpacing w:w="15" w:type="dxa"/>
        </w:trPr>
        <w:tc>
          <w:tcPr>
            <w:tcW w:w="52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Потынга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 Ивановна</w:t>
            </w:r>
          </w:p>
        </w:tc>
        <w:tc>
          <w:tcPr>
            <w:tcW w:w="16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1EAA" w:rsidRPr="00331983" w:rsidRDefault="008D1EAA" w:rsidP="00B608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1EAA" w:rsidRPr="00331983" w:rsidRDefault="008D1EAA" w:rsidP="00B608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1EAA" w:rsidRDefault="008D1EAA" w:rsidP="00B6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8D1EAA" w:rsidRDefault="008D1EAA" w:rsidP="00B6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училище</w:t>
            </w:r>
          </w:p>
          <w:p w:rsidR="008D1EAA" w:rsidRPr="00331983" w:rsidRDefault="008D1EAA" w:rsidP="00B6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(педагог-психолог)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A" w:rsidRPr="001975A8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 ДПО ХМАО-Югры "Институт развития образования"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A0">
              <w:rPr>
                <w:rFonts w:ascii="Times New Roman" w:hAnsi="Times New Roman" w:cs="Times New Roman"/>
                <w:sz w:val="24"/>
                <w:szCs w:val="24"/>
              </w:rPr>
              <w:t xml:space="preserve"> г. Ханты – Мансийск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F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F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F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F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8F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F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8D1EAA" w:rsidRPr="00331983" w:rsidTr="00B60850">
        <w:trPr>
          <w:trHeight w:val="225"/>
          <w:tblCellSpacing w:w="15" w:type="dxa"/>
        </w:trPr>
        <w:tc>
          <w:tcPr>
            <w:tcW w:w="523" w:type="dxa"/>
            <w:vMerge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1EAA" w:rsidRPr="00331983" w:rsidRDefault="008D1EAA" w:rsidP="00B608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1EAA" w:rsidRPr="00331983" w:rsidRDefault="008D1EAA" w:rsidP="00B608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1EAA" w:rsidRDefault="008D1EAA" w:rsidP="00B6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 ДПО ХМАО-Югры "Институт развития образования"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г.Покачи</w:t>
            </w:r>
          </w:p>
          <w:p w:rsidR="008D1EAA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29.05.2015</w:t>
            </w:r>
          </w:p>
        </w:tc>
        <w:tc>
          <w:tcPr>
            <w:tcW w:w="1388" w:type="dxa"/>
            <w:vMerge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8F2CFD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EAA" w:rsidRPr="00331983" w:rsidTr="00B60850">
        <w:trPr>
          <w:tblCellSpacing w:w="15" w:type="dxa"/>
        </w:trPr>
        <w:tc>
          <w:tcPr>
            <w:tcW w:w="523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D1EAA" w:rsidRPr="00331983" w:rsidRDefault="008D1EAA" w:rsidP="00B608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D1EAA" w:rsidRPr="00331983" w:rsidRDefault="008D1EAA" w:rsidP="00B608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D1EAA" w:rsidRDefault="008D1EAA" w:rsidP="00B6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переподготовка «Воспитатель ДОУ. Педагогическая деятельность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8D1EAA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 </w:t>
            </w:r>
          </w:p>
          <w:p w:rsidR="008D1EAA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2017</w:t>
            </w:r>
          </w:p>
        </w:tc>
        <w:tc>
          <w:tcPr>
            <w:tcW w:w="1388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8F2CFD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EAA" w:rsidRPr="00331983" w:rsidTr="00B60850">
        <w:trPr>
          <w:tblCellSpacing w:w="15" w:type="dxa"/>
        </w:trPr>
        <w:tc>
          <w:tcPr>
            <w:tcW w:w="52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Пузанова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ED724AA" wp14:editId="2EA68053">
                      <wp:extent cx="6985" cy="6985"/>
                      <wp:effectExtent l="0" t="0" r="0" b="0"/>
                      <wp:docPr id="1070" name="Прямоугольник 1070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70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495BF94" wp14:editId="3FE358EC">
                      <wp:extent cx="6985" cy="6985"/>
                      <wp:effectExtent l="0" t="0" r="0" b="0"/>
                      <wp:docPr id="1071" name="Прямоугольник 1071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71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EAA" w:rsidRPr="00331983" w:rsidRDefault="008D1EAA" w:rsidP="00B608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EAA" w:rsidRPr="00331983" w:rsidRDefault="008D1EAA" w:rsidP="00B608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EAA" w:rsidRPr="00331983" w:rsidRDefault="008D1EAA" w:rsidP="00B60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8D1EAA" w:rsidRPr="00331983" w:rsidRDefault="008D1EAA" w:rsidP="00B60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Бийский государственный педагогический университет им. В.М. Шукшина</w:t>
            </w:r>
          </w:p>
          <w:p w:rsidR="008D1EAA" w:rsidRPr="00331983" w:rsidRDefault="008D1EAA" w:rsidP="00B6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(педагогика и психология)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1975A8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Высшая квалификационная категория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развития образования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г.Покачи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10.2015</w:t>
            </w:r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лет 11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лет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D1EAA" w:rsidRPr="00331983" w:rsidTr="00B60850">
        <w:trPr>
          <w:trHeight w:val="1830"/>
          <w:tblCellSpacing w:w="15" w:type="dxa"/>
        </w:trPr>
        <w:tc>
          <w:tcPr>
            <w:tcW w:w="523" w:type="dxa"/>
            <w:vMerge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EAA" w:rsidRPr="00331983" w:rsidRDefault="008D1EAA" w:rsidP="00B6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EAA" w:rsidRPr="00331983" w:rsidRDefault="008D1EAA" w:rsidP="00B6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«Российская академия народного хозяйства и государственной службы при Президенте Российской Федерации»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15.11.2013</w:t>
            </w:r>
          </w:p>
        </w:tc>
        <w:tc>
          <w:tcPr>
            <w:tcW w:w="1388" w:type="dxa"/>
            <w:vMerge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EAA" w:rsidRPr="00331983" w:rsidTr="00B60850">
        <w:trPr>
          <w:trHeight w:val="1485"/>
          <w:tblCellSpacing w:w="15" w:type="dxa"/>
        </w:trPr>
        <w:tc>
          <w:tcPr>
            <w:tcW w:w="523" w:type="dxa"/>
            <w:vMerge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EAA" w:rsidRPr="00331983" w:rsidRDefault="008D1EAA" w:rsidP="00B6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EAA" w:rsidRPr="00331983" w:rsidRDefault="008D1EAA" w:rsidP="00B6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ВО «Сургутский государственный университет»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8D1EAA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ребенок-инвалид)</w:t>
            </w:r>
          </w:p>
          <w:p w:rsidR="008D1EAA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21.11.2017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EAA" w:rsidRPr="00331983" w:rsidTr="00B60850">
        <w:trPr>
          <w:trHeight w:val="180"/>
          <w:tblCellSpacing w:w="15" w:type="dxa"/>
        </w:trPr>
        <w:tc>
          <w:tcPr>
            <w:tcW w:w="523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A" w:rsidRPr="00331983" w:rsidRDefault="008D1EAA" w:rsidP="00B6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A" w:rsidRPr="00331983" w:rsidRDefault="008D1EAA" w:rsidP="00B6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 ДПО ХМАО-Югры «Институт развития образования»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8D1EAA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Ханты- Мансийск </w:t>
            </w:r>
          </w:p>
          <w:p w:rsidR="008D1EAA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29.11.2017</w:t>
            </w:r>
          </w:p>
        </w:tc>
        <w:tc>
          <w:tcPr>
            <w:tcW w:w="1388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EAA" w:rsidRPr="00331983" w:rsidTr="00B60850">
        <w:trPr>
          <w:tblCellSpacing w:w="15" w:type="dxa"/>
        </w:trPr>
        <w:tc>
          <w:tcPr>
            <w:tcW w:w="523" w:type="dxa"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Речкалова Яна Владимировна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A" w:rsidRPr="00331983" w:rsidRDefault="008D1EAA" w:rsidP="00B6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A" w:rsidRDefault="008D1EAA" w:rsidP="00B6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 профессиональное</w:t>
            </w:r>
          </w:p>
          <w:p w:rsidR="008D1EAA" w:rsidRDefault="008D1EAA" w:rsidP="00B6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 социально-гуманитарный колледж</w:t>
            </w:r>
          </w:p>
          <w:p w:rsidR="008D1EAA" w:rsidRPr="00331983" w:rsidRDefault="008D1EAA" w:rsidP="00B6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(Воспитатель детей дошкольного возраста)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 «Нижневартовский социально-гуманитарный колледж» </w:t>
            </w:r>
          </w:p>
          <w:p w:rsidR="008D1EAA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ижневартовск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2018г</w:t>
            </w:r>
          </w:p>
        </w:tc>
        <w:tc>
          <w:tcPr>
            <w:tcW w:w="1388" w:type="dxa"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лет 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8D1EAA" w:rsidRPr="00331983" w:rsidTr="00B60850">
        <w:trPr>
          <w:tblCellSpacing w:w="15" w:type="dxa"/>
        </w:trPr>
        <w:tc>
          <w:tcPr>
            <w:tcW w:w="523" w:type="dxa"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Рукавишникова Оксана Валерьевна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A" w:rsidRPr="00331983" w:rsidRDefault="008D1EAA" w:rsidP="00B6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A" w:rsidRDefault="008D1EAA" w:rsidP="00B6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8D1EAA" w:rsidRDefault="008D1EAA" w:rsidP="00B6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 Курганский государственный университет</w:t>
            </w:r>
          </w:p>
          <w:p w:rsidR="008D1EAA" w:rsidRPr="00331983" w:rsidRDefault="008D1EAA" w:rsidP="00B6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 истории)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</w:t>
            </w:r>
          </w:p>
          <w:p w:rsidR="008D1EAA" w:rsidRDefault="008D1EAA" w:rsidP="00B608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«Воспитатель дошкольной образовательной организации»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ООО «Институт новых технологий в образовании»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2018г</w:t>
            </w:r>
          </w:p>
        </w:tc>
        <w:tc>
          <w:tcPr>
            <w:tcW w:w="1388" w:type="dxa"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14лет 9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8D1EAA" w:rsidRPr="00331983" w:rsidTr="00B60850">
        <w:trPr>
          <w:tblCellSpacing w:w="15" w:type="dxa"/>
        </w:trPr>
        <w:tc>
          <w:tcPr>
            <w:tcW w:w="523" w:type="dxa"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Рыбалова Ирина Анатольевна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A" w:rsidRPr="00331983" w:rsidRDefault="008D1EAA" w:rsidP="00B6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A" w:rsidRPr="00331983" w:rsidRDefault="008D1EAA" w:rsidP="00B6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A" w:rsidRDefault="008D1EAA" w:rsidP="00B6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1EAA" w:rsidRDefault="008D1EAA" w:rsidP="00B6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колледж «Высшее педагогическое училище №1-начальная гимназия»</w:t>
            </w:r>
          </w:p>
          <w:p w:rsidR="008D1EAA" w:rsidRPr="00331983" w:rsidRDefault="008D1EAA" w:rsidP="00B6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 физической культуры)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  <w:p w:rsidR="008D1EAA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«Физическая культура в дошкольных образовательных учреждениях в рамках ФГОС ДОО»</w:t>
            </w:r>
          </w:p>
          <w:p w:rsidR="008D1EAA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Новосибирск</w:t>
            </w:r>
          </w:p>
          <w:p w:rsidR="008D1EAA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</w:t>
            </w:r>
          </w:p>
          <w:p w:rsidR="008D1EAA" w:rsidRPr="00D6297C" w:rsidRDefault="008D1EAA" w:rsidP="00B608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297C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физического воспитания детей в соответствии с ФГОС </w:t>
            </w:r>
            <w:proofErr w:type="gramStart"/>
            <w:r w:rsidRPr="00D6297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629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1EAA" w:rsidRPr="00D6297C" w:rsidRDefault="008D1EAA" w:rsidP="00B608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297C">
              <w:rPr>
                <w:rFonts w:ascii="Times New Roman" w:hAnsi="Times New Roman" w:cs="Times New Roman"/>
                <w:sz w:val="24"/>
                <w:szCs w:val="24"/>
              </w:rPr>
              <w:t xml:space="preserve"> ООО «Центр непрерывного образования и инноваций»</w:t>
            </w:r>
          </w:p>
          <w:p w:rsidR="008D1EAA" w:rsidRPr="00D6297C" w:rsidRDefault="008D1EAA" w:rsidP="00B6085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7C">
              <w:rPr>
                <w:rFonts w:ascii="Times New Roman" w:hAnsi="Times New Roman" w:cs="Times New Roman"/>
                <w:sz w:val="24"/>
                <w:szCs w:val="24"/>
              </w:rPr>
              <w:t>31.10.2018г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лет 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года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8D1EAA" w:rsidRPr="00331983" w:rsidTr="00B60850">
        <w:trPr>
          <w:tblCellSpacing w:w="15" w:type="dxa"/>
        </w:trPr>
        <w:tc>
          <w:tcPr>
            <w:tcW w:w="523" w:type="dxa"/>
            <w:vMerge w:val="restart"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Саидалиева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Мальвина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Назимовна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A" w:rsidRPr="00331983" w:rsidRDefault="008D1EAA" w:rsidP="00B608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A" w:rsidRPr="00331983" w:rsidRDefault="008D1EAA" w:rsidP="00B608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 xml:space="preserve">дошкольное </w:t>
            </w:r>
            <w:r w:rsidRPr="00331983">
              <w:rPr>
                <w:rFonts w:ascii="Times New Roman" w:hAnsi="Times New Roman" w:cs="Times New Roman"/>
              </w:rPr>
              <w:lastRenderedPageBreak/>
              <w:t>образование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A" w:rsidRDefault="008D1EAA" w:rsidP="00B6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</w:t>
            </w:r>
          </w:p>
          <w:p w:rsidR="008D1EAA" w:rsidRDefault="008D1EAA" w:rsidP="00B6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Буйнакский педагогический колледж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Р.Гамзатова</w:t>
            </w:r>
            <w:proofErr w:type="spellEnd"/>
          </w:p>
          <w:p w:rsidR="008D1EAA" w:rsidRPr="00331983" w:rsidRDefault="008D1EAA" w:rsidP="00B6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 начальных классов с дополнительной подготовкой по психологии)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1975A8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соответствие  занимаемой должности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Сургутский государственный педагогический университет</w:t>
            </w:r>
          </w:p>
          <w:p w:rsidR="008D1EAA" w:rsidRPr="00331983" w:rsidRDefault="008D1EAA" w:rsidP="00B608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программа «Педагогика и методика дошкольного образования» </w:t>
            </w:r>
          </w:p>
          <w:p w:rsidR="008D1EAA" w:rsidRPr="00331983" w:rsidRDefault="008D1EAA" w:rsidP="00B608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«Воспитание и обучение детей в дошкольных образовательных организациях» 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</w:t>
            </w:r>
            <w:proofErr w:type="spellEnd"/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 лет 10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лет 10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8D1EAA" w:rsidRPr="00331983" w:rsidTr="00B60850">
        <w:trPr>
          <w:tblCellSpacing w:w="15" w:type="dxa"/>
        </w:trPr>
        <w:tc>
          <w:tcPr>
            <w:tcW w:w="523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A" w:rsidRPr="00331983" w:rsidRDefault="008D1EAA" w:rsidP="00B6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A" w:rsidRPr="00331983" w:rsidRDefault="008D1EAA" w:rsidP="00B6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Курганский государственный университет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г.Покачи</w:t>
            </w:r>
          </w:p>
          <w:p w:rsidR="008D1EAA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31.10.2014</w:t>
            </w:r>
          </w:p>
          <w:p w:rsidR="008D1EAA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«Проектирование индивидуального образовательного маршрута ребенка как условие обеспечения качества </w:t>
            </w:r>
            <w:proofErr w:type="gramStart"/>
            <w:r w:rsidRPr="00D6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6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D1EAA" w:rsidRPr="00D6297C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7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6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«Корпорация российский учебник»</w:t>
            </w:r>
          </w:p>
          <w:p w:rsidR="008D1EAA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proofErr w:type="spellStart"/>
            <w:r w:rsidRPr="00D6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6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6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D6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388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EAA" w:rsidRPr="00331983" w:rsidTr="00B60850">
        <w:trPr>
          <w:tblCellSpacing w:w="15" w:type="dxa"/>
        </w:trPr>
        <w:tc>
          <w:tcPr>
            <w:tcW w:w="52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Сафина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Эльза Рустамовна</w:t>
            </w:r>
          </w:p>
        </w:tc>
        <w:tc>
          <w:tcPr>
            <w:tcW w:w="16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1EAA" w:rsidRPr="00331983" w:rsidRDefault="008D1EAA" w:rsidP="00B608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  <w:p w:rsidR="008D1EAA" w:rsidRPr="00331983" w:rsidRDefault="008D1EAA" w:rsidP="00B608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1EAA" w:rsidRPr="00331983" w:rsidRDefault="008D1EAA" w:rsidP="00B608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  <w:p w:rsidR="008D1EAA" w:rsidRPr="00331983" w:rsidRDefault="008D1EAA" w:rsidP="00B608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1EAA" w:rsidRPr="00331983" w:rsidRDefault="008D1EAA" w:rsidP="00B60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8D1EAA" w:rsidRPr="00331983" w:rsidRDefault="008D1EAA" w:rsidP="00B60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Елабужский государственный педагогический университет</w:t>
            </w:r>
          </w:p>
          <w:p w:rsidR="008D1EAA" w:rsidRPr="00331983" w:rsidRDefault="008D1EAA" w:rsidP="00B6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(русский язык и литература)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1975A8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 государственный педагогический университет</w:t>
            </w:r>
          </w:p>
          <w:p w:rsidR="008D1EAA" w:rsidRPr="00331983" w:rsidRDefault="008D1EAA" w:rsidP="00B608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программа «Педагогика и методика дошкольного образования» </w:t>
            </w:r>
          </w:p>
          <w:p w:rsidR="008D1EAA" w:rsidRPr="00331983" w:rsidRDefault="008D1EAA" w:rsidP="00B608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«Воспитание и обучение детей в дошкольных образовательных организациях» 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</w:t>
            </w:r>
            <w:proofErr w:type="spellEnd"/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лет 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лет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8D1EAA" w:rsidRPr="00331983" w:rsidTr="00B60850">
        <w:trPr>
          <w:tblCellSpacing w:w="15" w:type="dxa"/>
        </w:trPr>
        <w:tc>
          <w:tcPr>
            <w:tcW w:w="523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D1EAA" w:rsidRPr="00331983" w:rsidRDefault="008D1EAA" w:rsidP="00B6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D1EAA" w:rsidRPr="00331983" w:rsidRDefault="008D1EAA" w:rsidP="00B6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университет "Первое сентября" г. Москва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FD72C81" wp14:editId="4CD31160">
                      <wp:extent cx="6985" cy="6985"/>
                      <wp:effectExtent l="0" t="0" r="0" b="0"/>
                      <wp:docPr id="1146" name="Прямоугольник 1146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46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30.05.2013</w:t>
            </w:r>
          </w:p>
        </w:tc>
        <w:tc>
          <w:tcPr>
            <w:tcW w:w="1388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EAA" w:rsidRPr="00331983" w:rsidTr="00B60850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Усманова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Зелмира Шахбановна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D1EAA" w:rsidRPr="00331983" w:rsidRDefault="008D1EAA" w:rsidP="00B608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1EAA" w:rsidRPr="00331983" w:rsidRDefault="008D1EAA" w:rsidP="00B608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D1EAA" w:rsidRPr="00331983" w:rsidRDefault="008D1EAA" w:rsidP="00B60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8D1EAA" w:rsidRPr="00331983" w:rsidRDefault="008D1EAA" w:rsidP="00B60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</w:t>
            </w:r>
          </w:p>
          <w:p w:rsidR="008D1EAA" w:rsidRPr="00331983" w:rsidRDefault="008D1EAA" w:rsidP="00B60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(психология)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A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 занимаемой должност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 государственный педагогический университет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г.Покачи</w:t>
            </w:r>
          </w:p>
          <w:p w:rsidR="008D1EAA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13.03.2017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5мес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лет 11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8D1EAA" w:rsidRPr="00331983" w:rsidTr="00B60850">
        <w:trPr>
          <w:tblCellSpacing w:w="15" w:type="dxa"/>
        </w:trPr>
        <w:tc>
          <w:tcPr>
            <w:tcW w:w="52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Файзуллина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84E78C6" wp14:editId="557C2928">
                      <wp:extent cx="6985" cy="6985"/>
                      <wp:effectExtent l="0" t="0" r="0" b="0"/>
                      <wp:docPr id="1175" name="Прямоугольник 1175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75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 Фанильевна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743CC95" wp14:editId="1F0C3CEF">
                      <wp:extent cx="6985" cy="6985"/>
                      <wp:effectExtent l="0" t="0" r="0" b="0"/>
                      <wp:docPr id="1176" name="Прямоугольник 1176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76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1EAA" w:rsidRPr="00331983" w:rsidRDefault="008D1EAA" w:rsidP="00B608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1EAA" w:rsidRPr="00331983" w:rsidRDefault="008D1EAA" w:rsidP="00B608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1EAA" w:rsidRPr="00331983" w:rsidRDefault="008D1EAA" w:rsidP="00B60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8D1EAA" w:rsidRPr="00331983" w:rsidRDefault="008D1EAA" w:rsidP="00B60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Стерлитамакская государственная педагогическая академия</w:t>
            </w:r>
          </w:p>
          <w:p w:rsidR="008D1EAA" w:rsidRPr="00331983" w:rsidRDefault="008D1EAA" w:rsidP="00B60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(технология и предпринимательств)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A" w:rsidRPr="001975A8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"Центр дополнительного образования" </w:t>
            </w: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анкт</w:t>
            </w:r>
            <w:proofErr w:type="spell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38A5745" wp14:editId="5D42BF9E">
                      <wp:extent cx="6985" cy="6985"/>
                      <wp:effectExtent l="0" t="0" r="0" b="0"/>
                      <wp:docPr id="1172" name="Прямоугольник 1172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72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10.07.2013</w:t>
            </w:r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лет 7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1мес</w:t>
            </w:r>
          </w:p>
        </w:tc>
      </w:tr>
      <w:tr w:rsidR="008D1EAA" w:rsidRPr="00331983" w:rsidTr="00B60850">
        <w:trPr>
          <w:trHeight w:val="1155"/>
          <w:tblCellSpacing w:w="15" w:type="dxa"/>
        </w:trPr>
        <w:tc>
          <w:tcPr>
            <w:tcW w:w="523" w:type="dxa"/>
            <w:vMerge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1EAA" w:rsidRPr="00331983" w:rsidRDefault="008D1EAA" w:rsidP="00B6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1EAA" w:rsidRPr="00331983" w:rsidRDefault="008D1EAA" w:rsidP="00B6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A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 «Инновационный образовательный центр повышения квалификации и переподготовки «Мой университет»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етрозаводск</w:t>
            </w:r>
            <w:proofErr w:type="spellEnd"/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8" w:type="dxa"/>
            <w:vMerge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EAA" w:rsidRPr="00331983" w:rsidTr="00B60850">
        <w:trPr>
          <w:trHeight w:val="1365"/>
          <w:tblCellSpacing w:w="15" w:type="dxa"/>
        </w:trPr>
        <w:tc>
          <w:tcPr>
            <w:tcW w:w="523" w:type="dxa"/>
            <w:vMerge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1EAA" w:rsidRPr="00331983" w:rsidRDefault="008D1EAA" w:rsidP="00B6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1EAA" w:rsidRPr="00331983" w:rsidRDefault="008D1EAA" w:rsidP="00B6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«Академия дополнительного профессионального образования»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8D1EAA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урган</w:t>
            </w:r>
            <w:proofErr w:type="spellEnd"/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06.12.2017</w:t>
            </w:r>
          </w:p>
        </w:tc>
        <w:tc>
          <w:tcPr>
            <w:tcW w:w="1388" w:type="dxa"/>
            <w:vMerge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EAA" w:rsidRPr="00331983" w:rsidTr="00B60850">
        <w:trPr>
          <w:trHeight w:val="285"/>
          <w:tblCellSpacing w:w="15" w:type="dxa"/>
        </w:trPr>
        <w:tc>
          <w:tcPr>
            <w:tcW w:w="523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D1EAA" w:rsidRPr="00331983" w:rsidRDefault="008D1EAA" w:rsidP="00B6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D1EAA" w:rsidRPr="00331983" w:rsidRDefault="008D1EAA" w:rsidP="00B6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переподготовка</w:t>
            </w:r>
          </w:p>
          <w:p w:rsidR="008D1EAA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ДПО «Институт дистанционного образования» </w:t>
            </w:r>
            <w:r>
              <w:rPr>
                <w:rFonts w:ascii="Times New Roman" w:hAnsi="Times New Roman" w:cs="Times New Roman"/>
                <w:sz w:val="24"/>
              </w:rPr>
              <w:t>«Воспитатель дошкольного образования»</w:t>
            </w:r>
          </w:p>
          <w:p w:rsidR="008D1EAA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Нижневартовск </w:t>
            </w:r>
          </w:p>
          <w:p w:rsidR="008D1EAA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11.09.2018</w:t>
            </w:r>
          </w:p>
        </w:tc>
        <w:tc>
          <w:tcPr>
            <w:tcW w:w="1388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EAA" w:rsidRPr="00331983" w:rsidTr="00B60850">
        <w:trPr>
          <w:trHeight w:val="1620"/>
          <w:tblCellSpacing w:w="15" w:type="dxa"/>
        </w:trPr>
        <w:tc>
          <w:tcPr>
            <w:tcW w:w="52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Фирсова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4BDEA29" wp14:editId="64CD17F6">
                      <wp:extent cx="6985" cy="6985"/>
                      <wp:effectExtent l="0" t="0" r="0" b="0"/>
                      <wp:docPr id="1182" name="Прямоугольник 1182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82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B1D15E1" wp14:editId="15DD2697">
                      <wp:extent cx="6985" cy="6985"/>
                      <wp:effectExtent l="0" t="0" r="0" b="0"/>
                      <wp:docPr id="1186" name="Прямоугольник 1186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86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01E3E21" wp14:editId="03425893">
                      <wp:extent cx="6985" cy="6985"/>
                      <wp:effectExtent l="0" t="0" r="0" b="0"/>
                      <wp:docPr id="1183" name="Прямоугольник 1183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83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1EAA" w:rsidRPr="00331983" w:rsidRDefault="008D1EAA" w:rsidP="00B608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1EAA" w:rsidRPr="00331983" w:rsidRDefault="008D1EAA" w:rsidP="00B608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1EAA" w:rsidRPr="00331983" w:rsidRDefault="008D1EAA" w:rsidP="00B60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8D1EAA" w:rsidRPr="00331983" w:rsidRDefault="008D1EAA" w:rsidP="00B60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Борисоглебское педагогическое училище</w:t>
            </w:r>
          </w:p>
          <w:p w:rsidR="008D1EAA" w:rsidRPr="00331983" w:rsidRDefault="008D1EAA" w:rsidP="00B60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(воспитание в дошкольных учреждениях)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A" w:rsidRPr="001975A8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развития образования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г.Покачи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29.05.2015</w:t>
            </w:r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лет 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лет 6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8D1EAA" w:rsidRPr="00331983" w:rsidTr="00B60850">
        <w:trPr>
          <w:trHeight w:val="315"/>
          <w:tblCellSpacing w:w="15" w:type="dxa"/>
        </w:trPr>
        <w:tc>
          <w:tcPr>
            <w:tcW w:w="523" w:type="dxa"/>
            <w:vMerge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1EAA" w:rsidRPr="00331983" w:rsidRDefault="008D1EAA" w:rsidP="00B608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D1EAA" w:rsidRPr="00331983" w:rsidRDefault="008D1EAA" w:rsidP="00B608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D1EAA" w:rsidRPr="00331983" w:rsidRDefault="008D1EAA" w:rsidP="00B60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ВО «Сургутский государственный университет»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8D1EAA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ребенок-инвалид)</w:t>
            </w:r>
          </w:p>
          <w:p w:rsidR="008D1EAA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21.11.2017</w:t>
            </w:r>
          </w:p>
        </w:tc>
        <w:tc>
          <w:tcPr>
            <w:tcW w:w="1388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EAA" w:rsidRPr="00331983" w:rsidTr="00B60850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Худавердиева</w:t>
            </w:r>
            <w:proofErr w:type="spellEnd"/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Алфия</w:t>
            </w:r>
            <w:proofErr w:type="spell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Джалалиевна</w:t>
            </w:r>
            <w:proofErr w:type="spellEnd"/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1EAA" w:rsidRPr="00331983" w:rsidRDefault="008D1EAA" w:rsidP="00B608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1EAA" w:rsidRPr="00331983" w:rsidRDefault="008D1EAA" w:rsidP="00B608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1EAA" w:rsidRPr="00331983" w:rsidRDefault="008D1EAA" w:rsidP="00B60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8D1EAA" w:rsidRPr="00331983" w:rsidRDefault="008D1EAA" w:rsidP="00B60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Нижневартовский социально-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гуманитарный колледж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 wp14:anchorId="234CB80D" wp14:editId="513D8A7D">
                      <wp:extent cx="6985" cy="6985"/>
                      <wp:effectExtent l="0" t="0" r="0" b="0"/>
                      <wp:docPr id="16" name="Прямоугольник 16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 государственный педагогический университет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Краткосрочное повышение квалификации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г.Покачи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13.03.2017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 года 9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года </w:t>
            </w:r>
          </w:p>
        </w:tc>
      </w:tr>
      <w:tr w:rsidR="008D1EAA" w:rsidRPr="00331983" w:rsidTr="00B60850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Шахбанова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 Исхадиновна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EAA" w:rsidRPr="00331983" w:rsidRDefault="008D1EAA" w:rsidP="00B608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EAA" w:rsidRPr="00331983" w:rsidRDefault="008D1EAA" w:rsidP="00B608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EAA" w:rsidRPr="00331983" w:rsidRDefault="008D1EAA" w:rsidP="00B60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8D1EAA" w:rsidRPr="00331983" w:rsidRDefault="008D1EAA" w:rsidP="00B60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Дагестанский государственный педагогический университет</w:t>
            </w:r>
          </w:p>
          <w:p w:rsidR="008D1EAA" w:rsidRPr="00331983" w:rsidRDefault="008D1EAA" w:rsidP="00B60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(филология)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EAA" w:rsidRPr="001975A8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 государственный педагогический университет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г.Покачи</w:t>
            </w:r>
          </w:p>
          <w:p w:rsidR="008D1EAA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29.05.2015</w:t>
            </w:r>
          </w:p>
          <w:p w:rsidR="008D1EAA" w:rsidRDefault="008D1EAA" w:rsidP="00B60850">
            <w:pPr>
              <w:rPr>
                <w:rFonts w:ascii="Times New Roman" w:hAnsi="Times New Roman" w:cs="Times New Roman"/>
                <w:sz w:val="24"/>
              </w:rPr>
            </w:pPr>
            <w:r w:rsidRPr="00D6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«Проектирование индивидуального маршрута ребенка  как условие обеспечения качества дошкольного образования»</w:t>
            </w:r>
            <w:r>
              <w:rPr>
                <w:rFonts w:ascii="Times New Roman" w:hAnsi="Times New Roman" w:cs="Times New Roman"/>
                <w:sz w:val="24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Корпорацияроссийский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учебник»</w:t>
            </w:r>
          </w:p>
          <w:p w:rsidR="008D1EAA" w:rsidRDefault="008D1EAA" w:rsidP="00B608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2018г.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лет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EAA" w:rsidRPr="00331983" w:rsidRDefault="008D1EAA" w:rsidP="00B6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лет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</w:tbl>
    <w:p w:rsidR="008D1EAA" w:rsidRPr="00331983" w:rsidRDefault="008D1EAA" w:rsidP="008D1EAA">
      <w:pPr>
        <w:spacing w:line="240" w:lineRule="auto"/>
        <w:rPr>
          <w:rFonts w:ascii="Times New Roman" w:hAnsi="Times New Roman" w:cs="Times New Roman"/>
        </w:rPr>
      </w:pPr>
    </w:p>
    <w:p w:rsidR="008D1EAA" w:rsidRDefault="008D1EAA" w:rsidP="008D1EAA">
      <w:pPr>
        <w:ind w:left="-142"/>
      </w:pPr>
    </w:p>
    <w:p w:rsidR="000C105D" w:rsidRDefault="008D1EAA">
      <w:bookmarkStart w:id="0" w:name="_GoBack"/>
      <w:bookmarkEnd w:id="0"/>
    </w:p>
    <w:sectPr w:rsidR="000C105D" w:rsidSect="00814795">
      <w:pgSz w:w="16838" w:h="11906" w:orient="landscape"/>
      <w:pgMar w:top="794" w:right="539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5FCD"/>
    <w:multiLevelType w:val="hybridMultilevel"/>
    <w:tmpl w:val="F89C142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EAA"/>
    <w:rsid w:val="00015ABC"/>
    <w:rsid w:val="008D1EAA"/>
    <w:rsid w:val="00A1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EAA"/>
    <w:pPr>
      <w:ind w:left="720"/>
      <w:contextualSpacing/>
    </w:pPr>
  </w:style>
  <w:style w:type="paragraph" w:customStyle="1" w:styleId="ConsPlusNormal">
    <w:name w:val="ConsPlusNormal"/>
    <w:rsid w:val="008D1E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1EA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8D1E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D1E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EAA"/>
    <w:pPr>
      <w:ind w:left="720"/>
      <w:contextualSpacing/>
    </w:pPr>
  </w:style>
  <w:style w:type="paragraph" w:customStyle="1" w:styleId="ConsPlusNormal">
    <w:name w:val="ConsPlusNormal"/>
    <w:rsid w:val="008D1E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1EA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8D1E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D1E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2505</Words>
  <Characters>14282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2019-05-17T13:01:00Z</dcterms:created>
  <dcterms:modified xsi:type="dcterms:W3CDTF">2019-05-17T13:02:00Z</dcterms:modified>
</cp:coreProperties>
</file>