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3B" w:rsidRPr="00331983" w:rsidRDefault="00410574" w:rsidP="0033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</w:t>
      </w:r>
    </w:p>
    <w:p w:rsidR="006B3D3B" w:rsidRPr="00331983" w:rsidRDefault="006B3D3B" w:rsidP="0033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18" w:type="dxa"/>
        <w:tblCellSpacing w:w="15" w:type="dxa"/>
        <w:tblInd w:w="-634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700"/>
        <w:gridCol w:w="1558"/>
        <w:gridCol w:w="2551"/>
        <w:gridCol w:w="4961"/>
        <w:gridCol w:w="1418"/>
        <w:gridCol w:w="1419"/>
      </w:tblGrid>
      <w:tr w:rsidR="002E628A" w:rsidRPr="00331983" w:rsidTr="0059133C">
        <w:trPr>
          <w:tblCellSpacing w:w="15" w:type="dxa"/>
        </w:trPr>
        <w:tc>
          <w:tcPr>
            <w:tcW w:w="52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28A" w:rsidRPr="00331983" w:rsidRDefault="002E628A" w:rsidP="0033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28A" w:rsidRPr="00331983" w:rsidRDefault="002E628A" w:rsidP="0033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  <w:p w:rsidR="002E628A" w:rsidRPr="00331983" w:rsidRDefault="002E628A" w:rsidP="0033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70" w:type="dxa"/>
            <w:shd w:val="clear" w:color="auto" w:fill="DDDDDD"/>
            <w:vAlign w:val="center"/>
          </w:tcPr>
          <w:p w:rsidR="002E628A" w:rsidRPr="00331983" w:rsidRDefault="002E628A" w:rsidP="00331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Занимаемая</w:t>
            </w:r>
          </w:p>
          <w:p w:rsidR="002E628A" w:rsidRPr="00331983" w:rsidRDefault="002E628A" w:rsidP="00331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 xml:space="preserve"> должность</w:t>
            </w:r>
          </w:p>
        </w:tc>
        <w:tc>
          <w:tcPr>
            <w:tcW w:w="1528" w:type="dxa"/>
            <w:shd w:val="clear" w:color="auto" w:fill="DDDDDD"/>
            <w:vAlign w:val="center"/>
          </w:tcPr>
          <w:p w:rsidR="002E628A" w:rsidRPr="00331983" w:rsidRDefault="002E628A" w:rsidP="00EB5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2521" w:type="dxa"/>
            <w:shd w:val="clear" w:color="auto" w:fill="DDDDDD"/>
          </w:tcPr>
          <w:p w:rsidR="002E628A" w:rsidRPr="00331983" w:rsidRDefault="00434BFD" w:rsidP="0043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</w:t>
            </w:r>
            <w:r w:rsidR="002E628A"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направления подготовки и (или специальности)</w:t>
            </w:r>
          </w:p>
        </w:tc>
        <w:tc>
          <w:tcPr>
            <w:tcW w:w="493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4BFD" w:rsidRDefault="00434BFD" w:rsidP="0033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квалификации,</w:t>
            </w:r>
          </w:p>
          <w:p w:rsidR="002E628A" w:rsidRPr="00331983" w:rsidRDefault="00434BFD" w:rsidP="0043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2E628A"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анные о повышении квалификации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(или) профессиональной переподготовке</w:t>
            </w:r>
          </w:p>
        </w:tc>
        <w:tc>
          <w:tcPr>
            <w:tcW w:w="1388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28A" w:rsidRPr="00331983" w:rsidRDefault="002E628A" w:rsidP="0033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37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28A" w:rsidRPr="00331983" w:rsidRDefault="002E628A" w:rsidP="0033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</w:tc>
      </w:tr>
      <w:tr w:rsidR="0059133C" w:rsidRPr="00331983" w:rsidTr="00314007">
        <w:trPr>
          <w:trHeight w:val="1875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Адвахова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33C" w:rsidRPr="00331983" w:rsidRDefault="0059133C" w:rsidP="00331983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33C" w:rsidRPr="00331983" w:rsidRDefault="0059133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33C" w:rsidRDefault="00434BFD" w:rsidP="006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9133C" w:rsidRPr="00331983" w:rsidRDefault="0059133C" w:rsidP="006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льская государственная консерватория (институт)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3C" w:rsidRPr="001975A8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государственная консерватория им. 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Мусорского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  <w:p w:rsidR="0059133C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14.04.2011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</w:t>
            </w:r>
            <w:r w:rsidR="0031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9133C" w:rsidRPr="00331983" w:rsidTr="00314007">
        <w:trPr>
          <w:trHeight w:val="34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133C" w:rsidRPr="00331983" w:rsidRDefault="0059133C" w:rsidP="00331983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9133C" w:rsidRPr="00331983" w:rsidRDefault="0059133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9133C" w:rsidRDefault="0059133C" w:rsidP="006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дистанционного повышения квалификации гуманитарного образования»</w:t>
            </w:r>
          </w:p>
          <w:p w:rsidR="0059133C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59133C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Default="0059133C" w:rsidP="00DB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Default="0059133C" w:rsidP="00DB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8A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28A" w:rsidRPr="00331983" w:rsidRDefault="002E628A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28A" w:rsidRPr="00331983" w:rsidRDefault="002E628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Алексенко </w:t>
            </w:r>
          </w:p>
          <w:p w:rsidR="002E628A" w:rsidRPr="00331983" w:rsidRDefault="002E628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628A" w:rsidRPr="00331983" w:rsidRDefault="002E628A" w:rsidP="00331983">
            <w:pPr>
              <w:pStyle w:val="ConsPlusNormal"/>
              <w:ind w:left="112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628A" w:rsidRPr="00331983" w:rsidRDefault="002E628A" w:rsidP="003319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628A" w:rsidRPr="00331983" w:rsidRDefault="002E628A" w:rsidP="00EB5EFA">
            <w:pPr>
              <w:pStyle w:val="a3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2E628A" w:rsidRPr="00331983" w:rsidRDefault="002E628A" w:rsidP="00EB5EFA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628A" w:rsidRPr="00331983" w:rsidRDefault="002E628A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E628A" w:rsidRPr="00331983" w:rsidRDefault="002E628A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Восточный институт экономики гуманитарных наук управления и права (психология в образовательной деятельности)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EFA" w:rsidRPr="001975A8" w:rsidRDefault="00EB5EF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628A" w:rsidRPr="00331983" w:rsidRDefault="002E628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2E628A" w:rsidRPr="00331983" w:rsidRDefault="002E628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2E628A" w:rsidRPr="00331983" w:rsidRDefault="002E628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2E628A" w:rsidRPr="00331983" w:rsidRDefault="00AB629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28A"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628A"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28A" w:rsidRPr="00331983" w:rsidRDefault="002E628A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7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28A" w:rsidRPr="00331983" w:rsidRDefault="002E628A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9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2E628A" w:rsidRPr="00331983" w:rsidTr="0059133C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28A" w:rsidRPr="00331983" w:rsidRDefault="002E628A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28A" w:rsidRPr="00331983" w:rsidRDefault="002E628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628A" w:rsidRPr="00331983" w:rsidRDefault="002E628A" w:rsidP="0033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628A" w:rsidRPr="00331983" w:rsidRDefault="002E628A" w:rsidP="0033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E628A" w:rsidRPr="00331983" w:rsidRDefault="002E628A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28A" w:rsidRPr="00331983" w:rsidRDefault="002E628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институт</w:t>
            </w:r>
          </w:p>
          <w:p w:rsidR="002E628A" w:rsidRPr="00331983" w:rsidRDefault="002E628A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2E628A" w:rsidRPr="00331983" w:rsidRDefault="002E628A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2E628A" w:rsidRPr="00331983" w:rsidRDefault="002E628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</w:p>
          <w:p w:rsidR="002E628A" w:rsidRPr="00331983" w:rsidRDefault="002E628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28A" w:rsidRPr="00331983" w:rsidRDefault="002E628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28A" w:rsidRPr="00331983" w:rsidRDefault="002E628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EC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D0D504" wp14:editId="3F88CB87">
                      <wp:extent cx="6985" cy="6985"/>
                      <wp:effectExtent l="0" t="0" r="0" b="0"/>
                      <wp:docPr id="651" name="Прямоугольник 65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0FDB1E" id="Прямоугольник 65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fY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8+sX2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Раисовна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F4C20C" wp14:editId="31C5358E">
                      <wp:extent cx="6985" cy="6985"/>
                      <wp:effectExtent l="0" t="0" r="0" b="0"/>
                      <wp:docPr id="652" name="Прямоугольник 65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3428AE" id="Прямоугольник 65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c0CwMAABE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BmBnN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  <w:p w:rsidR="00504AEC" w:rsidRPr="00331983" w:rsidRDefault="00504AEC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4AEC" w:rsidRDefault="00434BFD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К</w:t>
            </w:r>
            <w:r w:rsidR="00504AEC" w:rsidRPr="00331983">
              <w:rPr>
                <w:rFonts w:ascii="Times New Roman" w:hAnsi="Times New Roman" w:cs="Times New Roman"/>
              </w:rPr>
              <w:t>оррекция</w:t>
            </w:r>
          </w:p>
          <w:p w:rsidR="00504AEC" w:rsidRPr="00331983" w:rsidRDefault="00504AE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Высшее,</w:t>
            </w:r>
          </w:p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 xml:space="preserve">Уральский государственный </w:t>
            </w:r>
            <w:r w:rsidRPr="00331983">
              <w:rPr>
                <w:rFonts w:ascii="Times New Roman" w:hAnsi="Times New Roman" w:cs="Times New Roman"/>
              </w:rPr>
              <w:lastRenderedPageBreak/>
              <w:t>педагогический институт</w:t>
            </w:r>
          </w:p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(олигофренопедагогика,</w:t>
            </w:r>
          </w:p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логопедия)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AEC" w:rsidRPr="001975A8" w:rsidRDefault="00504AEC" w:rsidP="0029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Первая квалификационная категория</w:t>
            </w:r>
          </w:p>
          <w:p w:rsidR="00504AEC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высшего профессионального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«Московский городской психолого- педагогический университет»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AEC" w:rsidRPr="00331983" w:rsidRDefault="00504AEC" w:rsidP="00314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AEC" w:rsidRPr="00331983" w:rsidRDefault="00504AEC" w:rsidP="00314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504AEC" w:rsidRPr="00331983" w:rsidTr="0059133C">
        <w:trPr>
          <w:trHeight w:val="142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(доступная среда)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EC" w:rsidRPr="00331983" w:rsidTr="0059133C">
        <w:trPr>
          <w:trHeight w:val="22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«Сургутский государственный университет»</w:t>
            </w:r>
          </w:p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04AEC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C6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7C6" w:rsidRPr="00331983" w:rsidRDefault="001B77C6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7C6" w:rsidRPr="00331983" w:rsidRDefault="001B77C6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Абдурагимова </w:t>
            </w:r>
          </w:p>
          <w:p w:rsidR="001B77C6" w:rsidRPr="00331983" w:rsidRDefault="001B77C6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Зарина Ибрагимовна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77C6" w:rsidRPr="00331983" w:rsidRDefault="001B77C6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77C6" w:rsidRPr="00331983" w:rsidRDefault="001B77C6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77C6" w:rsidRPr="00331983" w:rsidRDefault="001B77C6" w:rsidP="00302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</w:t>
            </w:r>
          </w:p>
          <w:p w:rsidR="001B77C6" w:rsidRPr="00331983" w:rsidRDefault="001B77C6" w:rsidP="00302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г. Махачкала</w:t>
            </w:r>
          </w:p>
          <w:p w:rsidR="001B77C6" w:rsidRPr="00331983" w:rsidRDefault="001B77C6" w:rsidP="00302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ФГБОУ ВПО «Дагестанский государственный педагогический университет»</w:t>
            </w:r>
          </w:p>
          <w:p w:rsidR="001B77C6" w:rsidRPr="00331983" w:rsidRDefault="001B77C6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(специальная дошкольная педагогика и психология)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EFA" w:rsidRPr="001975A8" w:rsidRDefault="00EB5EFA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1B77C6" w:rsidRPr="00331983" w:rsidRDefault="001B77C6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1B77C6" w:rsidRPr="00331983" w:rsidRDefault="001B77C6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1B77C6" w:rsidRPr="00331983" w:rsidRDefault="001B77C6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1B77C6" w:rsidRPr="00331983" w:rsidRDefault="001B77C6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7C6" w:rsidRPr="00331983" w:rsidRDefault="00314007" w:rsidP="00314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7C6"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7C6"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77C6" w:rsidRPr="00331983" w:rsidRDefault="00314007" w:rsidP="00314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7C6"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7C6"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D90843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 Азиза Бухтиеровна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90843" w:rsidRPr="00331983" w:rsidRDefault="00D90843" w:rsidP="00405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0843" w:rsidRPr="00331983" w:rsidRDefault="00D90843" w:rsidP="00405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0843" w:rsidRDefault="00434BFD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90843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D90843" w:rsidRDefault="00D90843" w:rsidP="00D90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«Белебеевский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г.Белебей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</w:p>
          <w:p w:rsidR="00D90843" w:rsidRPr="00331983" w:rsidRDefault="008D448E" w:rsidP="008D4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084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с дополнительной подготовкой в области иностранного языка с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классы)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Default="00D90843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Профессиональная переподготовка </w:t>
            </w:r>
          </w:p>
          <w:p w:rsidR="00D90843" w:rsidRDefault="00D90843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охраны труда «Перспектива»   (Отделение  дополнительного профессионального образования)</w:t>
            </w:r>
          </w:p>
          <w:p w:rsidR="00D90843" w:rsidRDefault="00D90843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«Воспитатель» 520 часов </w:t>
            </w:r>
          </w:p>
          <w:p w:rsidR="00D90843" w:rsidRDefault="00D90843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  <w:p w:rsidR="00D90843" w:rsidRDefault="00D90843" w:rsidP="00D9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Лангепас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Default="00314007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Default="00314007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3</w:t>
            </w:r>
            <w:r w:rsidR="0011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04AEC" w:rsidRPr="00331983" w:rsidTr="0059133C">
        <w:trPr>
          <w:trHeight w:val="171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педагогический университет</w:t>
            </w:r>
          </w:p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(бакалавр в педагогике)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AEC" w:rsidRPr="001975A8" w:rsidRDefault="00504AEC" w:rsidP="0029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AEC" w:rsidRPr="00331983" w:rsidRDefault="00504AEC" w:rsidP="00314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AEC" w:rsidRPr="00331983" w:rsidRDefault="00504AEC" w:rsidP="00314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504AEC" w:rsidRPr="00331983" w:rsidTr="0059133C">
        <w:trPr>
          <w:trHeight w:val="22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04AEC" w:rsidRPr="00331983" w:rsidRDefault="00504AE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«Сургутский государственный университет»</w:t>
            </w:r>
          </w:p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04AEC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504AEC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AEC" w:rsidRPr="00331983" w:rsidRDefault="00504AEC" w:rsidP="00DB5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AEC" w:rsidRPr="00331983" w:rsidRDefault="00504AEC" w:rsidP="00DB5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43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Вадаева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Заира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Магомедхановна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0843" w:rsidRPr="00331983" w:rsidRDefault="00D90843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D90843" w:rsidRPr="00331983" w:rsidRDefault="00D90843" w:rsidP="00331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0843" w:rsidRPr="00331983" w:rsidRDefault="00D90843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0843" w:rsidRPr="00331983" w:rsidRDefault="00D90843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0843" w:rsidRPr="00331983" w:rsidRDefault="00D90843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D90843" w:rsidRPr="00331983" w:rsidRDefault="00D90843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0843" w:rsidRPr="00331983" w:rsidRDefault="00D90843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90843" w:rsidRPr="00331983" w:rsidRDefault="00D90843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университете (география)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843" w:rsidRPr="001975A8" w:rsidRDefault="00D90843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D90843" w:rsidRPr="00331983" w:rsidRDefault="00D90843" w:rsidP="001C0FF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D90843" w:rsidRPr="00331983" w:rsidRDefault="00D90843" w:rsidP="006D1C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843" w:rsidRPr="00331983" w:rsidRDefault="00D90843" w:rsidP="00DB5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11мес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843" w:rsidRPr="00331983" w:rsidRDefault="00D90843" w:rsidP="0033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="0031400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D90843" w:rsidRPr="00331983" w:rsidTr="0059133C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90843" w:rsidRPr="00331983" w:rsidRDefault="00D90843" w:rsidP="0033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843" w:rsidRPr="00331983" w:rsidRDefault="00D90843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843" w:rsidRPr="00331983" w:rsidRDefault="00D90843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843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Велибекова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0843" w:rsidRPr="00331983" w:rsidRDefault="00D90843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D90843" w:rsidRPr="00331983" w:rsidRDefault="00D90843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0843" w:rsidRPr="00331983" w:rsidRDefault="00D90843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0843" w:rsidRPr="00331983" w:rsidRDefault="00D90843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0843" w:rsidRPr="00331983" w:rsidRDefault="00D90843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0843" w:rsidRPr="00331983" w:rsidRDefault="00D90843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90843" w:rsidRPr="00331983" w:rsidRDefault="00D90843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 –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843" w:rsidRDefault="00D90843" w:rsidP="00302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43" w:rsidRDefault="00D90843" w:rsidP="00F27AF7">
            <w:pPr>
              <w:pStyle w:val="ConsPlusNormal"/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«Дербентский институт искусств  культуры»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ультурология)</w:t>
            </w:r>
          </w:p>
          <w:p w:rsidR="00D90843" w:rsidRPr="00331983" w:rsidRDefault="00D90843" w:rsidP="00302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843" w:rsidRPr="001975A8" w:rsidRDefault="00D90843" w:rsidP="0029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Первая квалификационная категория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D90843" w:rsidRPr="00331983" w:rsidRDefault="00D90843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D90843" w:rsidRPr="00331983" w:rsidRDefault="00D90843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843" w:rsidRPr="00A21F2B" w:rsidRDefault="00D90843" w:rsidP="003319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843" w:rsidRPr="00A21F2B" w:rsidRDefault="00D90843" w:rsidP="00DB5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843" w:rsidRPr="00331983" w:rsidRDefault="00D90843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proofErr w:type="gramStart"/>
            <w:r w:rsidR="0031400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90843" w:rsidRPr="00331983" w:rsidTr="0059133C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90843" w:rsidRPr="00331983" w:rsidRDefault="00D90843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90843" w:rsidRPr="00331983" w:rsidRDefault="00D90843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90843" w:rsidRPr="00331983" w:rsidRDefault="00D90843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29.05.2015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843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Грушевская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0843" w:rsidRPr="00331983" w:rsidRDefault="00D90843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0843" w:rsidRPr="00331983" w:rsidRDefault="00D90843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0843" w:rsidRPr="00331983" w:rsidRDefault="00D90843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90843" w:rsidRPr="00331983" w:rsidRDefault="00D90843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 педагогическое училище</w:t>
            </w:r>
          </w:p>
          <w:p w:rsidR="00D90843" w:rsidRPr="00331983" w:rsidRDefault="00D90843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1975A8" w:rsidRDefault="00D90843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843" w:rsidRPr="00331983" w:rsidRDefault="00D90843" w:rsidP="0033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D90843" w:rsidRPr="00A21F2B" w:rsidRDefault="00D90843" w:rsidP="00331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843" w:rsidRPr="00A21F2B" w:rsidRDefault="00D90843" w:rsidP="00314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D90843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Pr="00331983" w:rsidRDefault="00D90843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Рамудиновна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0843" w:rsidRPr="00331983" w:rsidRDefault="00D90843" w:rsidP="001C0F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0843" w:rsidRPr="00331983" w:rsidRDefault="00D90843" w:rsidP="001C0F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0843" w:rsidRDefault="00D90843" w:rsidP="001C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специальное</w:t>
            </w:r>
          </w:p>
          <w:p w:rsidR="00D90843" w:rsidRDefault="00D90843" w:rsidP="001C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D90843" w:rsidRPr="00331983" w:rsidRDefault="00D90843" w:rsidP="0019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классов)</w:t>
            </w:r>
            <w:r w:rsidR="001975A8"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843" w:rsidRDefault="00D90843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D90843" w:rsidRDefault="00D90843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Учебный центр «Профессионал» программа «Воспитание детей дошкольного возраста»</w:t>
            </w:r>
          </w:p>
          <w:p w:rsidR="00D90843" w:rsidRDefault="00D90843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  <w:p w:rsidR="00D90843" w:rsidRDefault="00D90843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843" w:rsidRDefault="00314007" w:rsidP="003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9</w:t>
            </w:r>
            <w:r w:rsidR="00D9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84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843" w:rsidRDefault="00314007" w:rsidP="00DB5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84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Алла 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1C0F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CEB" w:rsidRPr="00331983" w:rsidRDefault="00A35CEB" w:rsidP="001C0F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CEB" w:rsidRDefault="00434BFD" w:rsidP="0031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  <w:p w:rsidR="00A35CEB" w:rsidRDefault="00A35CEB" w:rsidP="0031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социально-гуманитарный колледж</w:t>
            </w:r>
          </w:p>
          <w:p w:rsidR="00A35CEB" w:rsidRPr="00331983" w:rsidRDefault="00A35CEB" w:rsidP="0031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Default="00A35CEB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«Нижневартовский социально-гуманитарный колледж» </w:t>
            </w:r>
          </w:p>
          <w:p w:rsidR="00A35CEB" w:rsidRDefault="00A35CEB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A35CEB" w:rsidRPr="00331983" w:rsidRDefault="00A35CEB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A3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04AEC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Бейбалаевна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AEC" w:rsidRPr="001975A8" w:rsidRDefault="00504AEC" w:rsidP="0029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04AEC" w:rsidRPr="00331983" w:rsidRDefault="00504AEC" w:rsidP="00EB5EFA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04AEC" w:rsidRPr="00331983" w:rsidRDefault="00504AEC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314007" w:rsidP="00DB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9 </w:t>
            </w:r>
            <w:proofErr w:type="spellStart"/>
            <w:r w:rsidR="0050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04AEC" w:rsidRPr="00331983" w:rsidTr="0059133C">
        <w:trPr>
          <w:trHeight w:val="147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EC" w:rsidRPr="00331983" w:rsidTr="0059133C">
        <w:trPr>
          <w:trHeight w:val="46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04AEC" w:rsidRPr="00331983" w:rsidRDefault="00504AEC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</w:t>
            </w:r>
          </w:p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A35CEB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Асретовна</w:t>
            </w:r>
          </w:p>
          <w:p w:rsidR="00BE0BBA" w:rsidRPr="00BE0BBA" w:rsidRDefault="00BE0BB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д/о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</w:t>
            </w:r>
          </w:p>
          <w:p w:rsidR="00A35CEB" w:rsidRPr="00331983" w:rsidRDefault="00A35CEB" w:rsidP="001C0F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  <w:p w:rsidR="00A35CEB" w:rsidRPr="00331983" w:rsidRDefault="00A35CEB" w:rsidP="0030213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1975A8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A35CEB" w:rsidRPr="00331983" w:rsidRDefault="00A35CEB" w:rsidP="00EB5EFA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A35CEB" w:rsidRPr="00331983" w:rsidRDefault="00A35CEB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314007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314007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35CEB" w:rsidRPr="00331983" w:rsidRDefault="00A35CEB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5CEB" w:rsidRPr="00331983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Средне- специальное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Кременчугское педагогическое училище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  <w:p w:rsidR="00A35CEB" w:rsidRPr="00331983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Default="001975A8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29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CEB" w:rsidRPr="0029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образовательное учреждение Сибирский институт современной практической психологии по дополнительно профессиональной программе «Психолого-педагогические аспекты профессиональной компетентности педагогического работника в условиях реализации ФГОС» 72 часа </w:t>
            </w:r>
          </w:p>
          <w:p w:rsidR="00A35CEB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Новосибирск </w:t>
            </w:r>
          </w:p>
          <w:p w:rsidR="00A35CEB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21.02.2014 г.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29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</w:t>
            </w:r>
            <w:r w:rsidR="0031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314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04AEC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 Бабашевна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504AEC" w:rsidRPr="00331983" w:rsidRDefault="00504AEC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AEC" w:rsidRPr="00331983" w:rsidRDefault="00504AEC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504AEC" w:rsidRPr="00331983" w:rsidRDefault="00504AE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AEC" w:rsidRPr="00331983" w:rsidRDefault="00504AE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Фрунзенский педагогический институт русского языка и литературы</w:t>
            </w:r>
          </w:p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 язык и литература)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1975A8" w:rsidRDefault="00504AEC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соответствие  занимаемой должности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04AEC" w:rsidRPr="00331983" w:rsidRDefault="00504AEC" w:rsidP="002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EAB473" wp14:editId="2E196251">
                      <wp:extent cx="6985" cy="6985"/>
                      <wp:effectExtent l="0" t="0" r="0" b="0"/>
                      <wp:docPr id="8" name="Прямоугольник 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CD3BFC" id="Прямоугольник 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04AEC" w:rsidRPr="00331983" w:rsidTr="0059133C">
        <w:trPr>
          <w:trHeight w:val="195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504AEC" w:rsidRPr="00331983" w:rsidRDefault="00504AEC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04AEC" w:rsidRPr="00331983" w:rsidRDefault="00504AEC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04AEC" w:rsidRPr="00331983" w:rsidRDefault="00504AEC" w:rsidP="002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EC" w:rsidRPr="00331983" w:rsidTr="0059133C">
        <w:trPr>
          <w:trHeight w:val="25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04AEC" w:rsidRPr="00331983" w:rsidRDefault="00504AEC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04AEC" w:rsidRPr="00331983" w:rsidRDefault="00504AE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</w:t>
            </w:r>
          </w:p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5A8" w:rsidRPr="00331983" w:rsidTr="00314007">
        <w:trPr>
          <w:trHeight w:val="1305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5A8" w:rsidRPr="00331983" w:rsidRDefault="001975A8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</w:t>
            </w:r>
          </w:p>
          <w:p w:rsidR="001975A8" w:rsidRPr="00331983" w:rsidRDefault="001975A8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975A8" w:rsidRPr="00331983" w:rsidRDefault="001975A8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75A8" w:rsidRPr="00331983" w:rsidRDefault="001975A8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75A8" w:rsidRPr="00331983" w:rsidRDefault="001975A8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34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</w:t>
            </w:r>
          </w:p>
          <w:p w:rsidR="001975A8" w:rsidRPr="00331983" w:rsidRDefault="001975A8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 педагогическое училище</w:t>
            </w:r>
          </w:p>
          <w:p w:rsidR="001975A8" w:rsidRPr="00331983" w:rsidRDefault="001975A8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75A8" w:rsidRDefault="001975A8" w:rsidP="002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1975A8" w:rsidRPr="001836A0" w:rsidRDefault="001975A8" w:rsidP="0019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дошкольного образования в условиях реализации ФГОС»</w:t>
            </w:r>
          </w:p>
          <w:p w:rsidR="001975A8" w:rsidRPr="00331983" w:rsidRDefault="001975A8" w:rsidP="0019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2014 г. (г. Омск)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1975A8" w:rsidRPr="00331983" w:rsidTr="00314007">
        <w:trPr>
          <w:trHeight w:val="90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75A8" w:rsidRPr="00331983" w:rsidRDefault="001975A8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975A8" w:rsidRPr="00331983" w:rsidRDefault="001975A8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975A8" w:rsidRPr="00331983" w:rsidRDefault="001975A8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Default="001975A8" w:rsidP="001975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ДОО в соответствии с ФГОС ДО» (г. Ханты – Мансийск)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Default="001975A8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Default="001975A8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 Ирина Робертовн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5CEB" w:rsidRDefault="00434BFD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- </w:t>
            </w:r>
            <w:r w:rsidR="00A35CE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A35CEB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«Европейский университет Бизнес треугольник»</w:t>
            </w:r>
          </w:p>
          <w:p w:rsidR="00A35CEB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21год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21год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9133C" w:rsidRPr="00331983" w:rsidTr="00314007">
        <w:trPr>
          <w:trHeight w:val="69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Муравицкая</w:t>
            </w:r>
          </w:p>
          <w:p w:rsidR="0059133C" w:rsidRPr="00331983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59133C" w:rsidRPr="00331983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33C" w:rsidRPr="00331983" w:rsidRDefault="0059133C" w:rsidP="003140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33C" w:rsidRPr="00331983" w:rsidRDefault="0059133C" w:rsidP="003140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33C" w:rsidRPr="00331983" w:rsidRDefault="0059133C" w:rsidP="00314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9133C" w:rsidRPr="00331983" w:rsidRDefault="0059133C" w:rsidP="00314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г. Ханты- Мансийск</w:t>
            </w:r>
          </w:p>
          <w:p w:rsidR="0059133C" w:rsidRPr="00331983" w:rsidRDefault="0059133C" w:rsidP="00314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ФГБОУ ВПО «Югорский государственный университет»</w:t>
            </w:r>
          </w:p>
          <w:p w:rsidR="0059133C" w:rsidRPr="00331983" w:rsidRDefault="0059133C" w:rsidP="00314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1975A8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9133C" w:rsidRPr="00331983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государственная академия культуры, искусств и социальных технологий</w:t>
            </w:r>
          </w:p>
          <w:p w:rsidR="0059133C" w:rsidRPr="00331983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9133C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6819F3" wp14:editId="0CB86303">
                      <wp:extent cx="6985" cy="6985"/>
                      <wp:effectExtent l="0" t="0" r="0" b="0"/>
                      <wp:docPr id="940" name="Прямоугольник 94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96CBBF" id="Прямоугольник 94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N23ZL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  <w:p w:rsidR="0059133C" w:rsidRPr="00331983" w:rsidRDefault="0059133C" w:rsidP="0059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30.03.2013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proofErr w:type="gramStart"/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9133C" w:rsidRPr="00331983" w:rsidTr="00314007">
        <w:trPr>
          <w:trHeight w:val="42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133C" w:rsidRPr="00331983" w:rsidRDefault="0059133C" w:rsidP="003140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9133C" w:rsidRPr="00331983" w:rsidRDefault="0059133C" w:rsidP="003140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9133C" w:rsidRPr="00331983" w:rsidRDefault="0059133C" w:rsidP="00314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Default="0059133C" w:rsidP="0059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дистанционного повышения квалификации гуманитарного образования»</w:t>
            </w:r>
          </w:p>
          <w:p w:rsidR="0059133C" w:rsidRDefault="0059133C" w:rsidP="0059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Новосибирск</w:t>
            </w:r>
          </w:p>
          <w:p w:rsidR="0059133C" w:rsidRDefault="0059133C" w:rsidP="0059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Default="0059133C" w:rsidP="0031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5A8" w:rsidRPr="00331983" w:rsidTr="001975A8">
        <w:trPr>
          <w:trHeight w:val="199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 Татьяна Юрьевна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975A8" w:rsidRPr="00331983" w:rsidRDefault="001975A8" w:rsidP="0033198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75A8" w:rsidRPr="00331983" w:rsidRDefault="001975A8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975A8" w:rsidRDefault="001975A8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34B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Ингушское республиканское музыкальное училище</w:t>
            </w:r>
          </w:p>
          <w:p w:rsidR="001975A8" w:rsidRPr="00331983" w:rsidRDefault="001975A8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1975A8" w:rsidRDefault="001975A8" w:rsidP="00591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1975A8" w:rsidRDefault="001975A8" w:rsidP="0059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дистанционного повышения квалификации гуманитарного образования»</w:t>
            </w:r>
          </w:p>
          <w:p w:rsidR="001975A8" w:rsidRDefault="001975A8" w:rsidP="0059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1975A8" w:rsidRPr="001975A8" w:rsidRDefault="001975A8" w:rsidP="00591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F86242" wp14:editId="27DE6767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528C1F"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31A3B3" wp14:editId="7D61D63A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36773E"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гуманитарный университет</w:t>
            </w:r>
          </w:p>
          <w:p w:rsidR="00A35CEB" w:rsidRPr="006D1CC0" w:rsidRDefault="00A35CEB" w:rsidP="006D1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C0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образования)</w:t>
            </w:r>
          </w:p>
          <w:p w:rsidR="00A35CEB" w:rsidRPr="00331983" w:rsidRDefault="00A35CEB" w:rsidP="00302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1975A8" w:rsidRDefault="00A35CEB" w:rsidP="0029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A35CEB" w:rsidRPr="00331983" w:rsidRDefault="00A35CEB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A35CEB" w:rsidRPr="00331983" w:rsidRDefault="00A35CEB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Курганский государственный университет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D40AFB" wp14:editId="3DB6082A">
                      <wp:extent cx="6985" cy="6985"/>
                      <wp:effectExtent l="0" t="0" r="0" b="0"/>
                      <wp:docPr id="4" name="Прямоугольник 4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AD5529" id="Прямоугольник 4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N8CQMAAA0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Пенкова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и болгарский язык и литература)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1975A8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Сургутский государственный педагогический университет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программа</w:t>
            </w:r>
          </w:p>
          <w:p w:rsidR="00A35CEB" w:rsidRPr="00331983" w:rsidRDefault="00A35CEB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«Педагогика и методика дошкольного образования» 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57631E" wp14:editId="668265FD">
                      <wp:extent cx="6985" cy="6985"/>
                      <wp:effectExtent l="0" t="0" r="0" b="0"/>
                      <wp:docPr id="1049" name="Прямоугольник 104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87055A" id="Прямоугольник 104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DDA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N9RqAM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8F90EC" wp14:editId="25B78ACC">
                      <wp:extent cx="6985" cy="6985"/>
                      <wp:effectExtent l="0" t="0" r="0" b="0"/>
                      <wp:docPr id="1050" name="Прямоугольник 105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244666" id="Прямоугольник 105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A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I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NYhhA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476AB5" w:rsidRDefault="00476AB5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«Тобольский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государсвенный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Д.Менделеева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5CEB" w:rsidRPr="00331983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(физическая культура)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1975A8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соответствие  занимаемой должности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A35CEB" w:rsidRPr="00331983" w:rsidTr="001975A8">
        <w:trPr>
          <w:trHeight w:val="171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Потынга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CEB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35CEB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педагогический училище</w:t>
            </w:r>
          </w:p>
          <w:p w:rsidR="00A35CEB" w:rsidRPr="00331983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1975A8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1975A8" w:rsidRPr="00331983" w:rsidRDefault="001975A8" w:rsidP="001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1975A8" w:rsidRPr="00331983" w:rsidRDefault="001975A8" w:rsidP="001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975A8" w:rsidRPr="00331983" w:rsidRDefault="001975A8" w:rsidP="001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 г. Ханты – Мансийск</w:t>
            </w:r>
          </w:p>
          <w:p w:rsidR="001975A8" w:rsidRPr="00331983" w:rsidRDefault="001975A8" w:rsidP="001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153A1C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35CEB"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5CEB"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CEB"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153A1C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35CEB"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35CEB"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CEB"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1975A8" w:rsidRPr="00331983" w:rsidTr="001975A8">
        <w:trPr>
          <w:trHeight w:val="225"/>
          <w:tblCellSpacing w:w="15" w:type="dxa"/>
        </w:trPr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975A8" w:rsidRPr="00331983" w:rsidRDefault="001975A8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75A8" w:rsidRPr="00331983" w:rsidRDefault="001975A8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75A8" w:rsidRDefault="001975A8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331983" w:rsidRDefault="001975A8" w:rsidP="001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1975A8" w:rsidRPr="00331983" w:rsidRDefault="001975A8" w:rsidP="001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1975A8" w:rsidRPr="00331983" w:rsidRDefault="001975A8" w:rsidP="001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1975A8" w:rsidRDefault="001975A8" w:rsidP="0019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Pr="008F2CFD" w:rsidRDefault="001975A8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5A8" w:rsidRDefault="001975A8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35CEB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«Воспитатель ДОУ. Педагогическая деятельность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35CEB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</w:p>
          <w:p w:rsidR="00A35CEB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8F2CFD" w:rsidRDefault="00A35CEB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Default="00A35CEB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33C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9ED075" wp14:editId="12AFDBB8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007ED5"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8CE9B2" wp14:editId="5BEE5948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EF8FC8"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33C" w:rsidRPr="00331983" w:rsidRDefault="0059133C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C" w:rsidRPr="00331983" w:rsidRDefault="0059133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C" w:rsidRPr="00331983" w:rsidRDefault="0059133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9133C" w:rsidRPr="00331983" w:rsidRDefault="0059133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Бийский государственный педагогический университет им. В.М. Шукшина</w:t>
            </w:r>
          </w:p>
          <w:p w:rsidR="0059133C" w:rsidRPr="00331983" w:rsidRDefault="0059133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психология)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1975A8" w:rsidRDefault="0059133C" w:rsidP="0029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8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9133C" w:rsidRPr="00331983" w:rsidTr="0059133C">
        <w:trPr>
          <w:trHeight w:val="183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C" w:rsidRPr="00331983" w:rsidRDefault="0059133C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C" w:rsidRPr="00331983" w:rsidRDefault="0059133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59133C" w:rsidRPr="00331983" w:rsidRDefault="0059133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33C" w:rsidRPr="00331983" w:rsidTr="00314007">
        <w:trPr>
          <w:trHeight w:val="148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C" w:rsidRPr="00331983" w:rsidRDefault="0059133C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C" w:rsidRPr="00331983" w:rsidRDefault="0059133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Default="0059133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«Сургутский государственный университет»</w:t>
            </w:r>
          </w:p>
          <w:p w:rsidR="0059133C" w:rsidRPr="00331983" w:rsidRDefault="0059133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9133C" w:rsidRDefault="0059133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59133C" w:rsidRDefault="0059133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59133C" w:rsidRPr="00331983" w:rsidRDefault="0059133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33C" w:rsidRPr="00331983" w:rsidTr="0059133C">
        <w:trPr>
          <w:trHeight w:val="18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C" w:rsidRPr="00331983" w:rsidRDefault="0059133C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C" w:rsidRPr="00331983" w:rsidRDefault="0059133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Default="0059133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ХМАО-Югры «Институт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  <w:p w:rsidR="0059133C" w:rsidRPr="00331983" w:rsidRDefault="0059133C" w:rsidP="0059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9133C" w:rsidRDefault="0059133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Ханты- Мансийск </w:t>
            </w:r>
          </w:p>
          <w:p w:rsidR="0059133C" w:rsidRDefault="0059133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 Яна Владимировна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331983" w:rsidRDefault="00A35CEB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Default="00434BFD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  <w:p w:rsidR="00A35CEB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социально-гуманитарный колледж</w:t>
            </w:r>
          </w:p>
          <w:p w:rsidR="00A35CEB" w:rsidRPr="00331983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Default="00A35CEB" w:rsidP="00E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«Нижневартовский социально-гуманитарный колледж» </w:t>
            </w:r>
          </w:p>
          <w:p w:rsidR="00A35CEB" w:rsidRDefault="00A35CEB" w:rsidP="00E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г.Нижневартовск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5CEB" w:rsidRPr="00331983" w:rsidRDefault="00A35CEB" w:rsidP="00E8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</w:tc>
        <w:tc>
          <w:tcPr>
            <w:tcW w:w="1388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Оксана Валерьевна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331983" w:rsidRDefault="00A35CEB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Default="00434BFD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A35CEB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Курганский государственный университет</w:t>
            </w:r>
          </w:p>
          <w:p w:rsidR="00A35CEB" w:rsidRPr="00331983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истории)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1975A8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388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14лет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Рыбалова Ирина Анатольевна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331983" w:rsidRDefault="00A35CEB" w:rsidP="008D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331983" w:rsidRDefault="00A35CEB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34B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5CEB" w:rsidRDefault="00A35CEB" w:rsidP="008D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колледж «Высшее педагогическое училище №1-начальная гимназия»</w:t>
            </w:r>
          </w:p>
          <w:p w:rsidR="00A35CEB" w:rsidRPr="00331983" w:rsidRDefault="00A35CEB" w:rsidP="008D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D1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A35CEB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«Физическая культура в дошкольных образовательных учреждениях в рамках ФГОС ДОО»</w:t>
            </w:r>
          </w:p>
          <w:p w:rsidR="00A35CEB" w:rsidRDefault="00A35CEB" w:rsidP="00D1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A35CEB" w:rsidRDefault="00A35CEB" w:rsidP="00D1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</w:t>
            </w:r>
          </w:p>
          <w:p w:rsidR="00A35CEB" w:rsidRDefault="00A35CEB" w:rsidP="00D1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153A1C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135911" w:rsidRDefault="00A35CEB" w:rsidP="00135911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Саидалиева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35CEB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Буйнакский педагогический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</w:p>
          <w:p w:rsidR="00A35CEB" w:rsidRPr="00331983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 с дополнительной подготовкой по психологии)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1975A8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A35CEB" w:rsidRPr="00331983" w:rsidRDefault="00A35CEB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A35CEB" w:rsidRPr="00331983" w:rsidRDefault="00A35CEB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331983" w:rsidRDefault="00A35CEB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B" w:rsidRPr="00331983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Курганский государственный университет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 Рустамовна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Елабужский государственный педагогический университет</w:t>
            </w:r>
          </w:p>
          <w:p w:rsidR="00A35CEB" w:rsidRPr="00331983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1975A8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A35CEB" w:rsidRPr="00331983" w:rsidRDefault="00A35CEB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A35CEB" w:rsidRPr="00331983" w:rsidRDefault="00A35CEB" w:rsidP="0033198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153A1C" w:rsidP="00C0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1 </w:t>
            </w:r>
            <w:proofErr w:type="spellStart"/>
            <w:proofErr w:type="gramStart"/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153A1C" w:rsidP="00C0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35CEB" w:rsidRPr="00331983" w:rsidRDefault="00A35CEB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35CEB" w:rsidRPr="00331983" w:rsidRDefault="00A35CEB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 "Первое сентября" г. Москва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2481A8" wp14:editId="628EC66C">
                      <wp:extent cx="6985" cy="6985"/>
                      <wp:effectExtent l="0" t="0" r="0" b="0"/>
                      <wp:docPr id="1146" name="Прямоугольник 114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26FD9B" id="Прямоугольник 114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7z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w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s8S7z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Зелмира Шахбановна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(психология)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C0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9133C" w:rsidRPr="00331983" w:rsidTr="0059133C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135911" w:rsidRDefault="00BE0BBA" w:rsidP="00EE5D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18D1DE" wp14:editId="7E3802DE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B8EEAB"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 Фанильевна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D2FAF4" wp14:editId="49F249AB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2895C2"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33C" w:rsidRPr="00331983" w:rsidRDefault="00DE68B9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133C" w:rsidRPr="00331983" w:rsidRDefault="0059133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33C" w:rsidRPr="00331983" w:rsidRDefault="0059133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9133C" w:rsidRPr="00331983" w:rsidRDefault="0059133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Стерлитамакская государственная педагогическая академия</w:t>
            </w:r>
          </w:p>
          <w:p w:rsidR="0059133C" w:rsidRPr="00331983" w:rsidRDefault="0059133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(технология и предпринимательств)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3C" w:rsidRPr="001975A8" w:rsidRDefault="0059133C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"Центр дополнительного образования"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00F597" wp14:editId="12DAA535">
                      <wp:extent cx="6985" cy="6985"/>
                      <wp:effectExtent l="0" t="0" r="0" b="0"/>
                      <wp:docPr id="1172" name="Прямоугольник 117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5ACEFC" id="Прямоугольник 117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11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oX+11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1мес</w:t>
            </w:r>
          </w:p>
        </w:tc>
      </w:tr>
      <w:tr w:rsidR="0059133C" w:rsidRPr="00331983" w:rsidTr="0059133C">
        <w:trPr>
          <w:trHeight w:val="115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133C" w:rsidRPr="00331983" w:rsidRDefault="0059133C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133C" w:rsidRPr="00331983" w:rsidRDefault="0059133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133C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 «Инновационный образовательный центр повышения квалификации и переподготовки «Мой университет»</w:t>
            </w:r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  <w:proofErr w:type="spellEnd"/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9133C" w:rsidRPr="00331983" w:rsidRDefault="0059133C" w:rsidP="0059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33C" w:rsidRPr="00331983" w:rsidTr="0059133C">
        <w:trPr>
          <w:trHeight w:val="136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133C" w:rsidRPr="00331983" w:rsidRDefault="0059133C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133C" w:rsidRPr="00331983" w:rsidRDefault="0059133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«Академия дополнительного профессионального образования»</w:t>
            </w:r>
          </w:p>
          <w:p w:rsidR="0059133C" w:rsidRPr="00331983" w:rsidRDefault="0059133C" w:rsidP="0059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9133C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г.Курган</w:t>
            </w:r>
            <w:proofErr w:type="spellEnd"/>
          </w:p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33C" w:rsidRPr="00331983" w:rsidTr="0059133C">
        <w:trPr>
          <w:trHeight w:val="28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9133C" w:rsidRPr="00331983" w:rsidRDefault="0059133C" w:rsidP="00EB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9133C" w:rsidRPr="00331983" w:rsidRDefault="0059133C" w:rsidP="0030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37AE" w:rsidRDefault="00C537AE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  <w:p w:rsidR="0059133C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образования» </w:t>
            </w:r>
          </w:p>
          <w:p w:rsidR="0059133C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59133C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133C" w:rsidRPr="00331983" w:rsidRDefault="0059133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EC" w:rsidRPr="00331983" w:rsidTr="0059133C">
        <w:trPr>
          <w:trHeight w:val="162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135911" w:rsidRDefault="00EE5D92" w:rsidP="00BE0BB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649A6C" wp14:editId="2385233D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56D987"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A59455" wp14:editId="7C384B0E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6CFDAE"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A4518C" wp14:editId="38D92C45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DA91A2"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34B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</w:t>
            </w:r>
          </w:p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(воспитание в дошкольных учреждениях)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AEC" w:rsidRPr="001975A8" w:rsidRDefault="00504AEC" w:rsidP="00292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04AEC" w:rsidRPr="00331983" w:rsidTr="0059133C">
        <w:trPr>
          <w:trHeight w:val="31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Pr="00331983" w:rsidRDefault="00504AE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4AEC" w:rsidRPr="00331983" w:rsidRDefault="00504AEC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4AEC" w:rsidRPr="00331983" w:rsidRDefault="00504AEC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«Сургутский государственный университет»</w:t>
            </w:r>
          </w:p>
          <w:p w:rsidR="00504AEC" w:rsidRPr="00331983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04AEC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504AEC" w:rsidRDefault="00504AEC" w:rsidP="0050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Default="00504AEC" w:rsidP="00C0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AEC" w:rsidRDefault="00504AEC" w:rsidP="00C0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135911" w:rsidRDefault="00EE5D92" w:rsidP="00BE0BB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Худавердиева</w:t>
            </w:r>
            <w:proofErr w:type="spellEnd"/>
          </w:p>
          <w:p w:rsidR="00BE0BBA" w:rsidRDefault="00BE0BB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Джалалиевна</w:t>
            </w:r>
            <w:proofErr w:type="spellEnd"/>
          </w:p>
          <w:p w:rsidR="00A35CEB" w:rsidRPr="00BE0BBA" w:rsidRDefault="00BE0BBA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д/о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34B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социально-гуманитарный колледж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F27651" wp14:editId="6FB1C635">
                      <wp:extent cx="6985" cy="6985"/>
                      <wp:effectExtent l="0" t="0" r="0" b="0"/>
                      <wp:docPr id="16" name="Прямоугольник 1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8A8C30" id="Прямоугольник 1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3CwMAAA8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/JmNNwsDAAAP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153A1C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9 </w:t>
            </w:r>
            <w:proofErr w:type="spellStart"/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153A1C" w:rsidP="00C0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CEB" w:rsidRPr="00331983" w:rsidTr="0059133C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135911" w:rsidRDefault="00EE5D92" w:rsidP="00BE0BB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 Исхадиновна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319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CEB" w:rsidRPr="00331983" w:rsidRDefault="00A35CEB" w:rsidP="00EB5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A35CEB" w:rsidRPr="00331983" w:rsidRDefault="00A35CEB" w:rsidP="00302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(филология)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EB" w:rsidRPr="001975A8" w:rsidRDefault="00A35CEB" w:rsidP="00EB5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A35CEB" w:rsidRPr="00331983" w:rsidRDefault="00A35CEB" w:rsidP="00331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EB" w:rsidRPr="00331983" w:rsidRDefault="00A35CEB" w:rsidP="001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</w:tbl>
    <w:p w:rsidR="00AB6293" w:rsidRPr="00331983" w:rsidRDefault="00AB6293" w:rsidP="00331983">
      <w:pPr>
        <w:spacing w:line="240" w:lineRule="auto"/>
        <w:rPr>
          <w:rFonts w:ascii="Times New Roman" w:hAnsi="Times New Roman" w:cs="Times New Roman"/>
        </w:rPr>
      </w:pPr>
    </w:p>
    <w:sectPr w:rsidR="00AB6293" w:rsidRPr="00331983" w:rsidSect="00814795">
      <w:pgSz w:w="16838" w:h="11906" w:orient="landscape"/>
      <w:pgMar w:top="794" w:right="53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D"/>
    <w:multiLevelType w:val="hybridMultilevel"/>
    <w:tmpl w:val="54B88D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3B"/>
    <w:rsid w:val="00003106"/>
    <w:rsid w:val="00015ABC"/>
    <w:rsid w:val="00034231"/>
    <w:rsid w:val="00110FC8"/>
    <w:rsid w:val="00135911"/>
    <w:rsid w:val="00153A1C"/>
    <w:rsid w:val="001836A0"/>
    <w:rsid w:val="001975A8"/>
    <w:rsid w:val="001B77C6"/>
    <w:rsid w:val="001C0FFB"/>
    <w:rsid w:val="001C4686"/>
    <w:rsid w:val="002925A8"/>
    <w:rsid w:val="00295C0E"/>
    <w:rsid w:val="002E628A"/>
    <w:rsid w:val="003000ED"/>
    <w:rsid w:val="0030213D"/>
    <w:rsid w:val="00314007"/>
    <w:rsid w:val="00331983"/>
    <w:rsid w:val="00340F7A"/>
    <w:rsid w:val="00405270"/>
    <w:rsid w:val="00410574"/>
    <w:rsid w:val="00434BFD"/>
    <w:rsid w:val="00443094"/>
    <w:rsid w:val="00476AB5"/>
    <w:rsid w:val="005042AF"/>
    <w:rsid w:val="00504AEC"/>
    <w:rsid w:val="00550791"/>
    <w:rsid w:val="0059133C"/>
    <w:rsid w:val="006B3D3B"/>
    <w:rsid w:val="006C50B3"/>
    <w:rsid w:val="006D1CC0"/>
    <w:rsid w:val="00814795"/>
    <w:rsid w:val="008D448E"/>
    <w:rsid w:val="008F2CFD"/>
    <w:rsid w:val="009B2AD2"/>
    <w:rsid w:val="00A13FBC"/>
    <w:rsid w:val="00A35CEB"/>
    <w:rsid w:val="00A8280F"/>
    <w:rsid w:val="00A83BEB"/>
    <w:rsid w:val="00A84525"/>
    <w:rsid w:val="00AB6293"/>
    <w:rsid w:val="00AF1193"/>
    <w:rsid w:val="00BE0BBA"/>
    <w:rsid w:val="00C00BA2"/>
    <w:rsid w:val="00C537AE"/>
    <w:rsid w:val="00D115FD"/>
    <w:rsid w:val="00D22B58"/>
    <w:rsid w:val="00D4477D"/>
    <w:rsid w:val="00D90843"/>
    <w:rsid w:val="00DB5FB2"/>
    <w:rsid w:val="00DE68B9"/>
    <w:rsid w:val="00E46C2F"/>
    <w:rsid w:val="00E53A99"/>
    <w:rsid w:val="00E8126E"/>
    <w:rsid w:val="00EB5EFA"/>
    <w:rsid w:val="00EE0FEA"/>
    <w:rsid w:val="00EE5D92"/>
    <w:rsid w:val="00F27AF7"/>
    <w:rsid w:val="00F51615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3B"/>
    <w:pPr>
      <w:ind w:left="720"/>
      <w:contextualSpacing/>
    </w:pPr>
  </w:style>
  <w:style w:type="paragraph" w:customStyle="1" w:styleId="ConsPlusNormal">
    <w:name w:val="ConsPlusNormal"/>
    <w:rsid w:val="00FE4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A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3B"/>
    <w:pPr>
      <w:ind w:left="720"/>
      <w:contextualSpacing/>
    </w:pPr>
  </w:style>
  <w:style w:type="paragraph" w:customStyle="1" w:styleId="ConsPlusNormal">
    <w:name w:val="ConsPlusNormal"/>
    <w:rsid w:val="00FE4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A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2019-01-24T04:36:00Z</dcterms:created>
  <dcterms:modified xsi:type="dcterms:W3CDTF">2019-01-24T04:36:00Z</dcterms:modified>
</cp:coreProperties>
</file>