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8D" w:rsidRPr="0035118D" w:rsidRDefault="0035118D" w:rsidP="0035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 ДЕЯТЕЛЬНОСТИ ПИЛОТНОЙ ПЛОЩАДКИ</w:t>
      </w:r>
    </w:p>
    <w:p w:rsidR="0035118D" w:rsidRPr="0035118D" w:rsidRDefault="0035118D" w:rsidP="0035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(указать полное наименование образовательной организации)</w:t>
      </w:r>
    </w:p>
    <w:p w:rsidR="0035118D" w:rsidRPr="0035118D" w:rsidRDefault="0035118D" w:rsidP="0035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511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Муниципальное автономное дошкольное образовательное учреждение детский сад комбинированного вида «Югорка»</w:t>
      </w:r>
    </w:p>
    <w:p w:rsidR="0035118D" w:rsidRPr="0035118D" w:rsidRDefault="0035118D" w:rsidP="0035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2014-2015 учебные годы</w:t>
      </w:r>
    </w:p>
    <w:p w:rsidR="0035118D" w:rsidRPr="0035118D" w:rsidRDefault="0035118D" w:rsidP="0035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118D" w:rsidRPr="0035118D" w:rsidRDefault="0035118D" w:rsidP="0035118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Направление:</w:t>
      </w:r>
      <w:r w:rsidRPr="003511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</w:p>
    <w:p w:rsidR="0035118D" w:rsidRPr="0035118D" w:rsidRDefault="0035118D" w:rsidP="0035118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Формирование и развитие психолого – педагогической компетентности участников образовательного процесса в условиях введения ФГОС </w:t>
      </w:r>
      <w:proofErr w:type="gramStart"/>
      <w:r w:rsidRPr="00351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Pr="00351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5118D" w:rsidRPr="0035118D" w:rsidRDefault="0035118D" w:rsidP="00351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351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Накопление и распространение опыта введения и реализации федерального государственного образовательного стандарта дошкольного образования, создание модели психолого – педагогической поддержки семьи и повышения компетентности  родителей (законных представителей) в вопросах развития и образования, охраны и укрепления здоровья детей. </w:t>
      </w:r>
    </w:p>
    <w:p w:rsidR="0035118D" w:rsidRPr="0035118D" w:rsidRDefault="0035118D" w:rsidP="0035118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35118D" w:rsidRPr="0035118D" w:rsidRDefault="0035118D" w:rsidP="0035118D">
      <w:pPr>
        <w:numPr>
          <w:ilvl w:val="0"/>
          <w:numId w:val="1"/>
        </w:numPr>
        <w:spacing w:after="0" w:line="240" w:lineRule="auto"/>
        <w:ind w:left="709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8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апробация вариативной модели введения ФГОС ДО в МАДОУ ДСКВ «Югорка» по направлению «</w:t>
      </w:r>
      <w:r w:rsidRPr="003511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детей».</w:t>
      </w:r>
      <w:r w:rsidRPr="00351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118D" w:rsidRPr="0035118D" w:rsidRDefault="0035118D" w:rsidP="0035118D">
      <w:pPr>
        <w:numPr>
          <w:ilvl w:val="0"/>
          <w:numId w:val="1"/>
        </w:numPr>
        <w:spacing w:after="0" w:line="240" w:lineRule="auto"/>
        <w:ind w:left="709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педагогических работников дошкольного образовательного учреждения в практическую деятельность пилотной площадки; </w:t>
      </w:r>
    </w:p>
    <w:p w:rsidR="0035118D" w:rsidRPr="0035118D" w:rsidRDefault="0035118D" w:rsidP="0035118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консультаций в различной форме, в том числе через ресурсы  сетевого сообщества «Школлеги» в клубе «Дошколята».</w:t>
      </w:r>
    </w:p>
    <w:p w:rsidR="0035118D" w:rsidRPr="0035118D" w:rsidRDefault="0035118D" w:rsidP="0035118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тьюторского сопровождения из числа наиболее опытных, компетентных по теме педагогов.</w:t>
      </w:r>
    </w:p>
    <w:p w:rsidR="0035118D" w:rsidRPr="0035118D" w:rsidRDefault="0035118D" w:rsidP="00351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Прогнозируемые результаты: </w:t>
      </w:r>
      <w:r w:rsidRPr="003511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лучшего педагогического опыта и создание эффективной системы психолог</w:t>
      </w:r>
      <w:proofErr w:type="gramStart"/>
      <w:r w:rsidRPr="0035118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51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сопровождения образовательного пространства в условиях реализации федерального государственного образовательного стандарта дошкольного образования в МАДОУ ДСКВ «Югорка».</w:t>
      </w:r>
    </w:p>
    <w:p w:rsidR="0035118D" w:rsidRDefault="0035118D" w:rsidP="003511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рабочей группы пилотной площадки</w:t>
      </w:r>
    </w:p>
    <w:tbl>
      <w:tblPr>
        <w:tblStyle w:val="1"/>
        <w:tblW w:w="15134" w:type="dxa"/>
        <w:tblInd w:w="0" w:type="dxa"/>
        <w:tblLook w:val="04A0" w:firstRow="1" w:lastRow="0" w:firstColumn="1" w:lastColumn="0" w:noHBand="0" w:noVBand="1"/>
      </w:tblPr>
      <w:tblGrid>
        <w:gridCol w:w="5637"/>
        <w:gridCol w:w="4961"/>
        <w:gridCol w:w="4536"/>
      </w:tblGrid>
      <w:tr w:rsidR="0035118D" w:rsidRPr="0035118D" w:rsidTr="0087511C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8D" w:rsidRPr="0035118D" w:rsidRDefault="0035118D" w:rsidP="0035118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 педагогов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8D" w:rsidRPr="0035118D" w:rsidRDefault="0035118D" w:rsidP="0035118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8D" w:rsidRPr="0035118D" w:rsidRDefault="0035118D" w:rsidP="0035118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Контактный телефон/ эл.</w:t>
            </w:r>
            <w:r w:rsidRPr="0035118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5118D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</w:t>
            </w:r>
          </w:p>
        </w:tc>
      </w:tr>
      <w:tr w:rsidR="0035118D" w:rsidRPr="0035118D" w:rsidTr="0087511C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8D" w:rsidRPr="0035118D" w:rsidRDefault="0035118D" w:rsidP="00351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/>
                <w:sz w:val="24"/>
                <w:szCs w:val="24"/>
              </w:rPr>
              <w:t>Адвахова Анастасия Константиновна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8D" w:rsidRPr="0035118D" w:rsidRDefault="0035118D" w:rsidP="00351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8D" w:rsidRPr="0035118D" w:rsidRDefault="0035118D" w:rsidP="00351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/>
                <w:sz w:val="24"/>
                <w:szCs w:val="24"/>
              </w:rPr>
              <w:t xml:space="preserve">8(34669)729-01/ </w:t>
            </w:r>
            <w:r w:rsidRPr="0035118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ugorka11@mail.ru</w:t>
            </w:r>
          </w:p>
        </w:tc>
      </w:tr>
      <w:tr w:rsidR="0035118D" w:rsidRPr="0035118D" w:rsidTr="0087511C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8D" w:rsidRPr="0035118D" w:rsidRDefault="0035118D" w:rsidP="00351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/>
                <w:sz w:val="24"/>
                <w:szCs w:val="24"/>
              </w:rPr>
              <w:t>Амирова Василя Раисовна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8D" w:rsidRPr="0035118D" w:rsidRDefault="0035118D" w:rsidP="00351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8D" w:rsidRPr="0035118D" w:rsidRDefault="0035118D" w:rsidP="00351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/>
                <w:sz w:val="24"/>
                <w:szCs w:val="24"/>
              </w:rPr>
              <w:t xml:space="preserve">8(34669)729-01/ </w:t>
            </w:r>
            <w:r w:rsidRPr="0035118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ugorka11@mail.ru</w:t>
            </w:r>
          </w:p>
        </w:tc>
      </w:tr>
      <w:tr w:rsidR="0035118D" w:rsidRPr="0035118D" w:rsidTr="0087511C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8D" w:rsidRPr="0035118D" w:rsidRDefault="0035118D" w:rsidP="00351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/>
                <w:sz w:val="24"/>
                <w:szCs w:val="24"/>
              </w:rPr>
              <w:t>Бухтиярова Светлана Александровна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8D" w:rsidRPr="0035118D" w:rsidRDefault="0035118D" w:rsidP="00351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8D" w:rsidRPr="0035118D" w:rsidRDefault="0035118D" w:rsidP="00351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/>
                <w:sz w:val="24"/>
                <w:szCs w:val="24"/>
              </w:rPr>
              <w:t xml:space="preserve">8(34669)729-01/ </w:t>
            </w:r>
            <w:r w:rsidRPr="0035118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ugorka11@mail.ru</w:t>
            </w:r>
          </w:p>
        </w:tc>
      </w:tr>
      <w:tr w:rsidR="0035118D" w:rsidRPr="0035118D" w:rsidTr="0087511C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8D" w:rsidRPr="0035118D" w:rsidRDefault="00010682" w:rsidP="00DB0D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Велибекова Марина Абдулвагабовна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8D" w:rsidRPr="0035118D" w:rsidRDefault="00010682" w:rsidP="00351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35118D" w:rsidRPr="0035118D">
              <w:rPr>
                <w:rFonts w:ascii="Times New Roman" w:eastAsia="Times New Roman" w:hAnsi="Times New Roman"/>
                <w:sz w:val="24"/>
                <w:szCs w:val="24"/>
              </w:rPr>
              <w:t>оспитатель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8D" w:rsidRPr="0035118D" w:rsidRDefault="0035118D" w:rsidP="00351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/>
                <w:sz w:val="24"/>
                <w:szCs w:val="24"/>
              </w:rPr>
              <w:t xml:space="preserve">8(34669)729-01/ </w:t>
            </w:r>
            <w:r w:rsidRPr="0035118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ugorka11@mail.ru</w:t>
            </w:r>
          </w:p>
        </w:tc>
      </w:tr>
      <w:tr w:rsidR="0035118D" w:rsidRPr="0035118D" w:rsidTr="0087511C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8D" w:rsidRPr="0035118D" w:rsidRDefault="0035118D" w:rsidP="00351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/>
                <w:sz w:val="24"/>
                <w:szCs w:val="24"/>
              </w:rPr>
              <w:t>Грушевская Елена Константиновна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8D" w:rsidRPr="0035118D" w:rsidRDefault="0035118D" w:rsidP="00351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18D" w:rsidRPr="0035118D" w:rsidRDefault="0035118D" w:rsidP="00351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/>
                <w:sz w:val="24"/>
                <w:szCs w:val="24"/>
              </w:rPr>
              <w:t xml:space="preserve">8(34669)729-01/ </w:t>
            </w:r>
            <w:r w:rsidRPr="0035118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ugorka11@mail.ru</w:t>
            </w:r>
          </w:p>
        </w:tc>
      </w:tr>
      <w:tr w:rsidR="00CE43F1" w:rsidRPr="0035118D" w:rsidTr="0087511C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3F1" w:rsidRPr="0035118D" w:rsidRDefault="00CE43F1" w:rsidP="00351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Ибрагимова Патимат Бейбалаевна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3F1" w:rsidRPr="0035118D" w:rsidRDefault="00CE43F1" w:rsidP="009324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3F1" w:rsidRPr="0035118D" w:rsidRDefault="00CE43F1" w:rsidP="009324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/>
                <w:sz w:val="24"/>
                <w:szCs w:val="24"/>
              </w:rPr>
              <w:t xml:space="preserve">8(34669)729-01/ </w:t>
            </w:r>
            <w:r w:rsidRPr="0035118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ugorka11@mail.ru</w:t>
            </w:r>
          </w:p>
        </w:tc>
      </w:tr>
      <w:tr w:rsidR="00CE43F1" w:rsidRPr="0035118D" w:rsidTr="0087511C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F1" w:rsidRPr="0035118D" w:rsidRDefault="00CE43F1" w:rsidP="00351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5118D">
              <w:rPr>
                <w:rFonts w:ascii="Times New Roman" w:eastAsia="Times New Roman" w:hAnsi="Times New Roman"/>
                <w:sz w:val="24"/>
                <w:szCs w:val="24"/>
              </w:rPr>
              <w:t>Лядская</w:t>
            </w:r>
            <w:proofErr w:type="spellEnd"/>
            <w:r w:rsidRPr="0035118D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F1" w:rsidRPr="0035118D" w:rsidRDefault="00CE43F1" w:rsidP="00351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F1" w:rsidRPr="0035118D" w:rsidRDefault="00CE43F1" w:rsidP="00351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/>
                <w:sz w:val="24"/>
                <w:szCs w:val="24"/>
              </w:rPr>
              <w:t xml:space="preserve">8(34669)729-01/ </w:t>
            </w:r>
            <w:r w:rsidRPr="0035118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ugorka11@mail.ru</w:t>
            </w:r>
          </w:p>
        </w:tc>
      </w:tr>
      <w:tr w:rsidR="00CE43F1" w:rsidRPr="0035118D" w:rsidTr="0087511C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F1" w:rsidRPr="0035118D" w:rsidRDefault="0087511C" w:rsidP="00351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Муравицкая Лилия Леонидовна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F1" w:rsidRPr="0035118D" w:rsidRDefault="0087511C" w:rsidP="00351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F1" w:rsidRPr="0035118D" w:rsidRDefault="00CE43F1" w:rsidP="00351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/>
                <w:sz w:val="24"/>
                <w:szCs w:val="24"/>
              </w:rPr>
              <w:t xml:space="preserve">8(34669)729-01/ </w:t>
            </w:r>
            <w:r w:rsidRPr="0035118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ugorka11@mail.ru</w:t>
            </w:r>
          </w:p>
        </w:tc>
      </w:tr>
      <w:tr w:rsidR="00CE43F1" w:rsidRPr="0035118D" w:rsidTr="0087511C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F1" w:rsidRPr="0035118D" w:rsidRDefault="00CE43F1" w:rsidP="00351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/>
                <w:sz w:val="24"/>
                <w:szCs w:val="24"/>
              </w:rPr>
              <w:t>Недикова Татьяна Алексеевна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F1" w:rsidRPr="0035118D" w:rsidRDefault="00CE43F1" w:rsidP="00351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F1" w:rsidRPr="0035118D" w:rsidRDefault="00CE43F1" w:rsidP="00351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/>
                <w:sz w:val="24"/>
                <w:szCs w:val="24"/>
              </w:rPr>
              <w:t xml:space="preserve">8(34669)729-01/ </w:t>
            </w:r>
            <w:r w:rsidRPr="0035118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ugorka11@mail.ru</w:t>
            </w:r>
          </w:p>
        </w:tc>
      </w:tr>
      <w:tr w:rsidR="00CE43F1" w:rsidRPr="0035118D" w:rsidTr="0087511C">
        <w:trPr>
          <w:trHeight w:val="70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F1" w:rsidRPr="0035118D" w:rsidRDefault="0061093A" w:rsidP="00351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Усманова Зелмира Шахбановна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F1" w:rsidRPr="0035118D" w:rsidRDefault="00CE43F1" w:rsidP="00351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F1" w:rsidRPr="0035118D" w:rsidRDefault="00CE43F1" w:rsidP="00351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/>
                <w:sz w:val="24"/>
                <w:szCs w:val="24"/>
              </w:rPr>
              <w:t xml:space="preserve">8(34669)729-01/ </w:t>
            </w:r>
            <w:r w:rsidRPr="0035118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ugorka11@mail.ru</w:t>
            </w:r>
          </w:p>
        </w:tc>
      </w:tr>
      <w:tr w:rsidR="00CE43F1" w:rsidRPr="0035118D" w:rsidTr="0087511C">
        <w:trPr>
          <w:trHeight w:val="70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F1" w:rsidRPr="0035118D" w:rsidRDefault="00CE43F1" w:rsidP="00351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/>
                <w:sz w:val="24"/>
                <w:szCs w:val="24"/>
              </w:rPr>
              <w:t>Орлова Светлана Иосифовна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F1" w:rsidRPr="0035118D" w:rsidRDefault="00CE43F1" w:rsidP="00351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F1" w:rsidRPr="0035118D" w:rsidRDefault="00CE43F1" w:rsidP="00351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/>
                <w:sz w:val="24"/>
                <w:szCs w:val="24"/>
              </w:rPr>
              <w:t xml:space="preserve">8(34669)729-01/ </w:t>
            </w:r>
            <w:r w:rsidRPr="0035118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ugorka11@mail.ru</w:t>
            </w:r>
          </w:p>
        </w:tc>
      </w:tr>
      <w:tr w:rsidR="00CE43F1" w:rsidRPr="0035118D" w:rsidTr="0087511C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F1" w:rsidRPr="0035118D" w:rsidRDefault="00CE43F1" w:rsidP="00351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/>
                <w:sz w:val="24"/>
                <w:szCs w:val="24"/>
              </w:rPr>
              <w:t>Пенкова Лариса Дмитриевна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F1" w:rsidRPr="0035118D" w:rsidRDefault="00CE43F1" w:rsidP="00351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F1" w:rsidRPr="0035118D" w:rsidRDefault="00CE43F1" w:rsidP="00351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/>
                <w:sz w:val="24"/>
                <w:szCs w:val="24"/>
              </w:rPr>
              <w:t xml:space="preserve">8(34669)729-01/ </w:t>
            </w:r>
            <w:r w:rsidRPr="0035118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ugorka11@mail.ru</w:t>
            </w:r>
          </w:p>
        </w:tc>
      </w:tr>
      <w:tr w:rsidR="00CE43F1" w:rsidRPr="0035118D" w:rsidTr="0087511C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F1" w:rsidRPr="0035118D" w:rsidRDefault="00650281" w:rsidP="00351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Каминская Ксения Александровна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F1" w:rsidRPr="0035118D" w:rsidRDefault="00650281" w:rsidP="00351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F1" w:rsidRPr="0035118D" w:rsidRDefault="00CE43F1" w:rsidP="00351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/>
                <w:sz w:val="24"/>
                <w:szCs w:val="24"/>
              </w:rPr>
              <w:t xml:space="preserve">8(34669)729-01/ </w:t>
            </w:r>
            <w:r w:rsidRPr="0035118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ugorka11@mail.ru</w:t>
            </w:r>
          </w:p>
        </w:tc>
      </w:tr>
      <w:tr w:rsidR="00CE43F1" w:rsidRPr="0035118D" w:rsidTr="0087511C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F1" w:rsidRPr="0035118D" w:rsidRDefault="00CE43F1" w:rsidP="00351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/>
                <w:sz w:val="24"/>
                <w:szCs w:val="24"/>
              </w:rPr>
              <w:t>Плотникова Любовь Александровна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F1" w:rsidRPr="0035118D" w:rsidRDefault="00CE43F1" w:rsidP="00351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F1" w:rsidRPr="0035118D" w:rsidRDefault="00CE43F1" w:rsidP="00351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/>
                <w:sz w:val="24"/>
                <w:szCs w:val="24"/>
              </w:rPr>
              <w:t xml:space="preserve">8(34669)729-01/ </w:t>
            </w:r>
            <w:r w:rsidRPr="0035118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ugorka11@mail.ru</w:t>
            </w:r>
          </w:p>
        </w:tc>
      </w:tr>
      <w:tr w:rsidR="00CE43F1" w:rsidRPr="0035118D" w:rsidTr="0087511C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F1" w:rsidRPr="0035118D" w:rsidRDefault="00CE43F1" w:rsidP="00351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/>
                <w:sz w:val="24"/>
                <w:szCs w:val="24"/>
              </w:rPr>
              <w:t>Потынга Дарья Ивановна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F1" w:rsidRPr="0035118D" w:rsidRDefault="00CE43F1" w:rsidP="00351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F1" w:rsidRPr="0035118D" w:rsidRDefault="00CE43F1" w:rsidP="00351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/>
                <w:sz w:val="24"/>
                <w:szCs w:val="24"/>
              </w:rPr>
              <w:t xml:space="preserve">8(34669)729-01/ </w:t>
            </w:r>
            <w:r w:rsidRPr="0035118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ugorka11@mail.ru</w:t>
            </w:r>
          </w:p>
        </w:tc>
      </w:tr>
      <w:tr w:rsidR="00CE43F1" w:rsidRPr="0035118D" w:rsidTr="0087511C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F1" w:rsidRPr="0035118D" w:rsidRDefault="00CE43F1" w:rsidP="00351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/>
                <w:sz w:val="24"/>
                <w:szCs w:val="24"/>
              </w:rPr>
              <w:t>Пузанова Наталья Николаевна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F1" w:rsidRPr="0035118D" w:rsidRDefault="00CE43F1" w:rsidP="00351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F1" w:rsidRPr="0035118D" w:rsidRDefault="00CE43F1" w:rsidP="0035118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5118D">
              <w:rPr>
                <w:rFonts w:ascii="Times New Roman" w:eastAsia="Times New Roman" w:hAnsi="Times New Roman"/>
                <w:sz w:val="24"/>
                <w:szCs w:val="24"/>
              </w:rPr>
              <w:t xml:space="preserve">8(34669)729-01/ </w:t>
            </w:r>
            <w:r w:rsidRPr="0035118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ugorka11@mail.ru</w:t>
            </w:r>
          </w:p>
        </w:tc>
      </w:tr>
      <w:tr w:rsidR="00CE43F1" w:rsidRPr="0035118D" w:rsidTr="0087511C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F1" w:rsidRPr="0035118D" w:rsidRDefault="00CE43F1" w:rsidP="00351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r w:rsidRPr="0035118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Руцкая Алла Леонидовна </w:t>
            </w:r>
            <w:bookmarkEnd w:id="0"/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F1" w:rsidRPr="0035118D" w:rsidRDefault="00CE43F1" w:rsidP="00351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/>
                <w:sz w:val="24"/>
                <w:szCs w:val="24"/>
              </w:rPr>
              <w:t>заместитель заведующего по УМР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F1" w:rsidRPr="0035118D" w:rsidRDefault="00CE43F1" w:rsidP="00351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/>
                <w:sz w:val="24"/>
                <w:szCs w:val="24"/>
              </w:rPr>
              <w:t xml:space="preserve">8(34669)729-01/ </w:t>
            </w:r>
            <w:r w:rsidRPr="0035118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ugorka11@mail.ru</w:t>
            </w:r>
          </w:p>
        </w:tc>
      </w:tr>
      <w:tr w:rsidR="00CE43F1" w:rsidRPr="0035118D" w:rsidTr="0087511C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F1" w:rsidRPr="0035118D" w:rsidRDefault="00CE43F1" w:rsidP="00351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/>
                <w:sz w:val="24"/>
                <w:szCs w:val="24"/>
              </w:rPr>
              <w:t>Сюткина Ольга Анатольевна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F1" w:rsidRPr="0035118D" w:rsidRDefault="00CE43F1" w:rsidP="00351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F1" w:rsidRPr="0035118D" w:rsidRDefault="00CE43F1" w:rsidP="00351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/>
                <w:sz w:val="24"/>
                <w:szCs w:val="24"/>
              </w:rPr>
              <w:t xml:space="preserve">8(34669)729-01/ </w:t>
            </w:r>
            <w:r w:rsidRPr="0035118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ugorka11@mail.ru</w:t>
            </w:r>
          </w:p>
        </w:tc>
      </w:tr>
      <w:tr w:rsidR="00CE43F1" w:rsidRPr="0035118D" w:rsidTr="0087511C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F1" w:rsidRPr="0035118D" w:rsidRDefault="00CE43F1" w:rsidP="00351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/>
                <w:sz w:val="24"/>
                <w:szCs w:val="24"/>
              </w:rPr>
              <w:t>Файзуллина Айгуль Фанильевна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F1" w:rsidRPr="0035118D" w:rsidRDefault="00CE43F1" w:rsidP="00351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F1" w:rsidRPr="0035118D" w:rsidRDefault="00CE43F1" w:rsidP="00351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/>
                <w:sz w:val="24"/>
                <w:szCs w:val="24"/>
              </w:rPr>
              <w:t xml:space="preserve">8(34669)729-01/ </w:t>
            </w:r>
            <w:r w:rsidRPr="0035118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ugorka11@mail.ru</w:t>
            </w:r>
          </w:p>
        </w:tc>
      </w:tr>
      <w:tr w:rsidR="00CE43F1" w:rsidRPr="0035118D" w:rsidTr="0087511C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F1" w:rsidRPr="0035118D" w:rsidRDefault="00CE43F1" w:rsidP="00351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/>
                <w:sz w:val="24"/>
                <w:szCs w:val="24"/>
              </w:rPr>
              <w:t>Шахбанова Гари  Исхадиновна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F1" w:rsidRPr="0035118D" w:rsidRDefault="00CE43F1" w:rsidP="00351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F1" w:rsidRPr="0035118D" w:rsidRDefault="00CE43F1" w:rsidP="00351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/>
                <w:sz w:val="24"/>
                <w:szCs w:val="24"/>
              </w:rPr>
              <w:t xml:space="preserve">8(34669)729-01/ </w:t>
            </w:r>
            <w:r w:rsidRPr="0035118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ugorka11@mail.ru</w:t>
            </w:r>
          </w:p>
        </w:tc>
      </w:tr>
    </w:tbl>
    <w:p w:rsidR="0035118D" w:rsidRPr="0035118D" w:rsidRDefault="0035118D" w:rsidP="0035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125"/>
        <w:gridCol w:w="3401"/>
        <w:gridCol w:w="4251"/>
        <w:gridCol w:w="1847"/>
        <w:gridCol w:w="3685"/>
      </w:tblGrid>
      <w:tr w:rsidR="0035118D" w:rsidRPr="0035118D" w:rsidTr="0087511C">
        <w:trPr>
          <w:trHeight w:val="84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18D" w:rsidRPr="0035118D" w:rsidRDefault="0035118D" w:rsidP="0035118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351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51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18D" w:rsidRPr="0035118D" w:rsidRDefault="0035118D" w:rsidP="00351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18D" w:rsidRPr="0035118D" w:rsidRDefault="0035118D" w:rsidP="00351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18D" w:rsidRPr="0035118D" w:rsidRDefault="0035118D" w:rsidP="00351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Прогнозируемые результаты</w:t>
            </w:r>
          </w:p>
          <w:p w:rsidR="0035118D" w:rsidRPr="0035118D" w:rsidRDefault="0035118D" w:rsidP="00351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118D" w:rsidRPr="0035118D" w:rsidRDefault="0035118D" w:rsidP="00351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118D" w:rsidRPr="0035118D" w:rsidRDefault="0035118D" w:rsidP="00351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1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</w:t>
            </w:r>
            <w:proofErr w:type="spellEnd"/>
            <w:r w:rsidRPr="00351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 выполнение</w:t>
            </w:r>
          </w:p>
          <w:p w:rsidR="0035118D" w:rsidRPr="0035118D" w:rsidRDefault="0035118D" w:rsidP="003511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(указать </w:t>
            </w:r>
            <w:proofErr w:type="gramStart"/>
            <w:r w:rsidRPr="00351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полное</w:t>
            </w:r>
            <w:proofErr w:type="gramEnd"/>
            <w:r w:rsidRPr="00351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Ф.И.О. и контакты)</w:t>
            </w:r>
          </w:p>
        </w:tc>
      </w:tr>
      <w:tr w:rsidR="0035118D" w:rsidRPr="0035118D" w:rsidTr="0087511C">
        <w:trPr>
          <w:trHeight w:val="6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8D" w:rsidRPr="0035118D" w:rsidRDefault="0035118D" w:rsidP="0035118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18D" w:rsidRPr="0035118D" w:rsidRDefault="0035118D" w:rsidP="003511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деятельности</w:t>
            </w:r>
          </w:p>
          <w:p w:rsidR="0035118D" w:rsidRPr="0035118D" w:rsidRDefault="0035118D" w:rsidP="003511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пилотной площадки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18D" w:rsidRPr="0035118D" w:rsidRDefault="0035118D" w:rsidP="0035118D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 мониторинге деятельности ПП;</w:t>
            </w:r>
          </w:p>
          <w:p w:rsidR="0035118D" w:rsidRPr="0035118D" w:rsidRDefault="0035118D" w:rsidP="0035118D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118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аналитической справки по итогам мониторинга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18D" w:rsidRPr="0035118D" w:rsidRDefault="0035118D" w:rsidP="0035118D">
            <w:pPr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диагностический инструментарий  мониторинга (карта) </w:t>
            </w:r>
          </w:p>
          <w:p w:rsidR="0035118D" w:rsidRPr="0035118D" w:rsidRDefault="0035118D" w:rsidP="0035118D">
            <w:pPr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35118D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корректирующих</w:t>
            </w:r>
            <w:proofErr w:type="gramEnd"/>
            <w:r w:rsidRPr="00351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 по результатам мониторинга </w:t>
            </w:r>
          </w:p>
          <w:p w:rsidR="0035118D" w:rsidRPr="0035118D" w:rsidRDefault="0035118D" w:rsidP="0035118D">
            <w:pPr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118D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 по итогам.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18D" w:rsidRPr="0035118D" w:rsidRDefault="0035118D" w:rsidP="00351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начале и конце </w:t>
            </w: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календ </w:t>
            </w:r>
            <w:proofErr w:type="gramStart"/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-г</w:t>
            </w:r>
            <w:proofErr w:type="gramEnd"/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8D" w:rsidRPr="0035118D" w:rsidRDefault="0035118D" w:rsidP="00351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>Пузанова</w:t>
            </w:r>
          </w:p>
          <w:p w:rsidR="0087511C" w:rsidRDefault="0035118D" w:rsidP="00351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  <w:p w:rsidR="0035118D" w:rsidRPr="0035118D" w:rsidRDefault="0035118D" w:rsidP="00351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>8(34669)729-01</w:t>
            </w:r>
          </w:p>
          <w:p w:rsidR="0035118D" w:rsidRPr="0035118D" w:rsidRDefault="0035118D" w:rsidP="00351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18D" w:rsidRPr="0035118D" w:rsidRDefault="0035118D" w:rsidP="003511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18D" w:rsidRPr="0035118D" w:rsidRDefault="0035118D" w:rsidP="00351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>Руцкая Алла Леонидовна 8(34669)729-01</w:t>
            </w:r>
          </w:p>
        </w:tc>
      </w:tr>
      <w:tr w:rsidR="0035118D" w:rsidRPr="0035118D" w:rsidTr="0087511C">
        <w:trPr>
          <w:trHeight w:val="6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8D" w:rsidRPr="0035118D" w:rsidRDefault="0035118D" w:rsidP="0035118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18D" w:rsidRPr="0035118D" w:rsidRDefault="0035118D" w:rsidP="003511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образовательной деятельности (кадровое)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18D" w:rsidRPr="0035118D" w:rsidRDefault="0035118D" w:rsidP="0035118D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порядка комплектования  и состава групп специалистов;</w:t>
            </w:r>
          </w:p>
          <w:p w:rsidR="0035118D" w:rsidRPr="0035118D" w:rsidRDefault="0035118D" w:rsidP="0035118D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качественной  подготовки специалистов площадки по заявленному направлению деятельности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18D" w:rsidRPr="0035118D" w:rsidRDefault="0035118D" w:rsidP="0035118D">
            <w:pPr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созданная рабочая группа;</w:t>
            </w:r>
          </w:p>
          <w:p w:rsidR="0035118D" w:rsidRPr="0035118D" w:rsidRDefault="0035118D" w:rsidP="0035118D">
            <w:pPr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обеспечено повышение квалификации  специалистов площадки по заявленному направлению деятельности 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8D" w:rsidRPr="0035118D" w:rsidRDefault="0035118D" w:rsidP="00351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начале года</w:t>
            </w:r>
          </w:p>
          <w:p w:rsidR="0035118D" w:rsidRPr="0035118D" w:rsidRDefault="0035118D" w:rsidP="00351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18D" w:rsidRPr="0035118D" w:rsidRDefault="0035118D" w:rsidP="003511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18D" w:rsidRPr="0035118D" w:rsidRDefault="0035118D" w:rsidP="00351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года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18D" w:rsidRPr="0035118D" w:rsidRDefault="0035118D" w:rsidP="00351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Светлана Иосифовна</w:t>
            </w:r>
          </w:p>
          <w:p w:rsidR="0035118D" w:rsidRPr="0035118D" w:rsidRDefault="0035118D" w:rsidP="00351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>Руцкая Алла Леонидовна 8(34669)729-01</w:t>
            </w:r>
          </w:p>
        </w:tc>
      </w:tr>
      <w:tr w:rsidR="0035118D" w:rsidRPr="0035118D" w:rsidTr="0087511C">
        <w:trPr>
          <w:trHeight w:val="4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8D" w:rsidRPr="0035118D" w:rsidRDefault="0035118D" w:rsidP="0035118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18D" w:rsidRPr="0035118D" w:rsidRDefault="0035118D" w:rsidP="003511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</w:p>
          <w:p w:rsidR="0035118D" w:rsidRPr="0035118D" w:rsidRDefault="0035118D" w:rsidP="003511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накоплению образовательных ресурсов и их диссеминации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18D" w:rsidRPr="0035118D" w:rsidRDefault="0035118D" w:rsidP="0035118D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 банка инновационного педагогического (управленческого)   опыта по тематическому направлению); </w:t>
            </w:r>
          </w:p>
          <w:p w:rsidR="0035118D" w:rsidRPr="0035118D" w:rsidRDefault="0035118D" w:rsidP="0035118D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информационно-аналитических  материалов  по деятельности ПП; </w:t>
            </w:r>
          </w:p>
          <w:p w:rsidR="0035118D" w:rsidRPr="0035118D" w:rsidRDefault="0035118D" w:rsidP="0035118D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экспертной группы  из числа специалистов ПП;</w:t>
            </w:r>
          </w:p>
          <w:p w:rsidR="0035118D" w:rsidRPr="0035118D" w:rsidRDefault="0035118D" w:rsidP="0035118D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118D">
              <w:rPr>
                <w:rFonts w:ascii="Times New Roman" w:eastAsia="Calibri" w:hAnsi="Times New Roman" w:cs="Times New Roman"/>
                <w:sz w:val="24"/>
                <w:szCs w:val="24"/>
              </w:rPr>
              <w:t>обзорная</w:t>
            </w:r>
            <w:proofErr w:type="gramEnd"/>
            <w:r w:rsidRPr="00351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18D">
              <w:rPr>
                <w:rFonts w:ascii="Times New Roman" w:eastAsia="Calibri" w:hAnsi="Times New Roman" w:cs="Times New Roman"/>
                <w:sz w:val="24"/>
                <w:szCs w:val="24"/>
              </w:rPr>
              <w:t>самоэкспертиза</w:t>
            </w:r>
            <w:proofErr w:type="spellEnd"/>
            <w:r w:rsidRPr="00351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ПП методических материалов педагогических и руководящих кадров ПП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18D" w:rsidRPr="0035118D" w:rsidRDefault="0035118D" w:rsidP="0035118D">
            <w:pPr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Calibri" w:hAnsi="Times New Roman" w:cs="Times New Roman"/>
                <w:sz w:val="24"/>
                <w:szCs w:val="24"/>
              </w:rPr>
              <w:t>банк инновационного педагогического опыта;</w:t>
            </w:r>
          </w:p>
          <w:p w:rsidR="0035118D" w:rsidRPr="0035118D" w:rsidRDefault="0035118D" w:rsidP="0035118D">
            <w:pPr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публикации, экспертные заключения</w:t>
            </w:r>
          </w:p>
          <w:p w:rsidR="0035118D" w:rsidRPr="0035118D" w:rsidRDefault="0035118D" w:rsidP="0035118D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 инновационного педагогического (управленческого)   опыта по тематическому направлению;</w:t>
            </w:r>
          </w:p>
          <w:p w:rsidR="0035118D" w:rsidRPr="0035118D" w:rsidRDefault="0035118D" w:rsidP="0035118D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информационно-аналитические материалы по деятельности ПП представленные к публикации, в том числе по результатам работы на конференциях различного уровня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18D" w:rsidRPr="0035118D" w:rsidRDefault="0035118D" w:rsidP="00351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8D" w:rsidRPr="0035118D" w:rsidRDefault="0035118D" w:rsidP="00351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Светлана Иосифовна</w:t>
            </w:r>
          </w:p>
          <w:p w:rsidR="0035118D" w:rsidRPr="0035118D" w:rsidRDefault="0035118D" w:rsidP="00351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>Руцкая Алла Леонидовна, 8(34669)729-01</w:t>
            </w:r>
          </w:p>
          <w:p w:rsidR="0035118D" w:rsidRPr="0035118D" w:rsidRDefault="0035118D" w:rsidP="003511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18D" w:rsidRPr="0035118D" w:rsidRDefault="0035118D" w:rsidP="003511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18D" w:rsidRPr="0035118D" w:rsidRDefault="0035118D" w:rsidP="0035118D">
            <w:pPr>
              <w:tabs>
                <w:tab w:val="left" w:pos="16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18D" w:rsidRPr="0035118D" w:rsidTr="0087511C">
        <w:trPr>
          <w:trHeight w:val="6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8D" w:rsidRPr="0035118D" w:rsidRDefault="0035118D" w:rsidP="0035118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18D" w:rsidRPr="0035118D" w:rsidRDefault="0035118D" w:rsidP="003511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Консалтинговые услуги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18D" w:rsidRPr="0035118D" w:rsidRDefault="0035118D" w:rsidP="0035118D">
            <w:pPr>
              <w:numPr>
                <w:ilvl w:val="0"/>
                <w:numId w:val="4"/>
              </w:numPr>
              <w:spacing w:after="0" w:line="240" w:lineRule="auto"/>
              <w:ind w:left="36"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консультаций в различной форме, в том числе через ресурсы  сетевого сообщества «ФГОС в действии» созданного  на сайте ИРО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18D" w:rsidRPr="0035118D" w:rsidRDefault="0035118D" w:rsidP="0035118D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дайджесты  в открытом доступе, в том числе в сетевом сообществе «ФГОС в действии» созданного  на сайте АУ «Институт развития» (ответы на вопросы), «Школлеги» в клубе «Дошколята»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18D" w:rsidRPr="0035118D" w:rsidRDefault="0035118D" w:rsidP="003511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18D" w:rsidRPr="0035118D" w:rsidRDefault="0035118D" w:rsidP="00351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>Руцкая Алла Леонидовна</w:t>
            </w:r>
          </w:p>
          <w:p w:rsidR="0035118D" w:rsidRPr="0035118D" w:rsidRDefault="0035118D" w:rsidP="00351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</w:t>
            </w:r>
          </w:p>
          <w:p w:rsidR="0035118D" w:rsidRPr="0035118D" w:rsidRDefault="0035118D" w:rsidP="00351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Александровна</w:t>
            </w:r>
          </w:p>
          <w:p w:rsidR="0035118D" w:rsidRPr="0035118D" w:rsidRDefault="0035118D" w:rsidP="00351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>8(34669)729-01</w:t>
            </w:r>
          </w:p>
        </w:tc>
      </w:tr>
      <w:tr w:rsidR="0035118D" w:rsidRPr="0035118D" w:rsidTr="0087511C">
        <w:trPr>
          <w:trHeight w:val="6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8D" w:rsidRPr="0035118D" w:rsidRDefault="0035118D" w:rsidP="0035118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18D" w:rsidRPr="0035118D" w:rsidRDefault="0035118D" w:rsidP="003511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системы тьюторского сопровождения  на пилотной площадке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18D" w:rsidRPr="0035118D" w:rsidRDefault="0035118D" w:rsidP="0035118D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состава </w:t>
            </w:r>
            <w:proofErr w:type="spellStart"/>
            <w:r w:rsidRPr="0035118D">
              <w:rPr>
                <w:rFonts w:ascii="Times New Roman" w:eastAsia="Calibri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351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числа наиболее опытных и компетентных по теме педагогов образовательной организации для сопровождения стажирующихся;</w:t>
            </w:r>
          </w:p>
          <w:p w:rsidR="0035118D" w:rsidRPr="0035118D" w:rsidRDefault="0035118D" w:rsidP="0035118D">
            <w:pPr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педагогов ДОО пилотных  площадок в  семинарах  по технологии тьюторского сопровождения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18D" w:rsidRPr="0035118D" w:rsidRDefault="0035118D" w:rsidP="0035118D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сформированный состав </w:t>
            </w:r>
            <w:proofErr w:type="spellStart"/>
            <w:r w:rsidRPr="0035118D">
              <w:rPr>
                <w:rFonts w:ascii="Times New Roman" w:eastAsia="Calibri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3511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5118D" w:rsidRPr="0035118D" w:rsidRDefault="0035118D" w:rsidP="0035118D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документы установленного образца,  подтверждающие участие в семинарах 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8D" w:rsidRPr="0035118D" w:rsidRDefault="0035118D" w:rsidP="003511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18D" w:rsidRPr="0035118D" w:rsidRDefault="0035118D" w:rsidP="003511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состава </w:t>
            </w:r>
            <w:proofErr w:type="spellStart"/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конце и начале учебного года  учебного года </w:t>
            </w:r>
          </w:p>
          <w:p w:rsidR="0035118D" w:rsidRPr="0035118D" w:rsidRDefault="0035118D" w:rsidP="003511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18D" w:rsidRPr="0035118D" w:rsidRDefault="0035118D" w:rsidP="003511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обучения в  течение года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18D" w:rsidRPr="0035118D" w:rsidRDefault="0035118D" w:rsidP="00351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 Василя Раисовна</w:t>
            </w:r>
          </w:p>
          <w:p w:rsidR="0035118D" w:rsidRPr="0035118D" w:rsidRDefault="0035118D" w:rsidP="00351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>8(34669)729-01</w:t>
            </w:r>
          </w:p>
        </w:tc>
      </w:tr>
      <w:tr w:rsidR="0035118D" w:rsidRPr="0035118D" w:rsidTr="0087511C">
        <w:trPr>
          <w:trHeight w:val="6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8D" w:rsidRPr="0035118D" w:rsidRDefault="0035118D" w:rsidP="0035118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18D" w:rsidRPr="0035118D" w:rsidRDefault="0035118D" w:rsidP="003511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обеспечение мероприятий по повышению квалификации педагогических и руководящих кадров автономного округа в рамках тематического направления ПП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18D" w:rsidRPr="0035118D" w:rsidRDefault="0035118D" w:rsidP="0035118D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форм и тематики  стажировочных мероприятий в  рамках </w:t>
            </w:r>
            <w:proofErr w:type="gramStart"/>
            <w:r w:rsidRPr="0035118D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утвержденного</w:t>
            </w:r>
            <w:proofErr w:type="gramEnd"/>
            <w:r w:rsidRPr="00351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тематического направления деятельности ПП; </w:t>
            </w:r>
          </w:p>
          <w:p w:rsidR="0035118D" w:rsidRPr="0035118D" w:rsidRDefault="0035118D" w:rsidP="0035118D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учебной программы, учебно-тематического плана стажировки по выбранным темам стажировочных мероприятий;   </w:t>
            </w:r>
          </w:p>
          <w:p w:rsidR="0035118D" w:rsidRPr="0035118D" w:rsidRDefault="0035118D" w:rsidP="0035118D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плана-графика  стажировочных мероприятий;</w:t>
            </w:r>
          </w:p>
          <w:p w:rsidR="0035118D" w:rsidRPr="0035118D" w:rsidRDefault="0035118D" w:rsidP="0035118D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(корректировка)  карты результативности для педагогов осуществляющих  </w:t>
            </w:r>
            <w:proofErr w:type="spellStart"/>
            <w:r w:rsidRPr="0035118D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стажировочные</w:t>
            </w:r>
            <w:proofErr w:type="spellEnd"/>
            <w:r w:rsidRPr="00351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мероприятия;</w:t>
            </w:r>
          </w:p>
          <w:p w:rsidR="0035118D" w:rsidRPr="0035118D" w:rsidRDefault="0035118D" w:rsidP="0035118D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</w:t>
            </w:r>
            <w:r w:rsidRPr="003511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организационно-технического сопровождения  проведения  стажировочных мероприятий, в том числе и в форме вебинаров; </w:t>
            </w:r>
          </w:p>
          <w:p w:rsidR="0035118D" w:rsidRPr="0035118D" w:rsidRDefault="0035118D" w:rsidP="0035118D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информационно-аналитического отчета по итогам проведения стажировочных </w:t>
            </w:r>
            <w:proofErr w:type="gramStart"/>
            <w:r w:rsidRPr="0035118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proofErr w:type="gramEnd"/>
            <w:r w:rsidRPr="00351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и вебинаров; </w:t>
            </w:r>
          </w:p>
          <w:p w:rsidR="0035118D" w:rsidRPr="0035118D" w:rsidRDefault="0035118D" w:rsidP="0035118D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тьюторского сопровождения индивидуальных практик стажеров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18D" w:rsidRPr="0035118D" w:rsidRDefault="0035118D" w:rsidP="0035118D">
            <w:pPr>
              <w:numPr>
                <w:ilvl w:val="0"/>
                <w:numId w:val="8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план-график проведения стажировочных мероприятий, в том числе и  в форме вебинаров;  </w:t>
            </w:r>
          </w:p>
          <w:p w:rsidR="0035118D" w:rsidRPr="0035118D" w:rsidRDefault="0035118D" w:rsidP="0035118D">
            <w:pPr>
              <w:numPr>
                <w:ilvl w:val="0"/>
                <w:numId w:val="8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программа, учебно-тематический план (ы) предлагаемых стажировок на базе ПП;</w:t>
            </w:r>
          </w:p>
          <w:p w:rsidR="0035118D" w:rsidRPr="0035118D" w:rsidRDefault="0035118D" w:rsidP="0035118D">
            <w:pPr>
              <w:numPr>
                <w:ilvl w:val="0"/>
                <w:numId w:val="8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 результативности стажировочных мероприятий </w:t>
            </w:r>
          </w:p>
          <w:p w:rsidR="0035118D" w:rsidRPr="0035118D" w:rsidRDefault="0035118D" w:rsidP="0035118D">
            <w:pPr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информационно-аналитический отчет  по итогам проведения стажировочных мероприятий, в том числе и  в форме вебинаров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8D" w:rsidRPr="0035118D" w:rsidRDefault="0035118D" w:rsidP="003511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план-график проведения стажировочных мероприятий </w:t>
            </w:r>
          </w:p>
          <w:p w:rsidR="0035118D" w:rsidRPr="0035118D" w:rsidRDefault="0035118D" w:rsidP="003511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18D" w:rsidRPr="0035118D" w:rsidRDefault="0035118D" w:rsidP="003511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Отчетная документация по итогам проведения мероприятий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8D" w:rsidRPr="0035118D" w:rsidRDefault="0035118D" w:rsidP="00351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Светлана Иосифовна</w:t>
            </w:r>
          </w:p>
          <w:p w:rsidR="0035118D" w:rsidRPr="0035118D" w:rsidRDefault="0035118D" w:rsidP="00351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18D">
              <w:rPr>
                <w:rFonts w:ascii="Times New Roman" w:eastAsia="Times New Roman" w:hAnsi="Times New Roman" w:cs="Times New Roman"/>
                <w:sz w:val="24"/>
                <w:szCs w:val="24"/>
              </w:rPr>
              <w:t>Руцкая Алла Леонидовна, 8(34669)729-01</w:t>
            </w:r>
          </w:p>
          <w:p w:rsidR="0035118D" w:rsidRPr="0035118D" w:rsidRDefault="0035118D" w:rsidP="003511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03E6" w:rsidRDefault="002B344B"/>
    <w:sectPr w:rsidR="000E03E6" w:rsidSect="0087511C">
      <w:pgSz w:w="16838" w:h="11906" w:orient="landscape"/>
      <w:pgMar w:top="193" w:right="170" w:bottom="1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CF6"/>
    <w:multiLevelType w:val="hybridMultilevel"/>
    <w:tmpl w:val="3C224E90"/>
    <w:lvl w:ilvl="0" w:tplc="A404D228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94DA9"/>
    <w:multiLevelType w:val="hybridMultilevel"/>
    <w:tmpl w:val="4822A3D4"/>
    <w:lvl w:ilvl="0" w:tplc="4CC6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9013C"/>
    <w:multiLevelType w:val="hybridMultilevel"/>
    <w:tmpl w:val="D4BAA19C"/>
    <w:lvl w:ilvl="0" w:tplc="22AEB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85DBB"/>
    <w:multiLevelType w:val="hybridMultilevel"/>
    <w:tmpl w:val="14CAD8A8"/>
    <w:lvl w:ilvl="0" w:tplc="22AEB3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12260"/>
    <w:multiLevelType w:val="hybridMultilevel"/>
    <w:tmpl w:val="3EF819EE"/>
    <w:lvl w:ilvl="0" w:tplc="22AEB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45DB2"/>
    <w:multiLevelType w:val="hybridMultilevel"/>
    <w:tmpl w:val="76840150"/>
    <w:lvl w:ilvl="0" w:tplc="5676630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213DC"/>
    <w:multiLevelType w:val="hybridMultilevel"/>
    <w:tmpl w:val="25BC0550"/>
    <w:lvl w:ilvl="0" w:tplc="22AEB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35028"/>
    <w:multiLevelType w:val="hybridMultilevel"/>
    <w:tmpl w:val="8F764680"/>
    <w:lvl w:ilvl="0" w:tplc="22AEB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D4"/>
    <w:rsid w:val="00010682"/>
    <w:rsid w:val="0004162E"/>
    <w:rsid w:val="00151458"/>
    <w:rsid w:val="00195286"/>
    <w:rsid w:val="002B344B"/>
    <w:rsid w:val="002F4367"/>
    <w:rsid w:val="0035118D"/>
    <w:rsid w:val="0036548C"/>
    <w:rsid w:val="004A4502"/>
    <w:rsid w:val="005736C0"/>
    <w:rsid w:val="0061093A"/>
    <w:rsid w:val="00650281"/>
    <w:rsid w:val="008259D4"/>
    <w:rsid w:val="0087511C"/>
    <w:rsid w:val="008D22C1"/>
    <w:rsid w:val="00907069"/>
    <w:rsid w:val="00950FFE"/>
    <w:rsid w:val="009A73EE"/>
    <w:rsid w:val="00CE43F1"/>
    <w:rsid w:val="00DB0D68"/>
    <w:rsid w:val="00DF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511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5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511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5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2019-04-10T08:21:00Z</dcterms:created>
  <dcterms:modified xsi:type="dcterms:W3CDTF">2019-04-10T08:21:00Z</dcterms:modified>
</cp:coreProperties>
</file>