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3A" w:rsidRPr="00471F3A" w:rsidRDefault="00471F3A" w:rsidP="00471F3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Открытое занятие по развитию речи в подготовительной группе</w:t>
      </w:r>
      <w:r w:rsidRPr="00471F3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br/>
        <w:t>Тема: Составление рассказа по картине «Снегоуборочная машина»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471F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bookmarkStart w:id="0" w:name="_GoBack"/>
      <w:bookmarkEnd w:id="0"/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r w:rsidRPr="00471F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Связная речь:</w:t>
      </w: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Совершенствовать умение составлять рассказы о содержании картины.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композиционно, строить рассказ (начало, середина, конец) и распределять содержание при изложении.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упражнять детей в согласовании слов в предложении.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r w:rsidRPr="00471F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Грамматика:</w:t>
      </w: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употребление в речи однокоренных слов (снег, снежок, снеговик </w:t>
      </w:r>
      <w:proofErr w:type="spellStart"/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</w:t>
      </w:r>
      <w:proofErr w:type="spellEnd"/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снежинка, снежный; зима, зимний, зимовье, зимовать, зимушка-зима, зимовщик).</w:t>
      </w:r>
      <w:proofErr w:type="gramEnd"/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понимать смысл пословиц.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мышление, память, воображение.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Воспитывать интерес к окружающему, обратить внимание детей на значимость труда взрослых.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Индивидуальная работа.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471F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Лексический материал</w:t>
      </w: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: снегоуборочная машина, транспортер, снегопад, липкий, хрустящий и др.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составлять два - три предложения с заданными словами, сочетая их по смыслу трус, храбрец.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471F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: картина по теме, игрушечные машины.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471F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работа:</w:t>
      </w: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Наблюдение за трудом взрослых, за работой транспорта.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proofErr w:type="spellStart"/>
      <w:r w:rsidRPr="00471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Оргмомент</w:t>
      </w:r>
      <w:proofErr w:type="spellEnd"/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Работа с темой занятия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Беседа о зиме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сейчас время года?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зима отличается т других времен года? /снег/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Послушайте стихотворение. Стихи М. </w:t>
      </w:r>
      <w:proofErr w:type="spellStart"/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Познанской</w:t>
      </w:r>
      <w:proofErr w:type="spellEnd"/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Тихо, тихо снег идет, белый снег, мохнатый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расчистим снег и лед во дворе лопатой,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калитки мы с трудом к дому стежку проведем,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Выйдет мама на порог, скажет: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бы это мог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дорожку к нашему порожку?»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 вы думаете трудно чистить снег лопатой? А чтобы легче было чистить снег в городе, что придумали люди? Как вы думаете?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Знакомство с картиной. Беседа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посмотреть на машину убирающую снег? /показать картинку/.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о чем эта картина?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пришла убирать снег машина? –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/Вчера много снега выпало, был снегопад/.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падал - снегопад. Очень и интересное слово «снегопад».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эту машину можно назвать? - Снегоуборочная машина. Она убирает снег.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Повторим словосочетание «снегоуборочная машина» хором и индивидуально.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машину, как она убирает снег. Что у нее есть? - Ковш, в котором есть две лопаты - они сгребают снег и отправляют его на транспортер. По транспортеру снег идет и попадает в кузов грузовика, который увозит снег за город. Как называется профессия людей, которые выполняют эту работу?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Водители или шофера.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</w:t>
      </w:r>
      <w:proofErr w:type="gramStart"/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</w:t>
      </w:r>
      <w:proofErr w:type="gramEnd"/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бы их не было не было такой машины, как бы столько снега можно было убрать?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кто наблюдает за работой снегоуборочной машины?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об этих детях: откуда они пришли, что делали до этого, как пришли смотреть на машину, что они говорят, рассматривая машину.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рассказали, что дети лепили снеговика.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его можно было слепить? - Снег был липкий, и его было много.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снег был липкий? - Потому что потеплело.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был мороз, можно было лепить?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был снег? - Он рассыпался, был жесткий, хрустящий.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хорошо рассказывали, а теперь послушайте мой рассказ о картине.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 Рассказ по картине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Стоял теплый зимний день. Ребята оделись и вышли с воспитательницей на прогулку. Вчера был сильный снегопад. Ребята стали лепить большого снеговика, потому что снег был липкий. Снегу много нападало, и его приехала убирать снегоуборочная машина и грузовик. Дети стали наблюдать, как большие лопаты ковша сгребают снег, бросают его на транспортер, а оттуда в кузов грузовика. «Вот </w:t>
      </w:r>
      <w:proofErr w:type="gramStart"/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! Как быстро столько снега убрал! Но и мы им помогли - лопатками дорожку расчистили» - сказали ребята.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расскажет про картину?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Заслушивается 2-3 рассказа. В ходе рассказов воспитатель помогает детям подобрать нужные слова, построить предложение, оценивает и анализирует рассказы.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proofErr w:type="spellStart"/>
      <w:r w:rsidRPr="00471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Представим, что мы с вами на улице.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идет, снег идет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Дворник улицу метет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Веселей, веселей (хлопки)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помочь ему не лень.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немножко разомнемся (наклоны)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дело сейчас возьмемся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вытянуть </w:t>
      </w:r>
      <w:proofErr w:type="spellStart"/>
      <w:proofErr w:type="gramStart"/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spellEnd"/>
      <w:proofErr w:type="gramEnd"/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(поворот)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Наклоняться три, четыре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месте поскакать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носок, потом на пятку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сделали зарядку (хлопки)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Д/и «Родственные слова»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А сейчас поиграем в другую игру, со словами        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вспомнить слова родственные словам «снег», «снежок», «снежинка». Они похожи по звучанию, они считаются родственными.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сказать о горке, сделанной из снега? - /Снежная/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еще, словом можно назвать снежную бабу? - /Снеговик/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цветы первыми расцветающие в лесу, когда еще лежит снег? - /Подснежник/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почему подснежники так называются? - /Они появляются из-под снега, начинают расти еще под снегом/.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- Как вы считаете слово «зима» родственное слову «снег»? Ведь зимой много снега. - /Родственные слова должны звучать, похоже, а в слове «зима» нет такой </w:t>
      </w:r>
      <w:proofErr w:type="gramStart"/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proofErr w:type="gramEnd"/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бы звучала похоже на слово «снег»/.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слова родственные слову «зима».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птиц, которые остаются у нас на зиму? Какие они?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- /Зимующие/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они делают? - /Зимуют/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можно назвать день зимой? - /Зимний/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ласковым словом называют зиму? - /Зимушка/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Назовите еще раз родственные слова. Вместе с воспитателем дети еще раз называют слова-родственники: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</w:t>
      </w: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снеговик снежинка, подснежник; </w:t>
      </w:r>
      <w:r w:rsidRPr="00471F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зима</w:t>
      </w: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зимний, зимующий, зимушка. Составьте предложение со словами «зима», «снежок».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трудно играть? Но вы справились.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Итог занятия.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вы познакомились со снегоуборочной машиной. Составили про нее рассказ. У нас в группе много разных машин и все они могут выполнять разную работу. Можете с ними поиграть.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Литература: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Г.Я. Затулина «Конспекты занятий по развитию речи в подготовительной группе», М. 2007 г.</w:t>
      </w:r>
    </w:p>
    <w:p w:rsidR="00471F3A" w:rsidRPr="00471F3A" w:rsidRDefault="00471F3A" w:rsidP="00471F3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Д/в №7- 1990 г.</w:t>
      </w:r>
    </w:p>
    <w:p w:rsidR="00C62492" w:rsidRPr="00471F3A" w:rsidRDefault="00C62492" w:rsidP="00471F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2492" w:rsidRPr="00471F3A" w:rsidSect="00471F3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3A"/>
    <w:rsid w:val="00471F3A"/>
    <w:rsid w:val="00C62492"/>
    <w:rsid w:val="00D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1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1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2022-03-24T09:59:00Z</dcterms:created>
  <dcterms:modified xsi:type="dcterms:W3CDTF">2022-03-24T10:00:00Z</dcterms:modified>
</cp:coreProperties>
</file>