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1F" w:rsidRPr="008F0B81" w:rsidRDefault="008F0B81" w:rsidP="008F0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1">
        <w:rPr>
          <w:rFonts w:ascii="Times New Roman" w:hAnsi="Times New Roman" w:cs="Times New Roman"/>
          <w:b/>
          <w:sz w:val="24"/>
          <w:szCs w:val="24"/>
        </w:rPr>
        <w:t>Лексическая тема «Деревья»</w:t>
      </w:r>
    </w:p>
    <w:p w:rsidR="008C7B1F" w:rsidRPr="008F0B81" w:rsidRDefault="00AB0094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F0B8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Словарь: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существительных: </w:t>
      </w: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деревья,</w:t>
      </w:r>
      <w:r w:rsidRPr="00AB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дерево, клён, тополь, осина, черёмуха, липа, дуб, береза, ива, рябина, ель, сосна, пихта, кедр; вишня, яблоня, слива, груша, лес, земля, бор, роща, чаща, сад, плод, шишка, жёлудь, серёжка, крона, макушка, ствол,  ветка, листья, сук, корни, кора, листья, иголки, хвоя, лепестки, цветки, почка, пень, толщина, высота, цвет, листопад;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 прилагательных:</w:t>
      </w: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хвойные, лиственные, фруктовые, смешанный, сосновый, дубовый, березовая, кленовый, рябиновый, еловый, цветущий, душистый, нарядный, кудрявый, дремучий, густой, багряный, темно-зеленый, желтый, стройная, тонкая, высокая, низкая, колючая, крупные, мелкие, продолговатые, длинные, резные, зубчатые, волнистые, круглые, острые;</w:t>
      </w:r>
    </w:p>
    <w:p w:rsidR="00AB0094" w:rsidRPr="00AB0094" w:rsidRDefault="008C7B1F" w:rsidP="008C7B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глаголов:</w:t>
      </w: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копать, сажать, поливать, расти, цвести, зреть, срывать, падать, осыпаться, лететь, шуршать, шелестеть, желтеть, сохнуть, распускаться, качаться, зеленеть, наклоняться, спиливать, ронять, очищать, ломать, охранять, опадать, пилить</w:t>
      </w:r>
      <w:r w:rsidR="007C7D6D"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собирать, гулять.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«Подбери слова-действия</w:t>
      </w:r>
      <w:r w:rsidRPr="00AB00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 </w:t>
      </w: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соответствующего понятия, выраженного глаголом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(что делает?) желтеет, краснеет, вянет, опадает, летит, кружится, сохнет ...</w:t>
      </w:r>
      <w:proofErr w:type="gramStart"/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 ...</w:t>
      </w:r>
      <w:proofErr w:type="gramStart"/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крона ... ;               почки ... ;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корни ... ;                        ветви</w:t>
      </w:r>
      <w:proofErr w:type="gramStart"/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 .                  береза (что делает?) – …</w:t>
      </w:r>
    </w:p>
    <w:p w:rsidR="00AB0094" w:rsidRDefault="00AB0094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Подбери признаки</w:t>
      </w: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(не менее трех признаков):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береза (какая?) –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 (какая?) — …</w:t>
      </w:r>
    </w:p>
    <w:p w:rsidR="00AB0094" w:rsidRDefault="00AB0094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C7B1F" w:rsidRPr="00AB0094" w:rsidRDefault="002A341B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B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7B1F" w:rsidRPr="00AB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Грамматические упражнения </w:t>
      </w:r>
      <w:r w:rsidR="008C7B1F"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C7B1F"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(грамматический строй речи)</w:t>
      </w:r>
      <w:r w:rsidR="008C7B1F"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B1F" w:rsidRPr="00AB0094" w:rsidRDefault="008C7B1F" w:rsidP="008C7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1.Упражнение  «Назови ласково» </w:t>
      </w: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образование существительных с помощью уменьшительно-ласкательных суффиксов.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тополь — тополек,                     дуб — дубок,</w:t>
      </w:r>
      <w:r w:rsidRPr="00AB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дубочек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 — осинка, осиночка,              береза — березка, березонька,</w:t>
      </w:r>
      <w:r w:rsidRPr="00AB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березушка,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рябина — рябинка, рябинушка,          ива — ивушка</w:t>
      </w:r>
      <w:bookmarkStart w:id="0" w:name="_GoBack"/>
      <w:bookmarkEnd w:id="0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— елочка,                                сосна — сосенка,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 — кленок,                           яблоня — яблонька,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шишка — шишечка,                        ветка — веточка,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— листик, листок, листочек,           лес — лесок,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иголка — иголочка        </w:t>
      </w: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пень – …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2.Упражнение «Один — много» </w:t>
      </w: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употребление существительных множественного числа в родительном падеже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 — клены — кленов;                     тополь — тополя — тополей;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 — осины — осин;                        дуб — дубы — дубов;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 — липы — лип;                            береза — березы — берез;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 — ивы — ив;                                  рябина — рябины — рябин;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— ели — елей;                               елка — елки — елок;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сосна — сосны — сосен;                       яблоня — яблони — яблонь;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 — плоды — плодов;                      шишка — шишки — шишек;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желудь — желуди — желудей;              сережка — сережки — сережек;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крона — кроны — крон;                        макушка — макушки — макушек;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— корни — корней;                   ствол — стволы — стволов;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— ветки — веток;                        сук — сучья — сучьев;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иголка — иголки — иголок;                   лепесток — лепестки — лепестков;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 — леса — лесов;                             чаща — чащи — чащ.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– листья        дерево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 –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Есть – нет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(родительный падеж единственного числа):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 – нет пня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иголка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сосна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хвоя -…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–…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7B1F" w:rsidRPr="002A341B" w:rsidRDefault="00AB0094" w:rsidP="008C7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8C7B1F"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«Посчитай» 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высокое дерево — два высоких дерева — пять высоких деревьев,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сосновая ветка — две сосновые ветки — пять сосновых веток,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могучий дуб — два могучих дуба — пять могучих дубов.</w:t>
      </w:r>
    </w:p>
    <w:p w:rsidR="00AB0094" w:rsidRDefault="00AB0094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AB0094"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"Посчитай</w:t>
      </w:r>
      <w:r w:rsidRPr="00AB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согласование числительных с существительными.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береза, две…, три…, четыре…, пять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дуб, 2 ..., 3 ..., 4 ..., 5 ...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пень, два…, три…, четыре…, пять…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дерево, два…, три…, четыре…, пять…</w:t>
      </w:r>
    </w:p>
    <w:p w:rsidR="00AB0094" w:rsidRPr="002A341B" w:rsidRDefault="00AB0094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AB0094"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</w:t>
      </w:r>
      <w:proofErr w:type="gramEnd"/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"С какого дерева лист, веточка</w:t>
      </w:r>
      <w:r w:rsidRPr="00AB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?"</w:t>
      </w: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образование относительных прилагательных.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березы – березовый,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 рябины – рябиновый,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Ветка каштана – каштановая,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березы ветка – березовая,</w:t>
      </w:r>
      <w:proofErr w:type="gramEnd"/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осины –…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дуба — ….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ели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сосны — …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клена — …</w:t>
      </w:r>
    </w:p>
    <w:p w:rsidR="008C7B1F" w:rsidRPr="002A341B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7.«Назови какой, </w:t>
      </w:r>
      <w:proofErr w:type="gramStart"/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какая</w:t>
      </w:r>
      <w:proofErr w:type="gramEnd"/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?»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берёзы — берёзовый;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рябины — рябиновый;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дуба — дубовый;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сосны — сосновый;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клёна — кленовый.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сосны — сосновая;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ели — еловая;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тополя — тополиная;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осины — осиновая;</w:t>
      </w:r>
    </w:p>
    <w:p w:rsidR="008C7B1F" w:rsidRDefault="008C7B1F" w:rsidP="008C7B1F">
      <w:pPr>
        <w:shd w:val="clear" w:color="auto" w:fill="FFFFFF"/>
        <w:spacing w:after="0" w:line="240" w:lineRule="auto"/>
        <w:ind w:right="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липы — липовая.</w:t>
      </w:r>
    </w:p>
    <w:p w:rsidR="002A341B" w:rsidRPr="00AB0094" w:rsidRDefault="002A341B" w:rsidP="008C7B1F">
      <w:pPr>
        <w:shd w:val="clear" w:color="auto" w:fill="FFFFFF"/>
        <w:spacing w:after="0" w:line="240" w:lineRule="auto"/>
        <w:ind w:right="28"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7B1F" w:rsidRPr="00AB0094" w:rsidRDefault="002A341B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8C7B1F"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.«Как назвать лес?»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роще растут деревья, то эта роща называется — березовая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роще растут дубы — 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дубовая</w:t>
      </w:r>
      <w:proofErr w:type="gramEnd"/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осины — 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осиновая</w:t>
      </w:r>
      <w:proofErr w:type="gramEnd"/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ивы — 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ивовая</w:t>
      </w:r>
      <w:proofErr w:type="gramEnd"/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клены — 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кленовая</w:t>
      </w:r>
      <w:proofErr w:type="gramEnd"/>
    </w:p>
    <w:p w:rsidR="00AB0094" w:rsidRDefault="00AB0094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B1F" w:rsidRPr="00AB0094" w:rsidRDefault="002A341B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="008C7B1F"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.Упражнять "</w:t>
      </w:r>
      <w:proofErr w:type="gramStart"/>
      <w:r w:rsidR="008C7B1F"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Скажи</w:t>
      </w:r>
      <w:proofErr w:type="gramEnd"/>
      <w:r w:rsidR="008C7B1F"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наоборот"</w:t>
      </w:r>
      <w:r w:rsidR="008C7B1F"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7B1F"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подбор антонимов.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сосны иглы длинные, а у ели - ...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клена листья большие, а у березы - ...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березы ствол светлый, а у клена - ...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дуба ствол толстый, а у березы - ...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B1F" w:rsidRPr="002A341B" w:rsidRDefault="002A341B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8C7B1F" w:rsidRPr="002A3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.«Узнай дерево»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дерево по его плодам и закончите предложение.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Желуди растут на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AA3AE1"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дубе;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яблоки растут на — </w:t>
      </w:r>
      <w:r w:rsidR="00AA3AE1"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яблоне;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круглая шишка на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AA3AE1"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сосне;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шишка у — ели;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грозди рябины растут на — рябине;</w:t>
      </w:r>
    </w:p>
    <w:p w:rsidR="008C7B1F" w:rsidRDefault="008C7B1F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сережки растут — на березе, ольхе, иве.</w:t>
      </w:r>
    </w:p>
    <w:p w:rsidR="00E35490" w:rsidRPr="00AB0094" w:rsidRDefault="00E35490" w:rsidP="008C7B1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094" w:rsidRPr="00E35490" w:rsidRDefault="00E35490" w:rsidP="00E35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8C7B1F" w:rsidRPr="00AB0094" w:rsidRDefault="008C7B1F" w:rsidP="008F0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"Подскажи словечко"</w:t>
      </w:r>
      <w:r w:rsidRPr="00E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5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употребление предлогов.</w:t>
      </w: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Читая текст*, на месте пропуска сделать паузу на 1-2 секунды и закончить предложение. Задача ребенка: ориентируясь на существительное после паузы догадаться, какой предлог пропущен и </w:t>
      </w:r>
      <w:proofErr w:type="gramStart"/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произнести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его.</w:t>
      </w:r>
    </w:p>
    <w:p w:rsidR="00AB0094" w:rsidRDefault="00AB0094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1F" w:rsidRPr="00263E41" w:rsidRDefault="008C7B1F" w:rsidP="0026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Белочка сидела ... (на) дереве и грызла орешки. Вдруг один орешек упал, и белочка спустилась ... (с) дерева. Орешек лежал ... (под) листом. Белочка схватила орешек и спряталась ... (за) дерево. Мимо шли дети и увидели, что ... (из-за) дерева выглядывает хвост белки. Мальчики подошли поближе ... (к) дереву. Белка услышала шаги и мигом залезла ... (под) дерево. Она спряталась ... (в) </w:t>
      </w:r>
      <w:proofErr w:type="gramStart"/>
      <w:r w:rsidRPr="0026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дупле</w:t>
      </w:r>
      <w:proofErr w:type="gramEnd"/>
      <w:r w:rsidRPr="0026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7B1F" w:rsidRPr="00AB0094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C7B1F"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оставить описательный </w:t>
      </w:r>
      <w:proofErr w:type="gramStart"/>
      <w:r w:rsidR="008C7B1F"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 про</w:t>
      </w:r>
      <w:proofErr w:type="gramEnd"/>
      <w:r w:rsidR="008C7B1F"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любое  дерево по плану:</w:t>
      </w:r>
    </w:p>
    <w:p w:rsidR="008C7B1F" w:rsidRPr="00AB0094" w:rsidRDefault="008C7B1F" w:rsidP="008C7B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дерево;</w:t>
      </w:r>
    </w:p>
    <w:p w:rsidR="008C7B1F" w:rsidRPr="00AB0094" w:rsidRDefault="008C7B1F" w:rsidP="008C7B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хвойное, лиственное или фруктовое;</w:t>
      </w:r>
    </w:p>
    <w:p w:rsidR="008C7B1F" w:rsidRPr="00AB0094" w:rsidRDefault="008C7B1F" w:rsidP="008C7B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лесу растет;</w:t>
      </w:r>
    </w:p>
    <w:p w:rsidR="008C7B1F" w:rsidRPr="00AB0094" w:rsidRDefault="008C7B1F" w:rsidP="008C7B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выглядит дерево (ствол, листья, плоды);</w:t>
      </w:r>
    </w:p>
    <w:p w:rsidR="008C7B1F" w:rsidRPr="00AB0094" w:rsidRDefault="008C7B1F" w:rsidP="008C7B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пользу приносит.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Выучить рассказ наизусть.</w:t>
      </w:r>
    </w:p>
    <w:p w:rsidR="008C7B1F" w:rsidRPr="00AB0094" w:rsidRDefault="008C7B1F" w:rsidP="00E35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Береза</w:t>
      </w:r>
    </w:p>
    <w:p w:rsidR="008C7B1F" w:rsidRPr="008F0B81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F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Красавицей русских лесов называют березу. Стройная с тонкими длинными ветвями и раскидистой кроной, она привлекательна во все времена года. Береза - символ и гордость русского народа. Из почек березы приготавливают лекарства. Из ветвей делают метлы и веники. Из бересты мастерят туески, лукошки. Березовые дрова - лучшее топливо в русской печке. Из древесины изготавливают фанеру, мебель, прочные лыжи, древесный спирт, уксус.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 (с использованием наглядных примеров).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Объяснить значение слов "туесок", "лукошко", "береста". 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E35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E41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263E41" w:rsidRDefault="00263E41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3E41" w:rsidRDefault="00263E41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3E41" w:rsidRDefault="00263E41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B1F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Выучите вместе с детьми:</w:t>
      </w:r>
    </w:p>
    <w:p w:rsidR="00E35490" w:rsidRPr="00AB0094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3E41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</w:t>
      </w:r>
    </w:p>
    <w:p w:rsidR="00263E41" w:rsidRDefault="00263E41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7B1F" w:rsidRP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C7B1F" w:rsidRPr="00E35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Осенний лес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осенний красок не жалеет —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 грозди ягод и листы.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сверкают бронзой, то алеют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Пышные осенние кусты.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ветер налетит холодный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сорвет узорчатый наряд,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лесу закружится 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proofErr w:type="gramEnd"/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осенний листопад.</w:t>
      </w:r>
    </w:p>
    <w:p w:rsidR="00E35490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укроет землю покрывалом,</w:t>
      </w:r>
      <w:r w:rsidR="00E354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нею он поделится теплом,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листве сухой, опалой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Заискрится иней серебром.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5490" w:rsidRDefault="008C7B1F" w:rsidP="008F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35490" w:rsidSect="00E354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3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Листья.</w:t>
      </w: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осенние тихо кружатся,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нам под ноги тихо ложатся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ногами шуршат, шелестят,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опять закружится хотят.</w:t>
      </w:r>
    </w:p>
    <w:p w:rsidR="008C7B1F" w:rsidRPr="008F0B81" w:rsidRDefault="008C7B1F" w:rsidP="008F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B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Задание на тренировку слухового внимания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Послушай внимательно,  найди лишнее слово и объясни, почему оно лишнее: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парке я гуляла,        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Деревья поливала:        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Тополь, дуб, рябину,        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Лилию,  клён, осину.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Вы ответьте мне друзья,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Только деревья я полила?</w:t>
      </w:r>
    </w:p>
    <w:p w:rsidR="00AA3AE1" w:rsidRPr="00AB0094" w:rsidRDefault="00AA3AE1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7B1F" w:rsidRPr="008F0B81" w:rsidRDefault="008C7B1F" w:rsidP="0026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B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фонематической стороны речи.</w:t>
      </w:r>
    </w:p>
    <w:p w:rsidR="008C7B1F" w:rsidRPr="00AB0094" w:rsidRDefault="008C7B1F" w:rsidP="0026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Задание «Хлопни в ладошки, если услышишь звук [Э]» </w:t>
      </w: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 закрытыми глазами); аналогично со звуками [А; И</w:t>
      </w:r>
      <w:proofErr w:type="gram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;О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;Ы; У].</w:t>
      </w:r>
    </w:p>
    <w:p w:rsidR="008C7B1F" w:rsidRPr="00AB0094" w:rsidRDefault="008C7B1F" w:rsidP="0026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- из ряда гласных: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уа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 ау,  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эу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 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ыу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 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уи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иу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оу</w:t>
      </w:r>
      <w:proofErr w:type="gram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,у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ы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аи,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ио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ауы,эуа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уиа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...;</w:t>
      </w:r>
    </w:p>
    <w:p w:rsidR="008C7B1F" w:rsidRPr="00AB0094" w:rsidRDefault="008C7B1F" w:rsidP="0026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- из слогов : ал,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уп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ып</w:t>
      </w:r>
      <w:proofErr w:type="gram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,о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ам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ом,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иэп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ах, ух,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ыт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им,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ык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ум,оп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ук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эт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ын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ут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ат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…</w:t>
      </w:r>
    </w:p>
    <w:p w:rsidR="008C7B1F" w:rsidRPr="00AB0094" w:rsidRDefault="008C7B1F" w:rsidP="0026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proofErr w:type="gram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из слов: тополь, осина, липа, дуб, эвкалипт, ива, сосна, слива, груша, бор, роща, чаща, сад, плод, крона, макушка, ствол, сук, корни, кора, лист, иголки,  почка,  высота,  листопад;</w:t>
      </w:r>
      <w:proofErr w:type="gramEnd"/>
    </w:p>
    <w:p w:rsidR="00AA3AE1" w:rsidRPr="00AB0094" w:rsidRDefault="00AA3AE1" w:rsidP="0026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7B1F" w:rsidRPr="00AB0094" w:rsidRDefault="008C7B1F" w:rsidP="0026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Задание «Раздели словечко»</w:t>
      </w:r>
      <w:r w:rsidRPr="00AB00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(ребенок проговаривает слово по слогам на лексическую тему «Деревья» и на каждый слог хлопает в ладоши).</w:t>
      </w:r>
    </w:p>
    <w:p w:rsidR="00AA3AE1" w:rsidRPr="008F0B81" w:rsidRDefault="00AA3AE1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8C7B1F" w:rsidRPr="008F0B81" w:rsidRDefault="008C7B1F" w:rsidP="008F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B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логического мышления.</w:t>
      </w: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AB009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1. Учить отгадывать загадки.</w:t>
      </w: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AB0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Объясните, как вы догадались, какие слова помогли найти отгадки?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sectPr w:rsidR="00E35490" w:rsidSect="00E354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Его весной и летом</w:t>
      </w: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  <w:t>Мы видим одетым,</w:t>
      </w: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  <w:t>А осенью с бедняжки</w:t>
      </w: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  <w:t>Сорвали все рубашки</w:t>
      </w:r>
      <w:proofErr w:type="gram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  <w:t>(</w:t>
      </w:r>
      <w:proofErr w:type="gram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ерево).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каждый дом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Под Новый год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Это деревце придет.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Зеленое и колкое,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Оно зовется...    (</w:t>
      </w:r>
      <w:proofErr w:type="spell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елкою</w:t>
      </w:r>
      <w:proofErr w:type="spell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).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263E41" w:rsidRDefault="00263E41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263E41" w:rsidRDefault="00263E41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Если дунет ветерок,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Задрожит ее листок.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Ветерок совсем не сильный,</w:t>
      </w:r>
    </w:p>
    <w:p w:rsidR="008C7B1F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Но дрожит листок ... (осины).</w:t>
      </w:r>
    </w:p>
    <w:p w:rsidR="00E35490" w:rsidRPr="00AB0094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Весной роняет слезы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Белая...     (береза).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Стоит летом </w:t>
      </w:r>
      <w:proofErr w:type="gram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золотая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Сладким медом </w:t>
      </w:r>
      <w:proofErr w:type="gram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налитая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</w:p>
    <w:p w:rsidR="008C7B1F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(Липа)</w:t>
      </w:r>
    </w:p>
    <w:p w:rsidR="00E35490" w:rsidRPr="00AB0094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Прилетает в гости к ней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Стайка алых снегирей.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 ветвям они снуют,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Красны ягодки клюют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(Рябина)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На дубовых ветках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Качаются детки,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Маленькие, озорные,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 них шапочки резные.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(Желуди)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E35490" w:rsidSect="00E354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2.«Четвертый лишний»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лишнее слово, объясните свой выбор:</w:t>
      </w:r>
    </w:p>
    <w:p w:rsidR="008C7B1F" w:rsidRPr="00AB0094" w:rsidRDefault="008C7B1F" w:rsidP="008C7B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Клен, рябина, ель, тюльпан;</w:t>
      </w:r>
    </w:p>
    <w:p w:rsidR="008C7B1F" w:rsidRPr="00AB0094" w:rsidRDefault="008C7B1F" w:rsidP="008C7B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береза, дуб, шиповник, тополь;</w:t>
      </w:r>
    </w:p>
    <w:p w:rsidR="008C7B1F" w:rsidRPr="00AB0094" w:rsidRDefault="008C7B1F" w:rsidP="008C7B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яблоня, смородина, черемуха, рябина;</w:t>
      </w:r>
    </w:p>
    <w:p w:rsidR="008C7B1F" w:rsidRPr="00AB0094" w:rsidRDefault="008C7B1F" w:rsidP="008C7B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осина, липа, дуб, ель;</w:t>
      </w:r>
    </w:p>
    <w:p w:rsidR="008C7B1F" w:rsidRPr="00AB0094" w:rsidRDefault="008C7B1F" w:rsidP="008C7B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сосна, тополь, рябина, ива;</w:t>
      </w:r>
    </w:p>
    <w:p w:rsidR="008C7B1F" w:rsidRPr="00AB0094" w:rsidRDefault="008C7B1F" w:rsidP="008C7B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береза, клен, тополь, колокольчик.</w:t>
      </w:r>
    </w:p>
    <w:p w:rsidR="008C7B1F" w:rsidRPr="00AB0094" w:rsidRDefault="008C7B1F" w:rsidP="008C7B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ель, дуб, осина, тополь.</w:t>
      </w:r>
    </w:p>
    <w:p w:rsidR="008C7B1F" w:rsidRPr="00AB0094" w:rsidRDefault="008C7B1F" w:rsidP="008C7B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липа, осина, клен, яблоня.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3."Реши задачу"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Ствол дуба толще, чем ствол осины. А ствол осины толще, чем ствол березы. Что толще: ствол дуба или ствол березы?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7B1F" w:rsidRPr="008F0B81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мелкой моторики.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1.Упражнения для пальчиков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(загибать пальцы, начиная с большого пальца)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листья собирать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жимать и разжимать кулачки)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березы, листья рябины,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Листики тополя, листья осины,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Листики дуба мы соберем,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(загибать пальцы, начиная с большого пальца)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Маме осенний букет отнесем.</w:t>
      </w: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("шагать" средним и указательными пальцами по столу)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Пальчиковая гимнастика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2.Осенние листья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         Загибают пальчики, начиная </w:t>
      </w:r>
      <w:proofErr w:type="gramStart"/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      большого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собирать.        </w:t>
      </w:r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Сжимают и разжимают кулачки</w:t>
      </w:r>
    </w:p>
    <w:p w:rsidR="008C7B1F" w:rsidRPr="00AB0094" w:rsidRDefault="008C7B1F" w:rsidP="008C7B1F">
      <w:pPr>
        <w:shd w:val="clear" w:color="auto" w:fill="FFFFFF"/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березы,                </w:t>
      </w:r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Загибают пальчики, начиная </w:t>
      </w:r>
      <w:proofErr w:type="gramStart"/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8C7B1F" w:rsidRPr="00AB0094" w:rsidRDefault="008C7B1F" w:rsidP="008C7B1F">
      <w:pPr>
        <w:shd w:val="clear" w:color="auto" w:fill="FFFFFF"/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              большого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рябины,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тополя,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осины,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дуба мы соберем,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осенний букет отнесем.</w:t>
      </w:r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       "Шагают" по столу средним и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указательным</w:t>
      </w:r>
      <w:proofErr w:type="gramEnd"/>
      <w:r w:rsidRPr="00AB0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пальчиками</w:t>
      </w:r>
    </w:p>
    <w:p w:rsidR="00E35490" w:rsidRDefault="00E35490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3.Осень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по лесу летал,        </w:t>
      </w:r>
      <w:proofErr w:type="gramStart"/>
      <w:r w:rsidRPr="00263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Плавные</w:t>
      </w:r>
      <w:proofErr w:type="gramEnd"/>
      <w:r w:rsidRPr="00263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волнообразные</w:t>
      </w:r>
    </w:p>
    <w:p w:rsidR="008C7B1F" w:rsidRPr="00263E41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листики считал:        </w:t>
      </w:r>
      <w:r w:rsidRPr="00263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движения ладонями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дубовый</w:t>
      </w:r>
      <w:proofErr w:type="gramEnd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</w:t>
      </w:r>
      <w:r w:rsidRPr="00263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Загибают по одному пальчику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Вот 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кленовый</w:t>
      </w:r>
      <w:proofErr w:type="gramEnd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</w:t>
      </w:r>
      <w:r w:rsidRPr="00263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обеих руках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рябиновый резной,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 березки - золотой,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последний лист с осинки        </w:t>
      </w:r>
      <w:r w:rsidRPr="00263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Спокойно укладывают</w:t>
      </w: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бросил на тропинку</w:t>
      </w:r>
      <w:proofErr w:type="gramStart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263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proofErr w:type="gramEnd"/>
      <w:r w:rsidRPr="00263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адони на стол</w:t>
      </w:r>
    </w:p>
    <w:p w:rsidR="00263E41" w:rsidRDefault="00263E41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B1F" w:rsidRPr="00AB0094" w:rsidRDefault="008C7B1F" w:rsidP="008C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4.Выложите елку из счетных палочек или спичек.</w:t>
      </w:r>
    </w:p>
    <w:p w:rsidR="008C7B1F" w:rsidRPr="00AB0094" w:rsidRDefault="008C7B1F">
      <w:pPr>
        <w:rPr>
          <w:rFonts w:ascii="Times New Roman" w:hAnsi="Times New Roman" w:cs="Times New Roman"/>
        </w:rPr>
      </w:pPr>
    </w:p>
    <w:p w:rsidR="006828E9" w:rsidRPr="008F0B81" w:rsidRDefault="00AB0094" w:rsidP="006828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0B81">
        <w:rPr>
          <w:color w:val="000000"/>
        </w:rPr>
        <w:t>ПРО</w:t>
      </w:r>
      <w:r w:rsidR="006828E9" w:rsidRPr="008F0B81">
        <w:rPr>
          <w:color w:val="000000"/>
        </w:rPr>
        <w:t>ЧИТАЙТЕ ДЕТЯМ:</w:t>
      </w:r>
    </w:p>
    <w:p w:rsidR="006828E9" w:rsidRPr="008F0B81" w:rsidRDefault="006828E9" w:rsidP="006828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F0B81">
        <w:rPr>
          <w:color w:val="000000"/>
        </w:rPr>
        <w:t>К.Ушинский</w:t>
      </w:r>
      <w:proofErr w:type="spellEnd"/>
      <w:r w:rsidRPr="008F0B81">
        <w:rPr>
          <w:color w:val="000000"/>
        </w:rPr>
        <w:t xml:space="preserve"> «Спор деревьев».</w:t>
      </w:r>
    </w:p>
    <w:p w:rsidR="006828E9" w:rsidRPr="008F0B81" w:rsidRDefault="006828E9" w:rsidP="006828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F0B81">
        <w:rPr>
          <w:color w:val="000000"/>
        </w:rPr>
        <w:t>А.Плещеев</w:t>
      </w:r>
      <w:proofErr w:type="spellEnd"/>
      <w:r w:rsidRPr="008F0B81">
        <w:rPr>
          <w:color w:val="000000"/>
        </w:rPr>
        <w:t xml:space="preserve"> «Ель».</w:t>
      </w:r>
    </w:p>
    <w:p w:rsidR="006828E9" w:rsidRPr="008F0B81" w:rsidRDefault="006828E9" w:rsidP="006828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F0B81">
        <w:rPr>
          <w:color w:val="000000"/>
        </w:rPr>
        <w:t>И.Токмакова</w:t>
      </w:r>
      <w:proofErr w:type="spellEnd"/>
      <w:r w:rsidRPr="008F0B81">
        <w:rPr>
          <w:color w:val="000000"/>
        </w:rPr>
        <w:t xml:space="preserve"> «Деревья» /»Сосны», «Дуб»/.</w:t>
      </w:r>
    </w:p>
    <w:p w:rsidR="008C7B1F" w:rsidRPr="00AB0094" w:rsidRDefault="008C7B1F">
      <w:pPr>
        <w:rPr>
          <w:rFonts w:ascii="Times New Roman" w:hAnsi="Times New Roman" w:cs="Times New Roman"/>
        </w:rPr>
      </w:pPr>
    </w:p>
    <w:p w:rsidR="008C7B1F" w:rsidRDefault="008C7B1F"/>
    <w:sectPr w:rsidR="008C7B1F" w:rsidSect="00E354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4E4"/>
    <w:multiLevelType w:val="multilevel"/>
    <w:tmpl w:val="875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0194"/>
    <w:multiLevelType w:val="multilevel"/>
    <w:tmpl w:val="5ABE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872F2"/>
    <w:multiLevelType w:val="multilevel"/>
    <w:tmpl w:val="1730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74"/>
    <w:rsid w:val="00263E41"/>
    <w:rsid w:val="002A341B"/>
    <w:rsid w:val="006828E9"/>
    <w:rsid w:val="00706474"/>
    <w:rsid w:val="007C7D6D"/>
    <w:rsid w:val="008C7B1F"/>
    <w:rsid w:val="008F0B81"/>
    <w:rsid w:val="00965CA9"/>
    <w:rsid w:val="00AA3AE1"/>
    <w:rsid w:val="00AB0094"/>
    <w:rsid w:val="00E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2018-10-29T05:41:00Z</cp:lastPrinted>
  <dcterms:created xsi:type="dcterms:W3CDTF">2018-10-28T17:56:00Z</dcterms:created>
  <dcterms:modified xsi:type="dcterms:W3CDTF">2020-02-10T07:10:00Z</dcterms:modified>
</cp:coreProperties>
</file>