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37" w:rsidRPr="00CF6437" w:rsidRDefault="00FD695F" w:rsidP="00CF6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r w:rsidRPr="00FD695F">
        <w:rPr>
          <w:rFonts w:ascii="Times New Roman" w:hAnsi="Times New Roman" w:cs="Times New Roman"/>
          <w:b/>
          <w:bCs/>
          <w:iCs/>
          <w:sz w:val="24"/>
          <w:szCs w:val="24"/>
        </w:rPr>
        <w:t>ексическая  тема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«Одежда, головные уборы, обувь»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b/>
          <w:bCs/>
          <w:sz w:val="24"/>
          <w:szCs w:val="24"/>
        </w:rPr>
        <w:t>       Дети должны знать: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названия одежды для разных сезонов года, головных уборов (как части одежды), обуви и их составляющих;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назначение и отличительные признаки разной одежды и обуви;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особенности изготовления одежды и обуви.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b/>
          <w:bCs/>
          <w:sz w:val="24"/>
          <w:szCs w:val="24"/>
        </w:rPr>
        <w:t>       Дети должны уметь: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использовать полученные знания, умения, навыки в разных видах деятельности, быту;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активно употреблять в речи словарь по теме;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понимать значимость труда людей, которые изготавливают одежду и обувь, ценить результаты их труда;</w:t>
      </w:r>
    </w:p>
    <w:p w:rsidR="00CF6437" w:rsidRPr="00CF6437" w:rsidRDefault="00CF6437" w:rsidP="00FD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- понимать значение одежды и обуви в жизни человека для сохранения его здоровья.</w:t>
      </w:r>
    </w:p>
    <w:p w:rsidR="00FD695F" w:rsidRDefault="00CF6437" w:rsidP="00FD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br/>
      </w:r>
      <w:r w:rsidR="00FD695F">
        <w:rPr>
          <w:rFonts w:ascii="Times New Roman" w:hAnsi="Times New Roman" w:cs="Times New Roman"/>
          <w:b/>
          <w:bCs/>
          <w:sz w:val="24"/>
          <w:szCs w:val="24"/>
        </w:rPr>
        <w:t>Словарь:</w:t>
      </w:r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 </w:t>
      </w:r>
      <w:proofErr w:type="gramStart"/>
      <w:r w:rsidRPr="00CF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Названия:</w:t>
      </w:r>
      <w:r w:rsidRPr="00CF6437">
        <w:rPr>
          <w:rFonts w:ascii="Times New Roman" w:hAnsi="Times New Roman" w:cs="Times New Roman"/>
          <w:sz w:val="24"/>
          <w:szCs w:val="24"/>
        </w:rPr>
        <w:t> пальто, плащ, куртка, ветровка, шуба, пуховик, комби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незон, кофта, брюки, джинсы, платье, юбка, блузка, жакет, безрукавка, рейтузы, колготы, шорты, трусы, майка; шапка, кепка, платок, тюбе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тейка, пилотка, бескозырка, фуражка, папаха, каска, шлем, панама, ушанка, шаль, шляпа, косынка, берет, бейсболка; туфли, ботинки, са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поги, кеды, полукеды, чешки, кроссовки, шлепки, сланцы, тапочки, валенки, сандалии;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437">
        <w:rPr>
          <w:rFonts w:ascii="Times New Roman" w:hAnsi="Times New Roman" w:cs="Times New Roman"/>
          <w:sz w:val="24"/>
          <w:szCs w:val="24"/>
        </w:rPr>
        <w:t xml:space="preserve">воротник, рукава, манжеты, карманы, подкладка, подстежка, оборка, завязки, застежка, </w:t>
      </w:r>
      <w:proofErr w:type="spellStart"/>
      <w:r w:rsidRPr="00CF6437">
        <w:rPr>
          <w:rFonts w:ascii="Times New Roman" w:hAnsi="Times New Roman" w:cs="Times New Roman"/>
          <w:sz w:val="24"/>
          <w:szCs w:val="24"/>
        </w:rPr>
        <w:t>прорамка</w:t>
      </w:r>
      <w:proofErr w:type="spellEnd"/>
      <w:r w:rsidRPr="00CF6437">
        <w:rPr>
          <w:rFonts w:ascii="Times New Roman" w:hAnsi="Times New Roman" w:cs="Times New Roman"/>
          <w:sz w:val="24"/>
          <w:szCs w:val="24"/>
        </w:rPr>
        <w:t>, петли, пуговицы, мол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ния, крючок, кнопка, липучка, заклепки, шнурки, ремень, пряжка; вышивка, аппликация, кружево, помпон, кант, бисер, стразы, соломка, нитки; портниха, швея, модельер, закройщик, вязальщик, валяльщик, сапожник.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 </w:t>
      </w:r>
      <w:proofErr w:type="gramStart"/>
      <w:r w:rsidRPr="00CF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  <w:r w:rsidRPr="00CF6437">
        <w:rPr>
          <w:rFonts w:ascii="Times New Roman" w:hAnsi="Times New Roman" w:cs="Times New Roman"/>
          <w:sz w:val="24"/>
          <w:szCs w:val="24"/>
        </w:rPr>
        <w:t> летняя, зимняя, демисезонная, специальная, удобная, теплая, легкая, ситцевая, льняная, шелковая, шерстяная, кожаная, ме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ховая, пуховая, вязаная, сшитая, сваленные, нарядная, модная, детс</w:t>
      </w:r>
      <w:r w:rsidRPr="00CF6437">
        <w:rPr>
          <w:rFonts w:ascii="Times New Roman" w:hAnsi="Times New Roman" w:cs="Times New Roman"/>
          <w:sz w:val="24"/>
          <w:szCs w:val="24"/>
        </w:rPr>
        <w:softHyphen/>
        <w:t xml:space="preserve">кая, мужская, женская, прочная, непромокаемая, </w:t>
      </w:r>
      <w:proofErr w:type="spellStart"/>
      <w:r w:rsidRPr="00CF6437">
        <w:rPr>
          <w:rFonts w:ascii="Times New Roman" w:hAnsi="Times New Roman" w:cs="Times New Roman"/>
          <w:sz w:val="24"/>
          <w:szCs w:val="24"/>
        </w:rPr>
        <w:t>непродуваемая</w:t>
      </w:r>
      <w:proofErr w:type="spellEnd"/>
      <w:r w:rsidRPr="00CF6437">
        <w:rPr>
          <w:rFonts w:ascii="Times New Roman" w:hAnsi="Times New Roman" w:cs="Times New Roman"/>
          <w:sz w:val="24"/>
          <w:szCs w:val="24"/>
        </w:rPr>
        <w:t xml:space="preserve"> ветром, натуральная, искусственная, спортивная, резиновая, аккурат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ная.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sz w:val="24"/>
          <w:szCs w:val="24"/>
        </w:rPr>
        <w:br/>
      </w:r>
      <w:r w:rsidRPr="00CF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 </w:t>
      </w:r>
      <w:proofErr w:type="gramStart"/>
      <w:r w:rsidRPr="00CF64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Действия:</w:t>
      </w:r>
      <w:r w:rsidRPr="00CF6437">
        <w:rPr>
          <w:rFonts w:ascii="Times New Roman" w:hAnsi="Times New Roman" w:cs="Times New Roman"/>
          <w:sz w:val="24"/>
          <w:szCs w:val="24"/>
        </w:rPr>
        <w:t> шить, вязать, кроить, моделировать, носить, снимать, надевать, складывать, вешать, завязывать, развязывать, застегивать, расстегивать, зашнуровывать, расшнуровывать, стирать, гладить,; утюжить, отпаривать, поправлять, расправлять, повесить, чистить, мыть, отмывать, смывать, очищать, украшать, вышивать, валять (ва</w:t>
      </w:r>
      <w:r w:rsidRPr="00CF6437">
        <w:rPr>
          <w:rFonts w:ascii="Times New Roman" w:hAnsi="Times New Roman" w:cs="Times New Roman"/>
          <w:sz w:val="24"/>
          <w:szCs w:val="24"/>
        </w:rPr>
        <w:softHyphen/>
        <w:t>ленки), ремонтировать, подбивать.</w:t>
      </w:r>
      <w:r w:rsidRPr="00CF6437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0131D7" w:rsidRPr="00FD695F" w:rsidRDefault="000131D7" w:rsidP="00FD6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sz w:val="24"/>
          <w:szCs w:val="24"/>
        </w:rPr>
        <w:t>Лексико – грамматические игры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/>
          <w:bCs/>
          <w:i/>
          <w:sz w:val="24"/>
          <w:szCs w:val="24"/>
        </w:rPr>
        <w:t>«Подбери словечко»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Платье – какое? – новое, нарядное, летнее …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>Шуба – какая? — меховая, зимняя, тёплая …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Блуза – какая? – шёлковая, разноцветная, лёгкая …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>Куртка – какая? – осенняя, удобная, лёгкая …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Свитер – какой? – тёплый, вязаный, шерстяной …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Кеды – какие? – спортивные, модные, мягкие …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Сапоги – какие? – меховые, кожаные, удобные …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«Скажи ласково»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>Шуба – шубка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Пальто – пальтишко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Шапка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Плащ — плащик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Платье – платьице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Шляпка -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Рубашка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Футболка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Тапки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>Сарафан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Халат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Кроссовки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Юбка - Шорты – Сапоги - Колготки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Носки – Валенки - Шарф - Платок – Туфли - Майка - Брюки – Ботинки –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i/>
          <w:sz w:val="24"/>
          <w:szCs w:val="24"/>
        </w:rPr>
        <w:t>«Наоборот»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Пришивать – отрезать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>Яркий – бледный</w:t>
      </w:r>
      <w:proofErr w:type="gramStart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131D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нимать – надевать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Толстый – тонкий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Вешать – снимать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>Сухой – сырой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асстёгивать – застёгивать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Лёгкий – тяжёлый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Завязывать – развязывать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>Дорогой – дешёвый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Ч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истить – пачкать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>Длинный – короткий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Шнуровать – развязывать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Твёрдый – мягкий</w:t>
      </w:r>
      <w:proofErr w:type="gramStart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айти – потерять Чистый – грязный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>Покупать – продавать Старый – новый</w:t>
      </w:r>
      <w:proofErr w:type="gramStart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амочить – высушить Узкий – широкий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>Высокие – низкие</w:t>
      </w:r>
      <w:proofErr w:type="gramStart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131D7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ного – мало Детский – взрослый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i/>
          <w:sz w:val="24"/>
          <w:szCs w:val="24"/>
        </w:rPr>
        <w:t>«Посчитай до 5 и обратно»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1 платье 2 платья 3 платья 4 платья 5 платьев (пальто, рубашка, шуба, платок, шапка, пара сапог)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1D7">
        <w:rPr>
          <w:rFonts w:ascii="Times New Roman" w:hAnsi="Times New Roman" w:cs="Times New Roman"/>
          <w:b/>
          <w:bCs/>
          <w:i/>
          <w:sz w:val="24"/>
          <w:szCs w:val="24"/>
        </w:rPr>
        <w:t>«Чей? Чья? Чьё?»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Шарф – Викин шарф Рубашка – Мишина рубашка Платье – Юлино платье и т.д.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i/>
          <w:sz w:val="24"/>
          <w:szCs w:val="24"/>
        </w:rPr>
        <w:t>«Скажи, какой?»</w:t>
      </w:r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Из шёлка – шёлковая</w:t>
      </w:r>
      <w:proofErr w:type="gramStart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з меха – меховая Из шерсти – шерстяная Из пуха – пуховая Из резины – резиновые Из кожи – кожаные Для </w:t>
      </w:r>
      <w:proofErr w:type="spellStart"/>
      <w:r w:rsidRPr="000131D7">
        <w:rPr>
          <w:rFonts w:ascii="Times New Roman" w:hAnsi="Times New Roman" w:cs="Times New Roman"/>
          <w:bCs/>
          <w:sz w:val="24"/>
          <w:szCs w:val="24"/>
        </w:rPr>
        <w:t>сменки</w:t>
      </w:r>
      <w:proofErr w:type="spellEnd"/>
      <w:r w:rsidRPr="000131D7">
        <w:rPr>
          <w:rFonts w:ascii="Times New Roman" w:hAnsi="Times New Roman" w:cs="Times New Roman"/>
          <w:bCs/>
          <w:sz w:val="24"/>
          <w:szCs w:val="24"/>
        </w:rPr>
        <w:t xml:space="preserve"> – сменная Для дома – домашняя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«Подбери слово»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Вспомните, что можно шить?</w:t>
      </w:r>
      <w:r w:rsidRPr="000131D7">
        <w:rPr>
          <w:rFonts w:ascii="Times New Roman" w:hAnsi="Times New Roman" w:cs="Times New Roman"/>
          <w:i/>
          <w:iCs/>
          <w:sz w:val="24"/>
          <w:szCs w:val="24"/>
        </w:rPr>
        <w:t> (Платье, пальто, сарафан, ру</w:t>
      </w:r>
      <w:r w:rsidRPr="000131D7">
        <w:rPr>
          <w:rFonts w:ascii="Times New Roman" w:hAnsi="Times New Roman" w:cs="Times New Roman"/>
          <w:i/>
          <w:iCs/>
          <w:sz w:val="24"/>
          <w:szCs w:val="24"/>
        </w:rPr>
        <w:softHyphen/>
        <w:t>башку, сапоги, шубу, панаму и т.п.)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штопать?</w:t>
      </w:r>
      <w:r w:rsidRPr="000131D7">
        <w:rPr>
          <w:rFonts w:ascii="Times New Roman" w:hAnsi="Times New Roman" w:cs="Times New Roman"/>
          <w:i/>
          <w:iCs/>
          <w:sz w:val="24"/>
          <w:szCs w:val="24"/>
        </w:rPr>
        <w:t> (Носки, чулки, колготы, варежки, шарф.)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завязывать?</w:t>
      </w:r>
      <w:r w:rsidRPr="000131D7">
        <w:rPr>
          <w:rFonts w:ascii="Times New Roman" w:hAnsi="Times New Roman" w:cs="Times New Roman"/>
          <w:i/>
          <w:iCs/>
          <w:sz w:val="24"/>
          <w:szCs w:val="24"/>
        </w:rPr>
        <w:t> (Шнурки, шарф, пояс.)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надвигать на?</w:t>
      </w:r>
      <w:r w:rsidRPr="000131D7">
        <w:rPr>
          <w:rFonts w:ascii="Times New Roman" w:hAnsi="Times New Roman" w:cs="Times New Roman"/>
          <w:i/>
          <w:iCs/>
          <w:sz w:val="24"/>
          <w:szCs w:val="24"/>
        </w:rPr>
        <w:t> (Шапку, платок, шляпу, панаму, бес</w:t>
      </w:r>
      <w:r w:rsidRPr="000131D7">
        <w:rPr>
          <w:rFonts w:ascii="Times New Roman" w:hAnsi="Times New Roman" w:cs="Times New Roman"/>
          <w:i/>
          <w:iCs/>
          <w:sz w:val="24"/>
          <w:szCs w:val="24"/>
        </w:rPr>
        <w:softHyphen/>
        <w:t>козырку, фуражку, буденовку.)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надеть?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обуть?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застегнуть?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можно мыть? Чистить? Протирать? Сушить? Стирать?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1D7">
        <w:rPr>
          <w:rFonts w:ascii="Times New Roman" w:hAnsi="Times New Roman" w:cs="Times New Roman"/>
          <w:b/>
          <w:sz w:val="24"/>
          <w:szCs w:val="24"/>
        </w:rPr>
        <w:t>Дидактическое у</w:t>
      </w:r>
      <w:r>
        <w:rPr>
          <w:rFonts w:ascii="Times New Roman" w:hAnsi="Times New Roman" w:cs="Times New Roman"/>
          <w:b/>
          <w:sz w:val="24"/>
          <w:szCs w:val="24"/>
        </w:rPr>
        <w:t>пражнение. «Что будет, если...»</w:t>
      </w:r>
      <w:r w:rsidRPr="000131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летом носить меховую шапку?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зимой ходить в трусах и майке?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в дождь обуться в тапочки?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в жару не надеть панамы?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в ветреную погоду гулять без шапки?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 xml:space="preserve">Что будет, если в мороз гулять без варежек? В осенних </w:t>
      </w:r>
      <w:proofErr w:type="spellStart"/>
      <w:r w:rsidRPr="000131D7">
        <w:rPr>
          <w:rFonts w:ascii="Times New Roman" w:hAnsi="Times New Roman" w:cs="Times New Roman"/>
          <w:sz w:val="24"/>
          <w:szCs w:val="24"/>
        </w:rPr>
        <w:t>ботин¬ках</w:t>
      </w:r>
      <w:proofErr w:type="spellEnd"/>
      <w:r w:rsidRPr="000131D7">
        <w:rPr>
          <w:rFonts w:ascii="Times New Roman" w:hAnsi="Times New Roman" w:cs="Times New Roman"/>
          <w:sz w:val="24"/>
          <w:szCs w:val="24"/>
        </w:rPr>
        <w:t>? В кепке?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весной не менять шубу на пальто или куртку?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играть, в песочнице в праздничной одежде?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будет, если исчезнет вся одежда?</w:t>
      </w:r>
    </w:p>
    <w:p w:rsidR="000131D7" w:rsidRPr="000131D7" w:rsidRDefault="000131D7" w:rsidP="000131D7">
      <w:pPr>
        <w:rPr>
          <w:rFonts w:ascii="Times New Roman" w:hAnsi="Times New Roman" w:cs="Times New Roman"/>
          <w:sz w:val="24"/>
          <w:szCs w:val="24"/>
        </w:rPr>
      </w:pPr>
    </w:p>
    <w:p w:rsidR="000131D7" w:rsidRDefault="000131D7" w:rsidP="00CF6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1D7" w:rsidRDefault="00FD695F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D695F">
        <w:rPr>
          <w:rFonts w:ascii="Times New Roman" w:hAnsi="Times New Roman" w:cs="Times New Roman"/>
          <w:b/>
          <w:sz w:val="24"/>
          <w:szCs w:val="24"/>
        </w:rPr>
        <w:t>имнастика</w:t>
      </w:r>
      <w:r w:rsidRPr="00FD695F">
        <w:rPr>
          <w:rFonts w:ascii="Times New Roman" w:hAnsi="Times New Roman" w:cs="Times New Roman"/>
          <w:sz w:val="24"/>
          <w:szCs w:val="24"/>
        </w:rPr>
        <w:t xml:space="preserve">  </w:t>
      </w:r>
      <w:r w:rsidR="000131D7" w:rsidRPr="00AA721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1D7" w:rsidSect="000131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AA721C">
        <w:rPr>
          <w:rFonts w:ascii="Times New Roman" w:hAnsi="Times New Roman" w:cs="Times New Roman"/>
          <w:i/>
          <w:sz w:val="24"/>
          <w:szCs w:val="24"/>
        </w:rPr>
        <w:t>Лужи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Шлеп-шлеп-шлеп —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Иду по лужам.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Хлюп-хлюп-хлюп —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Вода в ботинках.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Кап-кап-кап —</w:t>
      </w:r>
    </w:p>
    <w:p w:rsid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зонтик нужен.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Оп-оп-оп —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Вода по спинке.</w:t>
      </w:r>
    </w:p>
    <w:p w:rsidR="00F15E36" w:rsidRDefault="00F15E36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Буль-буль-</w:t>
      </w:r>
      <w:proofErr w:type="spellStart"/>
      <w:r w:rsidRPr="00AA721C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AA721C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Упала шапка.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Ой-ой-ой —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Кругом вода.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Да-да-да,</w:t>
      </w:r>
    </w:p>
    <w:p w:rsidR="000131D7" w:rsidRPr="00AA721C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Себя так жалко.</w:t>
      </w:r>
    </w:p>
    <w:p w:rsidR="00F15E36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Одевайтесь в дождь всегда!</w:t>
      </w:r>
    </w:p>
    <w:p w:rsid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E36" w:rsidSect="00AA72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Я иду, я иду, поднимая ножки.</w:t>
      </w: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У меня на ногах — новые сапожки.</w:t>
      </w: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Высоко, высоко поднимаю ножки,</w:t>
      </w: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Чтобы всем показать новые сапожки.</w:t>
      </w: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Ай-ай-ай! Посмотри, лужа-то какая!</w:t>
      </w: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Ай-ай-ай! Посмотри, лужа-то большая!</w:t>
      </w:r>
    </w:p>
    <w:p w:rsidR="00F15E36" w:rsidRPr="00F15E36" w:rsidRDefault="00F15E36" w:rsidP="00F15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6">
        <w:rPr>
          <w:rFonts w:ascii="Times New Roman" w:hAnsi="Times New Roman" w:cs="Times New Roman"/>
          <w:sz w:val="24"/>
          <w:szCs w:val="24"/>
        </w:rPr>
        <w:t>Высоко, высоко, высоко подпрыгну.</w:t>
      </w:r>
    </w:p>
    <w:p w:rsidR="000131D7" w:rsidRDefault="00F15E36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1D7" w:rsidSect="00F15E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15E36">
        <w:rPr>
          <w:rFonts w:ascii="Times New Roman" w:hAnsi="Times New Roman" w:cs="Times New Roman"/>
          <w:sz w:val="24"/>
          <w:szCs w:val="24"/>
        </w:rPr>
        <w:t>Не б</w:t>
      </w:r>
      <w:r w:rsidR="003814B3">
        <w:rPr>
          <w:rFonts w:ascii="Times New Roman" w:hAnsi="Times New Roman" w:cs="Times New Roman"/>
          <w:sz w:val="24"/>
          <w:szCs w:val="24"/>
        </w:rPr>
        <w:t xml:space="preserve">оюсь, </w:t>
      </w:r>
      <w:proofErr w:type="gramStart"/>
      <w:r w:rsidR="003814B3">
        <w:rPr>
          <w:rFonts w:ascii="Times New Roman" w:hAnsi="Times New Roman" w:cs="Times New Roman"/>
          <w:sz w:val="24"/>
          <w:szCs w:val="24"/>
        </w:rPr>
        <w:t>не боюсь, лужу</w:t>
      </w:r>
      <w:proofErr w:type="gramEnd"/>
      <w:r w:rsidR="003814B3">
        <w:rPr>
          <w:rFonts w:ascii="Times New Roman" w:hAnsi="Times New Roman" w:cs="Times New Roman"/>
          <w:sz w:val="24"/>
          <w:szCs w:val="24"/>
        </w:rPr>
        <w:t xml:space="preserve"> перепрыгну</w:t>
      </w:r>
    </w:p>
    <w:p w:rsidR="00F15E36" w:rsidRDefault="00F15E36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E36" w:rsidSect="00CF64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437" w:rsidRDefault="00CF6437" w:rsidP="00CF6437">
      <w:pPr>
        <w:rPr>
          <w:rFonts w:ascii="Times New Roman" w:hAnsi="Times New Roman" w:cs="Times New Roman"/>
          <w:sz w:val="24"/>
          <w:szCs w:val="24"/>
        </w:rPr>
        <w:sectPr w:rsidR="00CF6437" w:rsidSect="00F15E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6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ЗАГАДКИ </w:t>
      </w:r>
      <w:r w:rsidRPr="00FD695F">
        <w:rPr>
          <w:rFonts w:ascii="Times New Roman" w:hAnsi="Times New Roman" w:cs="Times New Roman"/>
          <w:i/>
          <w:sz w:val="24"/>
          <w:szCs w:val="24"/>
        </w:rPr>
        <w:t>(по выбору</w:t>
      </w:r>
      <w:r w:rsidR="00FD695F">
        <w:rPr>
          <w:rFonts w:ascii="Times New Roman" w:hAnsi="Times New Roman" w:cs="Times New Roman"/>
          <w:i/>
          <w:sz w:val="24"/>
          <w:szCs w:val="24"/>
        </w:rPr>
        <w:t xml:space="preserve"> выучить</w:t>
      </w:r>
      <w:r w:rsidRPr="00FD695F">
        <w:rPr>
          <w:rFonts w:ascii="Times New Roman" w:hAnsi="Times New Roman" w:cs="Times New Roman"/>
          <w:i/>
          <w:sz w:val="24"/>
          <w:szCs w:val="24"/>
        </w:rPr>
        <w:t>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lastRenderedPageBreak/>
        <w:t>Созданы людьми предметы,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Чтоб на тело надевать,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Чтоб в жару не задохнуться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 в мороз не замерзать. (Одежда.)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Вещи эти всем нужны,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Для головы они важны —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От перегрева и простуд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Они ее уберегут. (Голодные уборы.)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Шьют изделия эти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Обычно из кожи.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На пару друзей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Они очень похожи.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У них есть подошва,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Шнурки иль застежки,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 люди их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Носят только на ножках. (Обувь.)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Сижу верхом,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Не ведаю на ком.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Знакомца встречу —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Соскочу, привечу. (Шапка.)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Когда на прогулку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Идем на полянку,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Всегда надеваем от солнца... (панамку).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У нашей Катюшки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Прямо на макушке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Не жуки, не птички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Держат две косички. (Бантики.)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Всегда шагаем мы вдвоем,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Похожие, как братья.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Мы за обедом — под столом,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А ночью — под кроватью. (Ботинки.)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Две сестрички,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Две плетенки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Из овечьей пряжи тонкой.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Как гулять —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Их надевать,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Чтоб не мерзли пять да пять. (Варежки.)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Построили </w:t>
      </w:r>
      <w:proofErr w:type="spellStart"/>
      <w:r w:rsidRPr="00CF6437">
        <w:rPr>
          <w:rFonts w:ascii="Times New Roman" w:hAnsi="Times New Roman" w:cs="Times New Roman"/>
          <w:sz w:val="24"/>
          <w:szCs w:val="24"/>
        </w:rPr>
        <w:t>хлевец</w:t>
      </w:r>
      <w:proofErr w:type="spellEnd"/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F6437">
        <w:rPr>
          <w:rFonts w:ascii="Times New Roman" w:hAnsi="Times New Roman" w:cs="Times New Roman"/>
          <w:sz w:val="24"/>
          <w:szCs w:val="24"/>
        </w:rPr>
        <w:t>пятеро овец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t>. (Рукавица.)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Pr="00CF6437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Две штанины и резинка —</w:t>
      </w:r>
    </w:p>
    <w:p w:rsidR="00AA721C" w:rsidRPr="00CF6437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Очень странная картинка.</w:t>
      </w:r>
    </w:p>
    <w:p w:rsidR="00AA721C" w:rsidRPr="00CF6437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Где же зад? А где перед?</w:t>
      </w:r>
    </w:p>
    <w:p w:rsidR="00AA721C" w:rsidRPr="00CF6437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Кто же сразу разберет? (Брюки.)</w:t>
      </w:r>
    </w:p>
    <w:p w:rsidR="00AA721C" w:rsidRDefault="00AA721C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Пять мальчиков,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Пять чуланчиков,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437">
        <w:rPr>
          <w:rFonts w:ascii="Times New Roman" w:hAnsi="Times New Roman" w:cs="Times New Roman"/>
          <w:sz w:val="24"/>
          <w:szCs w:val="24"/>
        </w:rPr>
        <w:t>Разошлися</w:t>
      </w:r>
      <w:proofErr w:type="spellEnd"/>
      <w:r w:rsidRPr="00CF6437">
        <w:rPr>
          <w:rFonts w:ascii="Times New Roman" w:hAnsi="Times New Roman" w:cs="Times New Roman"/>
          <w:sz w:val="24"/>
          <w:szCs w:val="24"/>
        </w:rPr>
        <w:t xml:space="preserve"> мальчики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 темные чуланчики,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мальчик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 свой</w:t>
      </w:r>
      <w:r>
        <w:rPr>
          <w:rFonts w:ascii="Times New Roman" w:hAnsi="Times New Roman" w:cs="Times New Roman"/>
          <w:sz w:val="24"/>
          <w:szCs w:val="24"/>
        </w:rPr>
        <w:t xml:space="preserve"> чуланчик. (Пальцы и перчатки.)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Я любой девчонке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Прикрою волосенки,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Прикрою и мальчишке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Вихри-коротышки.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От солнца я защита —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Для того и сшита (Панамка.)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У нее есть капюшон,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Пышным мехом </w:t>
      </w:r>
      <w:proofErr w:type="gramStart"/>
      <w:r w:rsidRPr="00CF6437">
        <w:rPr>
          <w:rFonts w:ascii="Times New Roman" w:hAnsi="Times New Roman" w:cs="Times New Roman"/>
          <w:sz w:val="24"/>
          <w:szCs w:val="24"/>
        </w:rPr>
        <w:t>опушен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t>. (Куртка.)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Их бабушка свяжет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Из шерсти на спицах.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Мягкие, тепленькие... (рукавицы),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Греет он шею холодной зимой,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Мягкий, пушистый и шерстяной. (Шарф.)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 лужам в них смело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Бегает Зина,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Они не промокнут,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Они из резины. (Резиновые сапожки.)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 реке искупаться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Бежим мы по тропке,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У нас на ногах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Очень легкие... (шлепки).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Зимою морозной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Идем по дорожке.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6437">
        <w:rPr>
          <w:rFonts w:ascii="Times New Roman" w:hAnsi="Times New Roman" w:cs="Times New Roman"/>
          <w:sz w:val="24"/>
          <w:szCs w:val="24"/>
        </w:rPr>
        <w:t>Надеты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t xml:space="preserve"> на нас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Меховые... (сапожки).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Отгадай загадку: кто мы?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 ясный день сидим мы дома,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Дождь идет — у нас работа: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Топать-шлепать по болотам. (Калоши.)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На веревке пальцы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Держат одеяльце. (Прищепки)</w:t>
      </w:r>
    </w:p>
    <w:p w:rsidR="00CF6437" w:rsidRDefault="00AA721C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Сверху — вниз, сверху — вниз!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Боком, спинкой повернись!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Много дела, но зато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Будет чистое пальто! (Щетка.)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721C" w:rsidRDefault="00AA721C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На уроках физкультуры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Прыгаем мы ловко.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Помогают бегать нам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Прочные... (кроссовки).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Похожа на лодку на голове ... (пилотка).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Как кастрюля, эта шапка,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Настоящая солдатка.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Защитит она в бою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Голову герою. (Каска.)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Носят в дождь и прохладу, но не пальто.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Имеет подкладку, но не куртка.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гревает, но не в мороз. (Плащ.)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На гольфы мы похожи,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Но только меньше ростом.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надевать на ноги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Под обувь очень просто. (Носки.)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Default="00AA721C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Pr="00CF6437" w:rsidRDefault="00AA721C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Может быть прямой она,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Может — расклешенной.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Может быть любого цвета,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Красной и зеленой.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Может складочки иметь,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Кружево, оборки.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Носят ее бабушки,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Женщины, девчонки. (Юбка.)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Нас из фетра могут сделать,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Из соломки нас сплести,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Могут и связать на спицах,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Сшить из шелка и тафты.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Украшают нас цветами,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Бисером, цветным пером,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Обшивают лентой яркой,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Закрепляют </w:t>
      </w:r>
      <w:proofErr w:type="gramStart"/>
      <w:r w:rsidRPr="00CF6437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CF6437">
        <w:rPr>
          <w:rFonts w:ascii="Times New Roman" w:hAnsi="Times New Roman" w:cs="Times New Roman"/>
          <w:sz w:val="24"/>
          <w:szCs w:val="24"/>
        </w:rPr>
        <w:t xml:space="preserve"> бантом. (Шляпы.)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Теплое, но не платье. Застегивается впереди, но не кофта. Есть подкладка, но не куртка. (Пальто.)</w:t>
      </w:r>
    </w:p>
    <w:p w:rsid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Носят зимой, но не пальто. Меховая, но не шапка. (Шуба.)</w:t>
      </w:r>
    </w:p>
    <w:p w:rsidR="00CF6437" w:rsidRDefault="00CF6437" w:rsidP="00CF6437">
      <w:pPr>
        <w:rPr>
          <w:rFonts w:ascii="Times New Roman" w:hAnsi="Times New Roman" w:cs="Times New Roman"/>
          <w:sz w:val="24"/>
          <w:szCs w:val="24"/>
        </w:rPr>
        <w:sectPr w:rsidR="00CF6437" w:rsidSect="00CF6437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</w:p>
    <w:p w:rsidR="00CF6437" w:rsidRPr="00AA721C" w:rsidRDefault="00AA721C" w:rsidP="00CF6437">
      <w:pPr>
        <w:rPr>
          <w:rFonts w:ascii="Times New Roman" w:hAnsi="Times New Roman" w:cs="Times New Roman"/>
          <w:b/>
          <w:sz w:val="28"/>
          <w:szCs w:val="24"/>
        </w:rPr>
      </w:pPr>
      <w:r w:rsidRPr="00AA7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F6437" w:rsidRPr="00AA721C">
        <w:rPr>
          <w:rFonts w:ascii="Times New Roman" w:hAnsi="Times New Roman" w:cs="Times New Roman"/>
          <w:b/>
          <w:sz w:val="28"/>
          <w:szCs w:val="24"/>
        </w:rPr>
        <w:t>Чтение стихов об одежде и обуви</w:t>
      </w:r>
    </w:p>
    <w:p w:rsidR="00CF6437" w:rsidRPr="00AA721C" w:rsidRDefault="00CF6437" w:rsidP="00CF6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721C">
        <w:rPr>
          <w:rFonts w:ascii="Times New Roman" w:hAnsi="Times New Roman" w:cs="Times New Roman"/>
          <w:b/>
          <w:i/>
          <w:sz w:val="24"/>
          <w:szCs w:val="24"/>
        </w:rPr>
        <w:t>Одежда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Для чего человеку одежда нужна?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Укрывает от дождика, ветра она,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Согревает в морозы, защищает в жару,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От прохлады избавит она поутру.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Только, чтобы служила подольше одежда,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Содержать ее нужно опрятной и свежей.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Чистить, гладить, стирать и сушить,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Поносить, а потом аккуратно сложить.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 сезонам одежду всегда выбирают.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Летом жарким, конечно же, шубу снимают.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А холодной зимой ходят в теплой одежде.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Не промокнуть в плаще есть весною надежда.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Куртки, брюки, пальто и штаны,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Платья, юбки человеку нужны.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Все, что мы надеваем, одеждой зовется.</w:t>
      </w:r>
    </w:p>
    <w:p w:rsidR="00CF6437" w:rsidRPr="00CF6437" w:rsidRDefault="00CF6437" w:rsidP="00CF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И название это запомнить придется.</w:t>
      </w:r>
    </w:p>
    <w:p w:rsidR="00CF6437" w:rsidRPr="00CF6437" w:rsidRDefault="00CF6437" w:rsidP="00CF6437">
      <w:pPr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Что такое одежда?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437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О какой одежде говорится в стихотворении?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Какие предметы одежды вы знаете еще?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Как называется одежда, которую носят летом? Зимой? Осенью! и весной?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Какие части можно выделить у той или иной одежды?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Чем украшают одежду?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Для чего человеку нужна одежда?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Как нужно ухаживать за одеждой? Для чего?</w:t>
      </w:r>
    </w:p>
    <w:p w:rsidR="00CF6437" w:rsidRP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Почему животные не носят одежду, а люди носят?</w:t>
      </w:r>
    </w:p>
    <w:p w:rsidR="00CF6437" w:rsidRDefault="00CF6437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37">
        <w:rPr>
          <w:rFonts w:ascii="Times New Roman" w:hAnsi="Times New Roman" w:cs="Times New Roman"/>
          <w:sz w:val="24"/>
          <w:szCs w:val="24"/>
        </w:rPr>
        <w:t>Чем одежда мальчиков отличается от одежды девочек?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A721C" w:rsidSect="00CF6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21C">
        <w:rPr>
          <w:rFonts w:ascii="Times New Roman" w:hAnsi="Times New Roman" w:cs="Times New Roman"/>
          <w:b/>
          <w:sz w:val="24"/>
          <w:szCs w:val="24"/>
        </w:rPr>
        <w:lastRenderedPageBreak/>
        <w:t>Головные уборы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 любое время года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С очень давних пор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Защищает голову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Головной убор.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Если солнце ярко светит,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Без панамы не гуляй.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Если снег закружит, ветер,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Ты ушанку надевай.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Девочкам идут платочки,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 шляпках модницы всегда,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lastRenderedPageBreak/>
        <w:t>А у мальчиков — пилотки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фуражки неспроста.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Моряками в бескозырках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Чувствуют себя они,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А в папахе — генералом,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 пришел домой с войны.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Головной убор к одежде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Подбирают не спеша,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Чтоб не просто грел,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но прежде.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21C" w:rsidSect="00AA72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721C">
        <w:rPr>
          <w:rFonts w:ascii="Times New Roman" w:hAnsi="Times New Roman" w:cs="Times New Roman"/>
          <w:sz w:val="24"/>
          <w:szCs w:val="24"/>
        </w:rPr>
        <w:t>Был к лицу и украшал.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721C">
        <w:rPr>
          <w:rFonts w:ascii="Times New Roman" w:hAnsi="Times New Roman" w:cs="Times New Roman"/>
          <w:b/>
          <w:sz w:val="24"/>
          <w:szCs w:val="24"/>
        </w:rPr>
        <w:t>Модные шляпки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Самые красивые — это шляпки женские.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Любят городские их модницы  и сельские.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Шляпка хороша в жару, чтоб от солнца скрыться,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в прохладу защитит, чтоб не простудиться.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Друг на друга шляпки вовсе не похожи.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Делают из фетра их, из соломки, кожи.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Шьют из меха теплого, кружева и ситца.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Невозможно в шляпки эти просто не влюбиться!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Украшает мастер их бисером и кантом,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Шелком, вышивкой, цветком, и, конечно, бантом.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Можно каждый день менять шляпки по погоде,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Как картину, украшать, чтоб всегда быть модным.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Pr="00CF6437" w:rsidRDefault="00AA721C" w:rsidP="00AA7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437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 такое головной убор? (Вещи, служащие одеждой для головы.)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 каких головных уборах говорится в стихотворении?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Какие еще головные уборы вы знаете? (Тюбетейка, каска, шаль, косынка, берет, колпак, шлем.)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Для чего нужны человеку головные уборы?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Как правильно подобрать головной убор по сезону? Погоде?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Назовите зимние головные уборы? Летние? Осенне-весенние?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Относятся ли головные уборы к одежде? Почему?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Чем отличаются женские и мужские головные уборы?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21C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AA721C">
        <w:rPr>
          <w:rFonts w:ascii="Times New Roman" w:hAnsi="Times New Roman" w:cs="Times New Roman"/>
          <w:sz w:val="24"/>
          <w:szCs w:val="24"/>
        </w:rPr>
        <w:t xml:space="preserve"> каких профессий носят фирменные головные уборы?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Чем украшают головные уборы?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Как изгот</w:t>
      </w:r>
      <w:r>
        <w:rPr>
          <w:rFonts w:ascii="Times New Roman" w:hAnsi="Times New Roman" w:cs="Times New Roman"/>
          <w:sz w:val="24"/>
          <w:szCs w:val="24"/>
        </w:rPr>
        <w:t>авливают разные головные уборы?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2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AA721C">
        <w:rPr>
          <w:rFonts w:ascii="Times New Roman" w:hAnsi="Times New Roman" w:cs="Times New Roman"/>
          <w:b/>
          <w:sz w:val="24"/>
          <w:szCs w:val="24"/>
        </w:rPr>
        <w:t xml:space="preserve">  Обувь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21C" w:rsidSect="00CF6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lastRenderedPageBreak/>
        <w:t>Обувь носим на ногах.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Часто ходим в сапогах,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Если снежно и бело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дождем все залило.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Летом носим мы сандалии,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Чтобы ноги не устали.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Туфли в праздник примеряем,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 них на утренник шагаем.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lastRenderedPageBreak/>
        <w:t>В чешках ходим мы на танцы,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Чтобы делать реверансы.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А в кроссовках ловко скачем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гоняем круглый мячик.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Жить без обуви не можем,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 непогоду нам поможет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Быть здоровыми она</w:t>
      </w:r>
      <w:proofErr w:type="gramStart"/>
      <w:r w:rsidRPr="00AA72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Обувь всякая важна.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21C" w:rsidSect="00AA72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     Что такое обувь? (Изделие, которое носят на ногах.)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     Чем похожа вся обувь? Чем отличается?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     Для чего нужна обувь человеку?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     О какой обуви говорится в стихотворении?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     Какую обувь еще вы можете назвать? Из чего делают обувь?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              Как надо выбирать обувь по сезону? Погоде? К разной одежде?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21C" w:rsidSect="00CF64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A721C">
        <w:rPr>
          <w:rFonts w:ascii="Times New Roman" w:hAnsi="Times New Roman" w:cs="Times New Roman"/>
          <w:sz w:val="24"/>
          <w:szCs w:val="24"/>
        </w:rPr>
        <w:lastRenderedPageBreak/>
        <w:t xml:space="preserve">               Как на</w:t>
      </w:r>
      <w:r>
        <w:rPr>
          <w:rFonts w:ascii="Times New Roman" w:hAnsi="Times New Roman" w:cs="Times New Roman"/>
          <w:sz w:val="24"/>
          <w:szCs w:val="24"/>
        </w:rPr>
        <w:t>до ухаживать за обувью? Почему?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A721C">
        <w:rPr>
          <w:rFonts w:ascii="Times New Roman" w:hAnsi="Times New Roman" w:cs="Times New Roman"/>
          <w:b/>
          <w:sz w:val="24"/>
          <w:szCs w:val="24"/>
        </w:rPr>
        <w:t>Дашины пальчики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Даша пальчики ругала: —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Я же вас не обижала!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Почему вы не хотите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Pr="00AA721C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AA721C">
        <w:rPr>
          <w:rFonts w:ascii="Times New Roman" w:hAnsi="Times New Roman" w:cs="Times New Roman"/>
          <w:sz w:val="24"/>
          <w:szCs w:val="24"/>
        </w:rPr>
        <w:t xml:space="preserve"> завязать?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Ложку даже за обедом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Не умеете держать!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Бантики вам не под силу,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Кнопки вам не застегнуть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несчастные ботинки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Вы не можете обуть!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А меня за вас ругают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малышкой называют.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Я же взрослая совсем.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Докажу я это всем!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Буду вас тренировать,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Чтоб смогли вы завязать,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Застегнуть, зашнуровать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до бантиков достать.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Я могу и наказать,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Вас веревочкой связать.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Лучше слушайтесь меня!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Испугались? Вот вам я!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A721C">
        <w:rPr>
          <w:rFonts w:ascii="Times New Roman" w:hAnsi="Times New Roman" w:cs="Times New Roman"/>
          <w:b/>
          <w:sz w:val="24"/>
          <w:szCs w:val="24"/>
        </w:rPr>
        <w:t>Непослушные ботинки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Непослушные ботинки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Не хотят никак дружить.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Как их Даша ни обует,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Неудобно в них ходить.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Заплетаются вдруг ноги,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Задевают обо все.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Да еще шнурки, как змеи,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Расползаются... и все.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Падать Даше надоело,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Одеваться она села.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сначала так сердито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На ботинки посмотрела: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Ну-ка, быстро подружитесь.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Наконец-то помиритесь!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Посмотрите друг на друга.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Стану я вам верным другом.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Слушают ботинки Дашу: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Ведь хозяйка она наша.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Будем мы теперь дружить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И послушными ей быть.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Даша весело шагает.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Ей в ботинках хорошо.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Торопиться перестала —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Стало получаться все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A721C" w:rsidSect="00AA72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6437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Почему маленькой Даше трудно одеваться и обуваться?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Чего вы не умели делать, когда были маленькими?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Чему вы научились потом?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Какие действия в одевании вам были наиболее трудны? Почему?</w:t>
      </w:r>
    </w:p>
    <w:p w:rsidR="00AA721C" w:rsidRP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1C">
        <w:rPr>
          <w:rFonts w:ascii="Times New Roman" w:hAnsi="Times New Roman" w:cs="Times New Roman"/>
          <w:sz w:val="24"/>
          <w:szCs w:val="24"/>
        </w:rPr>
        <w:t>Что нужно делать, чтобы быстрее стать умелым и полностью самостоятельным в одевании?</w:t>
      </w:r>
    </w:p>
    <w:p w:rsidR="00AA721C" w:rsidRDefault="00AA721C" w:rsidP="00AA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1D7">
        <w:rPr>
          <w:rFonts w:ascii="Times New Roman" w:hAnsi="Times New Roman" w:cs="Times New Roman"/>
          <w:b/>
          <w:sz w:val="24"/>
          <w:szCs w:val="24"/>
        </w:rPr>
        <w:t xml:space="preserve">       Контрольные вопросы и задания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Что такое одежда? (Предметы, которыми покрывают тело.) Головные уборы? (Вещи, служащие одеждой для головы.) Обувь</w:t>
      </w:r>
      <w:proofErr w:type="gramStart"/>
      <w:r w:rsidRPr="000131D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131D7">
        <w:rPr>
          <w:rFonts w:ascii="Times New Roman" w:hAnsi="Times New Roman" w:cs="Times New Roman"/>
          <w:sz w:val="24"/>
          <w:szCs w:val="24"/>
        </w:rPr>
        <w:t>Изделия из кожи или других материалов, обычно с подошвой, которые носят на ногах.)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Какие предметы одежды вы знаете? Головные уборы? Обувь?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Почему в средней полосе Рос</w:t>
      </w:r>
      <w:r w:rsidR="00FD695F">
        <w:rPr>
          <w:rFonts w:ascii="Times New Roman" w:hAnsi="Times New Roman" w:cs="Times New Roman"/>
          <w:sz w:val="24"/>
          <w:szCs w:val="24"/>
        </w:rPr>
        <w:t>сии человеку необходимо так мно</w:t>
      </w:r>
      <w:r w:rsidRPr="000131D7">
        <w:rPr>
          <w:rFonts w:ascii="Times New Roman" w:hAnsi="Times New Roman" w:cs="Times New Roman"/>
          <w:sz w:val="24"/>
          <w:szCs w:val="24"/>
        </w:rPr>
        <w:t>го разной одежды?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Почему в южных странах и</w:t>
      </w:r>
      <w:r w:rsidR="00FD695F">
        <w:rPr>
          <w:rFonts w:ascii="Times New Roman" w:hAnsi="Times New Roman" w:cs="Times New Roman"/>
          <w:sz w:val="24"/>
          <w:szCs w:val="24"/>
        </w:rPr>
        <w:t xml:space="preserve"> на Крайнем Севере человек обхо</w:t>
      </w:r>
      <w:r w:rsidRPr="000131D7">
        <w:rPr>
          <w:rFonts w:ascii="Times New Roman" w:hAnsi="Times New Roman" w:cs="Times New Roman"/>
          <w:sz w:val="24"/>
          <w:szCs w:val="24"/>
        </w:rPr>
        <w:t>дится без некоторых видов одежды?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Какую летнюю одежду (обувь, головные уборы) вы знаете? Зимнюю? Демисезонную?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Какую одежду мы называем бельем?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Какую одежду мы называем верхней одеждой?</w:t>
      </w:r>
      <w:bookmarkStart w:id="0" w:name="_GoBack"/>
      <w:bookmarkEnd w:id="0"/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Из каких тканей изготавливае</w:t>
      </w:r>
      <w:r w:rsidR="00FD695F">
        <w:rPr>
          <w:rFonts w:ascii="Times New Roman" w:hAnsi="Times New Roman" w:cs="Times New Roman"/>
          <w:sz w:val="24"/>
          <w:szCs w:val="24"/>
        </w:rPr>
        <w:t>тся одежда (обувь, головные убо</w:t>
      </w:r>
      <w:r w:rsidRPr="000131D7">
        <w:rPr>
          <w:rFonts w:ascii="Times New Roman" w:hAnsi="Times New Roman" w:cs="Times New Roman"/>
          <w:sz w:val="24"/>
          <w:szCs w:val="24"/>
        </w:rPr>
        <w:t>ры)?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Расскажите, как изготавливае</w:t>
      </w:r>
      <w:r w:rsidR="00FD695F">
        <w:rPr>
          <w:rFonts w:ascii="Times New Roman" w:hAnsi="Times New Roman" w:cs="Times New Roman"/>
          <w:sz w:val="24"/>
          <w:szCs w:val="24"/>
        </w:rPr>
        <w:t>тся одежда (обувь, головные убо</w:t>
      </w:r>
      <w:r w:rsidRPr="000131D7">
        <w:rPr>
          <w:rFonts w:ascii="Times New Roman" w:hAnsi="Times New Roman" w:cs="Times New Roman"/>
          <w:sz w:val="24"/>
          <w:szCs w:val="24"/>
        </w:rPr>
        <w:t>ры)?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Где можно купить одежду (обувь, головные уборы)? Сшить? Связать?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1D7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0131D7">
        <w:rPr>
          <w:rFonts w:ascii="Times New Roman" w:hAnsi="Times New Roman" w:cs="Times New Roman"/>
          <w:sz w:val="24"/>
          <w:szCs w:val="24"/>
        </w:rPr>
        <w:t xml:space="preserve"> каких профессий изг</w:t>
      </w:r>
      <w:r w:rsidR="00FD695F">
        <w:rPr>
          <w:rFonts w:ascii="Times New Roman" w:hAnsi="Times New Roman" w:cs="Times New Roman"/>
          <w:sz w:val="24"/>
          <w:szCs w:val="24"/>
        </w:rPr>
        <w:t>отавливают одежду (обувь, голов</w:t>
      </w:r>
      <w:r w:rsidRPr="000131D7">
        <w:rPr>
          <w:rFonts w:ascii="Times New Roman" w:hAnsi="Times New Roman" w:cs="Times New Roman"/>
          <w:sz w:val="24"/>
          <w:szCs w:val="24"/>
        </w:rPr>
        <w:t>ные уборы)?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 нужно ухаживать за о</w:t>
      </w:r>
      <w:r w:rsidR="00FD695F">
        <w:rPr>
          <w:rFonts w:ascii="Times New Roman" w:hAnsi="Times New Roman" w:cs="Times New Roman"/>
          <w:sz w:val="24"/>
          <w:szCs w:val="24"/>
        </w:rPr>
        <w:t>деждой (обувью, головными убора</w:t>
      </w:r>
      <w:r w:rsidRPr="000131D7">
        <w:rPr>
          <w:rFonts w:ascii="Times New Roman" w:hAnsi="Times New Roman" w:cs="Times New Roman"/>
          <w:sz w:val="24"/>
          <w:szCs w:val="24"/>
        </w:rPr>
        <w:t>ми)? Почему?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 хранят одежду (обувь, головные уборы)?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Почему животные не носят одежду, а люди носят?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Чем одежда (обувь, головные уборы) девочек отличается от одежды (обуви, головных уборов) мальчиков?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Какие элементы (части) одежды (обуви, головных уборов) вы знаете?</w:t>
      </w:r>
    </w:p>
    <w:p w:rsidR="000131D7" w:rsidRPr="000131D7" w:rsidRDefault="000131D7" w:rsidP="0001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7">
        <w:rPr>
          <w:rFonts w:ascii="Times New Roman" w:hAnsi="Times New Roman" w:cs="Times New Roman"/>
          <w:sz w:val="24"/>
          <w:szCs w:val="24"/>
        </w:rPr>
        <w:t>Почему одежда (обувь, головные уборы) должна быть удобной и красивой?</w:t>
      </w:r>
    </w:p>
    <w:sectPr w:rsidR="000131D7" w:rsidRPr="000131D7" w:rsidSect="00CF64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A1" w:rsidRDefault="00B577A1" w:rsidP="000131D7">
      <w:pPr>
        <w:spacing w:after="0" w:line="240" w:lineRule="auto"/>
      </w:pPr>
      <w:r>
        <w:separator/>
      </w:r>
    </w:p>
  </w:endnote>
  <w:endnote w:type="continuationSeparator" w:id="0">
    <w:p w:rsidR="00B577A1" w:rsidRDefault="00B577A1" w:rsidP="0001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A1" w:rsidRDefault="00B577A1" w:rsidP="000131D7">
      <w:pPr>
        <w:spacing w:after="0" w:line="240" w:lineRule="auto"/>
      </w:pPr>
      <w:r>
        <w:separator/>
      </w:r>
    </w:p>
  </w:footnote>
  <w:footnote w:type="continuationSeparator" w:id="0">
    <w:p w:rsidR="00B577A1" w:rsidRDefault="00B577A1" w:rsidP="0001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131D7"/>
    <w:rsid w:val="0017514C"/>
    <w:rsid w:val="003814B3"/>
    <w:rsid w:val="004315F7"/>
    <w:rsid w:val="006162CF"/>
    <w:rsid w:val="00A93B69"/>
    <w:rsid w:val="00AA721C"/>
    <w:rsid w:val="00B577A1"/>
    <w:rsid w:val="00CF6437"/>
    <w:rsid w:val="00F15E36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1D7"/>
  </w:style>
  <w:style w:type="paragraph" w:styleId="a5">
    <w:name w:val="footer"/>
    <w:basedOn w:val="a"/>
    <w:link w:val="a6"/>
    <w:uiPriority w:val="99"/>
    <w:unhideWhenUsed/>
    <w:rsid w:val="0001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1D7"/>
  </w:style>
  <w:style w:type="paragraph" w:styleId="a7">
    <w:name w:val="Balloon Text"/>
    <w:basedOn w:val="a"/>
    <w:link w:val="a8"/>
    <w:uiPriority w:val="99"/>
    <w:semiHidden/>
    <w:unhideWhenUsed/>
    <w:rsid w:val="003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1D7"/>
  </w:style>
  <w:style w:type="paragraph" w:styleId="a5">
    <w:name w:val="footer"/>
    <w:basedOn w:val="a"/>
    <w:link w:val="a6"/>
    <w:uiPriority w:val="99"/>
    <w:unhideWhenUsed/>
    <w:rsid w:val="0001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1D7"/>
  </w:style>
  <w:style w:type="paragraph" w:styleId="a7">
    <w:name w:val="Balloon Text"/>
    <w:basedOn w:val="a"/>
    <w:link w:val="a8"/>
    <w:uiPriority w:val="99"/>
    <w:semiHidden/>
    <w:unhideWhenUsed/>
    <w:rsid w:val="003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2018-11-13T03:28:00Z</cp:lastPrinted>
  <dcterms:created xsi:type="dcterms:W3CDTF">2018-11-13T02:53:00Z</dcterms:created>
  <dcterms:modified xsi:type="dcterms:W3CDTF">2020-02-11T05:53:00Z</dcterms:modified>
</cp:coreProperties>
</file>