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7" w:rsidRPr="00D965CE" w:rsidRDefault="00E03483" w:rsidP="00E034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Лексическая тема  «</w:t>
      </w:r>
      <w:r w:rsidR="00125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375C37" w:rsidRPr="00D965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tbl>
      <w:tblPr>
        <w:tblW w:w="10207" w:type="dxa"/>
        <w:tblInd w:w="-8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7"/>
      </w:tblGrid>
      <w:tr w:rsidR="00375C37" w:rsidRPr="00D965CE" w:rsidTr="00D965CE">
        <w:trPr>
          <w:trHeight w:val="169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Мимические упражнения</w:t>
            </w:r>
          </w:p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Изобразить Раннюю Осень. У Ранней Осени легкая поступь, весе</w:t>
            </w: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лое лицо. Она радостная, щедрая, добрая, красивая. Изобразить Позднюю Осень. Поздняя Осень грустная, печальная, Зимой гони</w:t>
            </w: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мая. Изобразить плачущую Осень.</w:t>
            </w:r>
          </w:p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Наше настроение. </w:t>
            </w: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Показать, какое у вас настроение в яркий, солнечный осенний и в дождливый, хмурый осенний день.</w:t>
            </w:r>
          </w:p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Увидели гриб-сморчок. Сморщить лицо. Показать, как вы уди</w:t>
            </w: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вились, увидев огромный мухомор. Вытянуть лицо и раскрыть рот. Поднимать и опускать брови. При поднимании бровей глаза широ</w:t>
            </w: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 раскрываются, при опускании — почти закрываются.</w:t>
            </w:r>
          </w:p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Любуемся красивым нарядом Осени: «О-о-о, о-о-о, о-о-о!» Увидели большой гриб и удивились: «О-о-о-о-о!» Нашли червивый гриб, огорчились: «Ах-ах-ах!»</w:t>
            </w:r>
          </w:p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5C37" w:rsidRPr="00D965CE" w:rsidTr="00D965CE">
        <w:trPr>
          <w:trHeight w:val="135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C37" w:rsidRPr="00D965CE" w:rsidRDefault="00375C37" w:rsidP="00375C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Координация речи с движением</w:t>
            </w:r>
          </w:p>
          <w:p w:rsidR="00375C37" w:rsidRPr="00D965CE" w:rsidRDefault="00375C37" w:rsidP="00375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“Дождик”</w:t>
            </w:r>
          </w:p>
          <w:tbl>
            <w:tblPr>
              <w:tblW w:w="823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5174"/>
            </w:tblGrid>
            <w:tr w:rsidR="00375C37" w:rsidRPr="00E03483">
              <w:tc>
                <w:tcPr>
                  <w:tcW w:w="2910" w:type="dxa"/>
                  <w:tcBorders>
                    <w:top w:val="single" w:sz="6" w:space="0" w:color="00000A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нам на длинной тонкой ножке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Скачет дождик по дорожке.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лужице –</w:t>
                  </w:r>
                  <w:r w:rsidR="001258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смотри, смотри! 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пускает пузыри.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Стали мокрыми кусты,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Стали мокрыми цветы.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Мокрый серый воробей</w:t>
                  </w:r>
                </w:p>
                <w:p w:rsidR="00D965CE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Сушит пёрышки скорей.</w:t>
                  </w:r>
                </w:p>
              </w:tc>
              <w:tc>
                <w:tcPr>
                  <w:tcW w:w="4920" w:type="dxa"/>
                  <w:tcBorders>
                    <w:top w:val="single" w:sz="6" w:space="0" w:color="00000A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Прыжки на одной ноге по кругу.</w:t>
                  </w: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Дети стоят лицом в круг; ритмичные приседания.</w:t>
                  </w: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Руки вверх, потряхивания кистями.</w:t>
                  </w: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Наклон, руки к полу, потряхивания кистями.</w:t>
                  </w: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Встали, руки вдоль тела, потряхивания кистями.</w:t>
                  </w:r>
                </w:p>
              </w:tc>
            </w:tr>
          </w:tbl>
          <w:p w:rsidR="00D965CE" w:rsidRPr="00D965CE" w:rsidRDefault="00D965CE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65CE" w:rsidRPr="00D965CE" w:rsidTr="00D965CE">
        <w:trPr>
          <w:trHeight w:val="139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C37" w:rsidRPr="00D965CE" w:rsidRDefault="00375C37" w:rsidP="00375C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Мелкая моторика</w:t>
            </w:r>
          </w:p>
          <w:p w:rsidR="00375C37" w:rsidRPr="00D965CE" w:rsidRDefault="00375C37" w:rsidP="00375C3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“Осень”.</w:t>
            </w:r>
          </w:p>
          <w:tbl>
            <w:tblPr>
              <w:tblW w:w="78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32"/>
              <w:gridCol w:w="5083"/>
            </w:tblGrid>
            <w:tr w:rsidR="00D965CE" w:rsidRPr="00D965CE"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Ветер по лесу летал,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Ветер листики считал: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дубовый,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кленовый,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рябиновый резной,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с берёзки – золотой,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последний лист с осинки</w:t>
                  </w: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Ветер бросил на тропинку.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Плавные, волнообразные движения ладонями.</w:t>
                  </w: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Загибают по одному пальчику на обеих руках.</w:t>
                  </w: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E03483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75C37" w:rsidRPr="00D965CE" w:rsidRDefault="00375C37" w:rsidP="00E03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4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Спокойно укладывают ладони на стол</w:t>
                  </w:r>
                  <w:r w:rsidRPr="00D9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375C37" w:rsidRPr="00D965CE" w:rsidRDefault="00375C37" w:rsidP="00375C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CE" w:rsidRPr="00D965CE" w:rsidTr="00D965CE">
        <w:trPr>
          <w:trHeight w:val="15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483" w:rsidRPr="00D965CE" w:rsidRDefault="00460FE8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60FE8" w:rsidRPr="00D965CE" w:rsidRDefault="00460FE8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CE" w:rsidRPr="00D965CE" w:rsidTr="00D965CE">
        <w:trPr>
          <w:trHeight w:val="15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7BE" w:rsidRPr="00E03483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Лексико-грамматические игры и упражнения</w:t>
            </w:r>
          </w:p>
          <w:p w:rsidR="00E03483" w:rsidRPr="00E03483" w:rsidRDefault="00E03483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7BE" w:rsidRPr="00D965CE" w:rsidRDefault="00C937BE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как можно больше признаков к слову осень:</w:t>
            </w:r>
          </w:p>
          <w:p w:rsidR="00C937BE" w:rsidRPr="00D965CE" w:rsidRDefault="00C937BE" w:rsidP="00E034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 (какая?) — золотая, дождливая</w:t>
            </w: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  <w:p w:rsidR="0009162A" w:rsidRPr="00D965CE" w:rsidRDefault="00C937BE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предметы к признакам». </w:t>
            </w:r>
          </w:p>
          <w:p w:rsidR="00C937BE" w:rsidRPr="00D965CE" w:rsidRDefault="00C937BE" w:rsidP="00E034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— день,</w:t>
            </w: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. Осенняя — погода, ... . Осеннее — небо, ... . Осенние — дожди, ... .</w:t>
            </w:r>
          </w:p>
          <w:p w:rsidR="00C937BE" w:rsidRPr="00D965CE" w:rsidRDefault="00C937BE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Угадай по признаку/действию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Опадают, желтеют, улетают, распускаются.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Красные, синие, жёлтые, зелёные.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Хризантемы, астры, подснежник, гладиолусы.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Льет, моросит, крапает — ...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Краснеют, желтеют, опадают — ...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Дубовые, кленовые, липовые — ...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Сильный, пронизывающий, холод</w:t>
            </w: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—...</w:t>
            </w:r>
            <w:proofErr w:type="gramEnd"/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Дуб, липа, ива, береза — это...</w:t>
            </w:r>
          </w:p>
          <w:p w:rsidR="00C937BE" w:rsidRPr="00D965CE" w:rsidRDefault="00C937BE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 — это...</w:t>
            </w:r>
          </w:p>
          <w:p w:rsidR="00C937BE" w:rsidRPr="00D965CE" w:rsidRDefault="00460FE8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Pr="0012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</w:t>
            </w:r>
            <w:r w:rsidR="00C937BE" w:rsidRPr="0012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 наоборот»</w:t>
            </w:r>
            <w:r w:rsidR="00C937BE"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(подбор антонимов)</w:t>
            </w:r>
          </w:p>
          <w:p w:rsidR="00460FE8" w:rsidRPr="00D965CE" w:rsidRDefault="00460FE8" w:rsidP="00E034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ярко-тускло, ранний </w:t>
            </w: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оздний, тепло-холодно,</w:t>
            </w:r>
            <w:r w:rsidR="00C937BE"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C37" w:rsidRPr="00D965CE" w:rsidRDefault="00375C37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12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Угадай слово</w:t>
            </w: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дует, а ветры…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улетает, а птицы…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желтеет, а листья…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моросит, а дожди…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увядает, а цветы…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наступает, а холода…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созревает, а урожаи…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падает, а листья…</w:t>
            </w:r>
          </w:p>
          <w:p w:rsidR="00375C37" w:rsidRPr="00D965CE" w:rsidRDefault="00375C37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когда идёт дождь – какой? - …(дождливый)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когда дует ветер – какой? - …(ветреный)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который идёт осенью – какой? - …(осенний)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когда часто идут дожди – какая? - …(дождливая)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когда часто дуют сильные ветры – какая? - …(ветреная)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которая бывает осенью – какая? - …(осенняя)</w:t>
            </w:r>
          </w:p>
          <w:p w:rsidR="00375C37" w:rsidRPr="00D965CE" w:rsidRDefault="00375C37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Объясни словечко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</w:t>
            </w:r>
            <w:proofErr w:type="gramEnd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листопад; пролив</w:t>
            </w: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ной.</w:t>
            </w:r>
            <w:r w:rsidR="00C937BE" w:rsidRPr="00D9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7BE" w:rsidRPr="00D965CE">
              <w:rPr>
                <w:rFonts w:ascii="Times New Roman" w:hAnsi="Times New Roman" w:cs="Times New Roman"/>
                <w:sz w:val="24"/>
                <w:szCs w:val="24"/>
              </w:rPr>
              <w:t>«Моросит дождь», «серые тучи», «желтеют листья», «исчезают цветы», «ранняя (поздняя) осень».</w:t>
            </w:r>
            <w:proofErr w:type="gramEnd"/>
          </w:p>
          <w:p w:rsidR="00375C37" w:rsidRPr="00D965CE" w:rsidRDefault="00375C37" w:rsidP="00E03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Сосчитай до пяти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осенний день — два осенних дня</w:t>
            </w: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,...</w:t>
            </w:r>
            <w:proofErr w:type="gramEnd"/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черная туча — ...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маленькая лужа — ...</w:t>
            </w:r>
          </w:p>
          <w:p w:rsidR="0009162A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красивый зонт — ...</w:t>
            </w:r>
          </w:p>
          <w:p w:rsidR="0009162A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62A"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9162A" w:rsidRPr="00D9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Объяснить пословицы об осени.</w:t>
            </w:r>
          </w:p>
          <w:p w:rsidR="0009162A" w:rsidRPr="00D965CE" w:rsidRDefault="0009162A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— со снопами, осень — с пирогами.</w:t>
            </w:r>
          </w:p>
          <w:p w:rsidR="00375C37" w:rsidRPr="00D965CE" w:rsidRDefault="0009162A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 зима с осенью борется.  Холоден сентябрь, да сыт.</w:t>
            </w:r>
          </w:p>
        </w:tc>
      </w:tr>
      <w:tr w:rsidR="00D965CE" w:rsidRPr="00D965CE" w:rsidTr="00D965CE">
        <w:trPr>
          <w:trHeight w:val="2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483" w:rsidRDefault="00E03483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75C37" w:rsidRPr="00E03483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вопросы, пересказ.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осенью.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лес был зелёный. Теперь берёзки и клёны жёлтые. Осины красные. Между ними ёлочки зеленеют.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Налетит ветер. Закружатся листья в воздухе, словно бабочки. Потом тихо – тихо на землю опускаются.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 и цветы вянут. Семена их на землю осыпаются. На следующий год из семян вырастут новые растения.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375C37" w:rsidRPr="00D965CE" w:rsidRDefault="00375C37" w:rsidP="00E034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времени года говорится в рассказе?</w:t>
            </w:r>
          </w:p>
          <w:p w:rsidR="00375C37" w:rsidRPr="00D965CE" w:rsidRDefault="00375C37" w:rsidP="00E034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лес был летом?</w:t>
            </w:r>
          </w:p>
          <w:p w:rsidR="00375C37" w:rsidRPr="00D965CE" w:rsidRDefault="00375C37" w:rsidP="00E034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стали берёзки и клёны осенью?</w:t>
            </w:r>
          </w:p>
          <w:p w:rsidR="00375C37" w:rsidRPr="00D965CE" w:rsidRDefault="00375C37" w:rsidP="00E034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стали осины осенью?</w:t>
            </w:r>
          </w:p>
          <w:p w:rsidR="00375C37" w:rsidRPr="00D965CE" w:rsidRDefault="00375C37" w:rsidP="00E034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деревья не изменили своего цвета?</w:t>
            </w:r>
          </w:p>
          <w:p w:rsidR="00375C37" w:rsidRDefault="00375C37" w:rsidP="00E0348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кружатся листья в воздухе?</w:t>
            </w:r>
          </w:p>
          <w:p w:rsidR="00BA0E82" w:rsidRPr="00D965CE" w:rsidRDefault="00BA0E82" w:rsidP="00E034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37" w:rsidRPr="00D965CE" w:rsidRDefault="00375C37" w:rsidP="00E0348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связного рассказа “Осень” по первым словам в предложении:</w:t>
            </w:r>
          </w:p>
          <w:p w:rsidR="00375C37" w:rsidRPr="00D965CE" w:rsidRDefault="00375C37" w:rsidP="00E0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“Прошло лето, и наступила … Дни стали</w:t>
            </w:r>
            <w:proofErr w:type="gramStart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</w:t>
            </w:r>
            <w:proofErr w:type="gramEnd"/>
            <w:r w:rsidRPr="00D9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одул…Стало…Люди одеваются…На деревьях…На землю…Моросит…Увядает…На юг…Люди собирают…Скоро наступит…”</w:t>
            </w:r>
          </w:p>
        </w:tc>
      </w:tr>
    </w:tbl>
    <w:p w:rsidR="00E03483" w:rsidRPr="00E03483" w:rsidRDefault="00E03483" w:rsidP="00E03483">
      <w:pPr>
        <w:pStyle w:val="a3"/>
        <w:spacing w:before="0" w:beforeAutospacing="0" w:after="0" w:afterAutospacing="0"/>
      </w:pPr>
      <w:r w:rsidRPr="00E03483">
        <w:lastRenderedPageBreak/>
        <w:t>Составить рассказ об осени по следующему плану: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Когда наступает осень?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Назови осенние месяцы.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Приметы ранней осени в природе.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Красота золотой осени.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Какие стихи об осени ты знаешь?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Приметы поздней осени.</w:t>
      </w:r>
    </w:p>
    <w:p w:rsidR="00E03483" w:rsidRPr="00E03483" w:rsidRDefault="00E03483" w:rsidP="00E03483">
      <w:pPr>
        <w:pStyle w:val="a3"/>
        <w:spacing w:before="0" w:beforeAutospacing="0" w:after="0" w:afterAutospacing="0"/>
        <w:ind w:firstLine="300"/>
      </w:pPr>
      <w:r w:rsidRPr="00E03483">
        <w:t>Труд человека в осенний период.</w:t>
      </w:r>
    </w:p>
    <w:p w:rsidR="0009162A" w:rsidRPr="00D965CE" w:rsidRDefault="0009162A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b/>
          <w:bCs/>
        </w:rPr>
      </w:pPr>
    </w:p>
    <w:p w:rsidR="0009162A" w:rsidRPr="00E9566E" w:rsidRDefault="00E9566E" w:rsidP="00E956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566E">
        <w:rPr>
          <w:b/>
          <w:bCs/>
        </w:rPr>
        <w:t>Стихотворения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b/>
          <w:bCs/>
        </w:rPr>
        <w:t>Осень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>Опустел скворечник, улетели птицы,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>Листьям на деревьях тоже не сидится.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>Целый день сегодня все летят, летят...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>Видно тоже в Африку улететь хотят.</w:t>
      </w:r>
      <w:r w:rsidRPr="00E9566E">
        <w:t> </w:t>
      </w:r>
      <w:r w:rsidRPr="00E9566E">
        <w:rPr>
          <w:i/>
        </w:rPr>
        <w:t xml:space="preserve">(И. </w:t>
      </w:r>
      <w:proofErr w:type="spellStart"/>
      <w:r w:rsidRPr="00E9566E">
        <w:rPr>
          <w:i/>
        </w:rPr>
        <w:t>Токмакова</w:t>
      </w:r>
      <w:proofErr w:type="spellEnd"/>
      <w:r w:rsidRPr="00E9566E">
        <w:rPr>
          <w:i/>
        </w:rPr>
        <w:t>)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b/>
          <w:bCs/>
        </w:rPr>
        <w:t>Осень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>Скучная картина! Тучи без конца,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>Дождик так и льется, лужи у крыльца.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1"/>
          <w:szCs w:val="21"/>
        </w:rPr>
      </w:pPr>
      <w:r w:rsidRPr="00E9566E">
        <w:rPr>
          <w:iCs/>
        </w:rPr>
        <w:t xml:space="preserve">Что </w:t>
      </w:r>
      <w:bookmarkStart w:id="0" w:name="_GoBack"/>
      <w:bookmarkEnd w:id="0"/>
      <w:r w:rsidRPr="00E9566E">
        <w:rPr>
          <w:iCs/>
        </w:rPr>
        <w:t>ты рано, осень, в гости к нам пришла?</w:t>
      </w:r>
    </w:p>
    <w:p w:rsidR="00502B98" w:rsidRPr="00E9566E" w:rsidRDefault="00502B98" w:rsidP="00E034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1"/>
          <w:szCs w:val="21"/>
        </w:rPr>
      </w:pPr>
      <w:r w:rsidRPr="00E9566E">
        <w:rPr>
          <w:iCs/>
        </w:rPr>
        <w:t>Еще просит сердце света и тепла.</w:t>
      </w:r>
      <w:r w:rsidRPr="00E9566E">
        <w:t> </w:t>
      </w:r>
      <w:r w:rsidRPr="00E9566E">
        <w:rPr>
          <w:i/>
        </w:rPr>
        <w:t>(А. Плещеев)</w:t>
      </w:r>
    </w:p>
    <w:p w:rsidR="00375C37" w:rsidRPr="00E9566E" w:rsidRDefault="00375C37" w:rsidP="00E0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5CE" w:rsidRPr="00D965CE" w:rsidRDefault="00D965CE" w:rsidP="00E0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5CE" w:rsidRPr="00D965CE" w:rsidSect="00E0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7B"/>
    <w:multiLevelType w:val="multilevel"/>
    <w:tmpl w:val="D36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D6E"/>
    <w:multiLevelType w:val="multilevel"/>
    <w:tmpl w:val="8FF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2FD8"/>
    <w:multiLevelType w:val="multilevel"/>
    <w:tmpl w:val="3E6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32597"/>
    <w:multiLevelType w:val="multilevel"/>
    <w:tmpl w:val="9BD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D32AD"/>
    <w:multiLevelType w:val="multilevel"/>
    <w:tmpl w:val="927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53503"/>
    <w:multiLevelType w:val="multilevel"/>
    <w:tmpl w:val="C59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438CC"/>
    <w:multiLevelType w:val="multilevel"/>
    <w:tmpl w:val="4C4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001EF"/>
    <w:multiLevelType w:val="multilevel"/>
    <w:tmpl w:val="94E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11771"/>
    <w:multiLevelType w:val="multilevel"/>
    <w:tmpl w:val="E46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71256"/>
    <w:multiLevelType w:val="multilevel"/>
    <w:tmpl w:val="223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CE2"/>
    <w:multiLevelType w:val="multilevel"/>
    <w:tmpl w:val="CBE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85F2D"/>
    <w:multiLevelType w:val="multilevel"/>
    <w:tmpl w:val="00C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C1276"/>
    <w:multiLevelType w:val="multilevel"/>
    <w:tmpl w:val="FC8E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81187"/>
    <w:multiLevelType w:val="multilevel"/>
    <w:tmpl w:val="1DA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14873"/>
    <w:multiLevelType w:val="multilevel"/>
    <w:tmpl w:val="317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072D7"/>
    <w:multiLevelType w:val="multilevel"/>
    <w:tmpl w:val="0AF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969BD"/>
    <w:multiLevelType w:val="multilevel"/>
    <w:tmpl w:val="99E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06722"/>
    <w:multiLevelType w:val="multilevel"/>
    <w:tmpl w:val="7CFE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70A7E"/>
    <w:multiLevelType w:val="multilevel"/>
    <w:tmpl w:val="7F9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44D3D"/>
    <w:multiLevelType w:val="multilevel"/>
    <w:tmpl w:val="CF46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E2F59"/>
    <w:multiLevelType w:val="multilevel"/>
    <w:tmpl w:val="606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7551A"/>
    <w:multiLevelType w:val="multilevel"/>
    <w:tmpl w:val="176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72C3D"/>
    <w:multiLevelType w:val="multilevel"/>
    <w:tmpl w:val="AC0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63D6D"/>
    <w:multiLevelType w:val="multilevel"/>
    <w:tmpl w:val="A04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21FF2"/>
    <w:multiLevelType w:val="multilevel"/>
    <w:tmpl w:val="7B9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9"/>
  </w:num>
  <w:num w:numId="5">
    <w:abstractNumId w:val="15"/>
  </w:num>
  <w:num w:numId="6">
    <w:abstractNumId w:val="14"/>
  </w:num>
  <w:num w:numId="7">
    <w:abstractNumId w:val="24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0"/>
  </w:num>
  <w:num w:numId="18">
    <w:abstractNumId w:val="20"/>
  </w:num>
  <w:num w:numId="19">
    <w:abstractNumId w:val="22"/>
  </w:num>
  <w:num w:numId="20">
    <w:abstractNumId w:val="4"/>
  </w:num>
  <w:num w:numId="21">
    <w:abstractNumId w:val="23"/>
  </w:num>
  <w:num w:numId="22">
    <w:abstractNumId w:val="21"/>
  </w:num>
  <w:num w:numId="23">
    <w:abstractNumId w:val="6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B6"/>
    <w:rsid w:val="0009162A"/>
    <w:rsid w:val="0012581B"/>
    <w:rsid w:val="00375C37"/>
    <w:rsid w:val="00460FE8"/>
    <w:rsid w:val="00502B98"/>
    <w:rsid w:val="008069B6"/>
    <w:rsid w:val="00BA0E82"/>
    <w:rsid w:val="00C937BE"/>
    <w:rsid w:val="00D965CE"/>
    <w:rsid w:val="00E03483"/>
    <w:rsid w:val="00E9566E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2018-10-02T06:33:00Z</cp:lastPrinted>
  <dcterms:created xsi:type="dcterms:W3CDTF">2018-10-01T17:46:00Z</dcterms:created>
  <dcterms:modified xsi:type="dcterms:W3CDTF">2020-02-11T06:04:00Z</dcterms:modified>
</cp:coreProperties>
</file>