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F7" w:rsidRDefault="00C9759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8A8E4" wp14:editId="627419C7">
                <wp:simplePos x="0" y="0"/>
                <wp:positionH relativeFrom="column">
                  <wp:posOffset>760434</wp:posOffset>
                </wp:positionH>
                <wp:positionV relativeFrom="paragraph">
                  <wp:posOffset>1207002</wp:posOffset>
                </wp:positionV>
                <wp:extent cx="5316279" cy="701748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79" cy="7017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5" w:rsidRPr="004079F7" w:rsidRDefault="00C97595" w:rsidP="004079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079F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«Рекомендации по развитию ручной умелости дошкольников»</w:t>
                            </w:r>
                          </w:p>
                          <w:p w:rsidR="00C97595" w:rsidRPr="004079F7" w:rsidRDefault="00C97595" w:rsidP="004079F7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079F7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 w:rsidR="004079F7">
                              <w:rPr>
                                <w:sz w:val="32"/>
                                <w:szCs w:val="32"/>
                              </w:rPr>
                              <w:t xml:space="preserve"> Как можно чаще </w:t>
                            </w:r>
                            <w:r w:rsidR="004079F7" w:rsidRPr="004079F7">
                              <w:rPr>
                                <w:sz w:val="32"/>
                                <w:szCs w:val="32"/>
                              </w:rPr>
                              <w:t>рисуйте</w:t>
                            </w:r>
                            <w:r w:rsidRPr="004079F7">
                              <w:rPr>
                                <w:sz w:val="32"/>
                                <w:szCs w:val="32"/>
                              </w:rPr>
                              <w:t xml:space="preserve"> ребенку всевозможные лабиринты. Пусть "пройдет" по ним карандашом. Чтобы занятие не наскучило, лучше всего объяснить, что это за лабиринт, куда он ведет, и кто по нему должен пройт</w:t>
                            </w:r>
                            <w:r w:rsidR="004079F7">
                              <w:rPr>
                                <w:sz w:val="32"/>
                                <w:szCs w:val="32"/>
                              </w:rPr>
                              <w:t xml:space="preserve">и. </w:t>
                            </w:r>
                            <w:r w:rsidRPr="004079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79F7" w:rsidRPr="004079F7">
                              <w:rPr>
                                <w:i/>
                                <w:sz w:val="32"/>
                                <w:szCs w:val="32"/>
                              </w:rPr>
                              <w:t>(«</w:t>
                            </w:r>
                            <w:r w:rsidRPr="004079F7">
                              <w:rPr>
                                <w:i/>
                                <w:sz w:val="32"/>
                                <w:szCs w:val="32"/>
                              </w:rPr>
                              <w:t>Этот лабиринт в замке Снежной Королевы, он из льда. Герда должна пройти по нему, не каса</w:t>
                            </w:r>
                            <w:r w:rsidR="004079F7" w:rsidRPr="004079F7">
                              <w:rPr>
                                <w:i/>
                                <w:sz w:val="32"/>
                                <w:szCs w:val="32"/>
                              </w:rPr>
                              <w:t>ясь стенок, иначе она замерзнет»</w:t>
                            </w:r>
                            <w:r w:rsidRPr="004079F7">
                              <w:rPr>
                                <w:i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C97595" w:rsidRPr="004079F7" w:rsidRDefault="004079F7" w:rsidP="004079F7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 Обведение любых вкладышей</w:t>
                            </w:r>
                            <w:r w:rsidR="00C97595" w:rsidRPr="004079F7">
                              <w:rPr>
                                <w:sz w:val="32"/>
                                <w:szCs w:val="32"/>
                              </w:rPr>
                              <w:t xml:space="preserve"> из серии "рамки и вкладыши </w:t>
                            </w:r>
                            <w:proofErr w:type="spellStart"/>
                            <w:r w:rsidR="00C97595" w:rsidRPr="004079F7">
                              <w:rPr>
                                <w:sz w:val="32"/>
                                <w:szCs w:val="32"/>
                              </w:rPr>
                              <w:t>Монтессори</w:t>
                            </w:r>
                            <w:proofErr w:type="spellEnd"/>
                            <w:r w:rsidR="00C97595" w:rsidRPr="004079F7">
                              <w:rPr>
                                <w:sz w:val="32"/>
                                <w:szCs w:val="32"/>
                              </w:rPr>
                              <w:t xml:space="preserve">"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бледного, еле заметного до яркого, темного. Полезно также штрихование сеткой. Во всех случаях ребенку нужны образцы, так что </w:t>
                            </w:r>
                            <w:proofErr w:type="spellStart"/>
                            <w:r w:rsidR="00C97595" w:rsidRPr="004079F7">
                              <w:rPr>
                                <w:sz w:val="32"/>
                                <w:szCs w:val="32"/>
                              </w:rPr>
                              <w:t>поштриховать</w:t>
                            </w:r>
                            <w:proofErr w:type="spellEnd"/>
                            <w:r w:rsidR="00C97595" w:rsidRPr="004079F7">
                              <w:rPr>
                                <w:sz w:val="32"/>
                                <w:szCs w:val="32"/>
                              </w:rPr>
                              <w:t xml:space="preserve"> придется и вам.</w:t>
                            </w:r>
                          </w:p>
                          <w:p w:rsidR="004079F7" w:rsidRDefault="00C97595" w:rsidP="004079F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079F7">
                              <w:rPr>
                                <w:sz w:val="32"/>
                                <w:szCs w:val="32"/>
                              </w:rPr>
                              <w:t>3.Обводить можно все, что попадется под руку: дно стакана, перевернутое блюдце, собственную ладонь, ложку и т.д. Особенно подходят</w:t>
                            </w:r>
                          </w:p>
                          <w:p w:rsidR="004079F7" w:rsidRDefault="00C97595" w:rsidP="004079F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079F7">
                              <w:rPr>
                                <w:sz w:val="32"/>
                                <w:szCs w:val="32"/>
                              </w:rPr>
                              <w:t xml:space="preserve"> для этой цели формочки для </w:t>
                            </w:r>
                          </w:p>
                          <w:p w:rsidR="00C97595" w:rsidRPr="004079F7" w:rsidRDefault="00C97595" w:rsidP="004079F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079F7">
                              <w:rPr>
                                <w:sz w:val="32"/>
                                <w:szCs w:val="32"/>
                              </w:rPr>
                              <w:t>приготовления печений или кексов</w:t>
                            </w:r>
                            <w:r w:rsidRPr="004079F7">
                              <w:t>.</w:t>
                            </w:r>
                          </w:p>
                          <w:p w:rsidR="00C97595" w:rsidRDefault="00C97595" w:rsidP="00C97595"/>
                          <w:p w:rsidR="00C97595" w:rsidRDefault="00C97595" w:rsidP="00C97595"/>
                          <w:p w:rsidR="00C97595" w:rsidRDefault="00C97595" w:rsidP="00C97595"/>
                          <w:p w:rsidR="00C97595" w:rsidRDefault="00C97595" w:rsidP="00C97595"/>
                          <w:p w:rsidR="00C97595" w:rsidRDefault="00C97595" w:rsidP="00C97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A8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9pt;margin-top:95.05pt;width:418.6pt;height:55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/bJgIAAAAEAAAOAAAAZHJzL2Uyb0RvYy54bWysU0uOEzEQ3SNxB8t70p9JJkkrndEwwyCk&#10;4SMNHMBxu9MWbpexnXSHHXuuwB1YsGDHFTI3ouzOZCLYIXphubpcr+o9Py8u+laRrbBOgi5pNkop&#10;EZpDJfW6pB/e3zybUeI80xVToEVJd8LRi+XTJ4vOFCKHBlQlLEEQ7YrOlLTx3hRJ4ngjWuZGYITG&#10;ZA22ZR5Du04qyzpEb1WSp+l50oGtjAUunMO/10OSLiN+XQvu39a1E56okuJsPq42rquwJssFK9aW&#10;mUbywxjsH6ZomdTY9Ah1zTwjGyv/gmolt+Cg9iMObQJ1LbmIHJBNlv7B5q5hRkQuKI4zR5nc/4Pl&#10;b7bvLJFVSc8o0azFK9p/23/f/9j/2v+8/3L/leRBo864Ao/eGTzs++fQ411Hvs7cAv/oiIarhum1&#10;uLQWukawCmfMQmVyUjrguACy6l5Dhc3YxkME6mvbBgFREoLoeFe74/2I3hOOPydn2Xk+nVPCMTdN&#10;s+l4Nos9WPFQbqzzLwW0JGxKatEAEZ5tb50P47Di4UjopuFGKhVNoDTpSjqf5JNYcJJppUePKtmW&#10;dJaGb3BNYPlCV7HYM6mGPTZQ+kA7MB04+37VR5WjJkGSFVQ71MHCYEl8QrhpwH6mpEM7ltR92jAr&#10;KFGvNGo5z8bj4N8YjCfTHAN7mlmdZpjmCFVST8mwvfLR8wPlS9S8llGNx0kOI6PNokiHJxF8fBrH&#10;U48Pd/kbAAD//wMAUEsDBBQABgAIAAAAIQDuvHUP3gAAAAwBAAAPAAAAZHJzL2Rvd25yZXYueG1s&#10;TI9BT8MwDIXvSPyHyEjcWNKKAilNJwTiCmLApN2yxmsrGqdqsrX8e8wJbn720/P3qvXiB3HCKfaB&#10;DGQrBQKpCa6n1sDH+/PVHYiYLDk7BEID3xhhXZ+fVbZ0YaY3PG1SKziEYmkNdCmNpZSx6dDbuAoj&#10;Et8OYfI2sZxa6SY7c7gfZK7UjfS2J/7Q2REfO2y+Nkdv4PPlsNteq9f2yRfjHBYlyWtpzOXF8nAP&#10;IuGS/szwi8/oUDPTPhzJRTGwzjSjJx60ykCwQxe33G7Pm1wXOci6kv9L1D8AAAD//wMAUEsBAi0A&#10;FAAGAAgAAAAhALaDOJL+AAAA4QEAABMAAAAAAAAAAAAAAAAAAAAAAFtDb250ZW50X1R5cGVzXS54&#10;bWxQSwECLQAUAAYACAAAACEAOP0h/9YAAACUAQAACwAAAAAAAAAAAAAAAAAvAQAAX3JlbHMvLnJl&#10;bHNQSwECLQAUAAYACAAAACEA5EZP2yYCAAAABAAADgAAAAAAAAAAAAAAAAAuAgAAZHJzL2Uyb0Rv&#10;Yy54bWxQSwECLQAUAAYACAAAACEA7rx1D94AAAAMAQAADwAAAAAAAAAAAAAAAACABAAAZHJzL2Rv&#10;d25yZXYueG1sUEsFBgAAAAAEAAQA8wAAAIsFAAAAAA==&#10;" filled="f" stroked="f">
                <v:textbox>
                  <w:txbxContent>
                    <w:p w:rsidR="00C97595" w:rsidRPr="004079F7" w:rsidRDefault="00C97595" w:rsidP="004079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 w:rsidRPr="004079F7">
                        <w:rPr>
                          <w:rFonts w:ascii="Arial Black" w:hAnsi="Arial Black"/>
                          <w:b/>
                          <w:bCs/>
                          <w:color w:val="FF0000"/>
                          <w:sz w:val="36"/>
                          <w:szCs w:val="36"/>
                        </w:rPr>
                        <w:t>«Рекомендации по развитию ручной умелости дошкольников»</w:t>
                      </w:r>
                    </w:p>
                    <w:p w:rsidR="00C97595" w:rsidRPr="004079F7" w:rsidRDefault="00C97595" w:rsidP="004079F7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4079F7">
                        <w:rPr>
                          <w:sz w:val="32"/>
                          <w:szCs w:val="32"/>
                        </w:rPr>
                        <w:t>1.</w:t>
                      </w:r>
                      <w:r w:rsidR="004079F7">
                        <w:rPr>
                          <w:sz w:val="32"/>
                          <w:szCs w:val="32"/>
                        </w:rPr>
                        <w:t xml:space="preserve"> Как можно чаще </w:t>
                      </w:r>
                      <w:r w:rsidR="004079F7" w:rsidRPr="004079F7">
                        <w:rPr>
                          <w:sz w:val="32"/>
                          <w:szCs w:val="32"/>
                        </w:rPr>
                        <w:t>рисуйте</w:t>
                      </w:r>
                      <w:r w:rsidRPr="004079F7">
                        <w:rPr>
                          <w:sz w:val="32"/>
                          <w:szCs w:val="32"/>
                        </w:rPr>
                        <w:t xml:space="preserve"> ребенку всевозможные лабиринты. Пусть "пройдет" по ним карандашом. Чтобы занятие не наскучило, лучше всего объяснить, что это за лабиринт, куда он ведет, и кто по нему должен пройт</w:t>
                      </w:r>
                      <w:r w:rsidR="004079F7">
                        <w:rPr>
                          <w:sz w:val="32"/>
                          <w:szCs w:val="32"/>
                        </w:rPr>
                        <w:t xml:space="preserve">и. </w:t>
                      </w:r>
                      <w:r w:rsidRPr="004079F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079F7" w:rsidRPr="004079F7">
                        <w:rPr>
                          <w:i/>
                          <w:sz w:val="32"/>
                          <w:szCs w:val="32"/>
                        </w:rPr>
                        <w:t>(«</w:t>
                      </w:r>
                      <w:r w:rsidRPr="004079F7">
                        <w:rPr>
                          <w:i/>
                          <w:sz w:val="32"/>
                          <w:szCs w:val="32"/>
                        </w:rPr>
                        <w:t>Этот лабиринт в замке Снежной Королевы, он из льда. Герда должна пройти по нему, не каса</w:t>
                      </w:r>
                      <w:r w:rsidR="004079F7" w:rsidRPr="004079F7">
                        <w:rPr>
                          <w:i/>
                          <w:sz w:val="32"/>
                          <w:szCs w:val="32"/>
                        </w:rPr>
                        <w:t>ясь стенок, иначе она замерзнет»</w:t>
                      </w:r>
                      <w:r w:rsidRPr="004079F7">
                        <w:rPr>
                          <w:i/>
                          <w:sz w:val="32"/>
                          <w:szCs w:val="32"/>
                        </w:rPr>
                        <w:t>.)</w:t>
                      </w:r>
                    </w:p>
                    <w:p w:rsidR="00C97595" w:rsidRPr="004079F7" w:rsidRDefault="004079F7" w:rsidP="004079F7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 Обведение любых вкладышей</w:t>
                      </w:r>
                      <w:r w:rsidR="00C97595" w:rsidRPr="004079F7">
                        <w:rPr>
                          <w:sz w:val="32"/>
                          <w:szCs w:val="32"/>
                        </w:rPr>
                        <w:t xml:space="preserve"> из серии "рамки и вкладыши </w:t>
                      </w:r>
                      <w:proofErr w:type="spellStart"/>
                      <w:r w:rsidR="00C97595" w:rsidRPr="004079F7">
                        <w:rPr>
                          <w:sz w:val="32"/>
                          <w:szCs w:val="32"/>
                        </w:rPr>
                        <w:t>Монтессори</w:t>
                      </w:r>
                      <w:proofErr w:type="spellEnd"/>
                      <w:r w:rsidR="00C97595" w:rsidRPr="004079F7">
                        <w:rPr>
                          <w:sz w:val="32"/>
                          <w:szCs w:val="32"/>
                        </w:rPr>
                        <w:t xml:space="preserve">"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бледного, еле заметного до яркого, темного. Полезно также штрихование сеткой. Во всех случаях ребенку нужны образцы, так что </w:t>
                      </w:r>
                      <w:proofErr w:type="spellStart"/>
                      <w:r w:rsidR="00C97595" w:rsidRPr="004079F7">
                        <w:rPr>
                          <w:sz w:val="32"/>
                          <w:szCs w:val="32"/>
                        </w:rPr>
                        <w:t>поштриховать</w:t>
                      </w:r>
                      <w:proofErr w:type="spellEnd"/>
                      <w:r w:rsidR="00C97595" w:rsidRPr="004079F7">
                        <w:rPr>
                          <w:sz w:val="32"/>
                          <w:szCs w:val="32"/>
                        </w:rPr>
                        <w:t xml:space="preserve"> придется и вам.</w:t>
                      </w:r>
                    </w:p>
                    <w:p w:rsidR="004079F7" w:rsidRDefault="00C97595" w:rsidP="004079F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079F7">
                        <w:rPr>
                          <w:sz w:val="32"/>
                          <w:szCs w:val="32"/>
                        </w:rPr>
                        <w:t>3.Обводить можно все, что попадется под руку: дно стакана, перевернутое блюдце, собственную ладонь, ложку и т.д. Особенно подходят</w:t>
                      </w:r>
                    </w:p>
                    <w:p w:rsidR="004079F7" w:rsidRDefault="00C97595" w:rsidP="004079F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079F7">
                        <w:rPr>
                          <w:sz w:val="32"/>
                          <w:szCs w:val="32"/>
                        </w:rPr>
                        <w:t xml:space="preserve"> для этой цели формочки для </w:t>
                      </w:r>
                    </w:p>
                    <w:p w:rsidR="00C97595" w:rsidRPr="004079F7" w:rsidRDefault="00C97595" w:rsidP="004079F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079F7">
                        <w:rPr>
                          <w:sz w:val="32"/>
                          <w:szCs w:val="32"/>
                        </w:rPr>
                        <w:t>приготовления печений или кексов</w:t>
                      </w:r>
                      <w:r w:rsidRPr="004079F7">
                        <w:t>.</w:t>
                      </w:r>
                    </w:p>
                    <w:p w:rsidR="00C97595" w:rsidRDefault="00C97595" w:rsidP="00C97595"/>
                    <w:p w:rsidR="00C97595" w:rsidRDefault="00C97595" w:rsidP="00C97595"/>
                    <w:p w:rsidR="00C97595" w:rsidRDefault="00C97595" w:rsidP="00C97595"/>
                    <w:p w:rsidR="00C97595" w:rsidRDefault="00C97595" w:rsidP="00C97595"/>
                    <w:p w:rsidR="00C97595" w:rsidRDefault="00C97595" w:rsidP="00C975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9D015" wp14:editId="4CB06DE6">
                <wp:simplePos x="0" y="0"/>
                <wp:positionH relativeFrom="column">
                  <wp:posOffset>420193</wp:posOffset>
                </wp:positionH>
                <wp:positionV relativeFrom="paragraph">
                  <wp:posOffset>420193</wp:posOffset>
                </wp:positionV>
                <wp:extent cx="5465135" cy="893135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135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5" w:rsidRDefault="00C9759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EFDF5A" wp14:editId="5858642C">
                                  <wp:extent cx="4714875" cy="808032"/>
                                  <wp:effectExtent l="0" t="0" r="0" b="0"/>
                                  <wp:docPr id="4" name="Рисунок 4" descr="http://solnishko207rostov.ru/images/2018/lg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olnishko207rostov.ru/images/2018/lg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445" cy="834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595" w:rsidRDefault="00C97595"/>
                          <w:p w:rsidR="00C97595" w:rsidRDefault="00C97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D015" id="_x0000_s1027" type="#_x0000_t202" style="position:absolute;margin-left:33.1pt;margin-top:33.1pt;width:430.35pt;height: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d0IgIAAPoDAAAOAAAAZHJzL2Uyb0RvYy54bWysU81uEzEQviPxDpbvZLPbpG1W2VSlpQip&#10;/EiFB3C83qyF7TG2k91w484r8A4cOHDjFdI3YuxN0whuCB+ssWfmm/k+j+cXvVZkI5yXYCqaj8aU&#10;CMOhlmZV0Q/vb56dU+IDMzVTYERFt8LTi8XTJ/POlqKAFlQtHEEQ48vOVrQNwZZZ5nkrNPMjsMKg&#10;swGnWcCjW2W1Yx2ia5UV4/Fp1oGrrQMuvMfb68FJFwm/aQQPb5vGi0BURbG3kHaX9mXcs8WclSvH&#10;bCv5vg32D11oJg0WPUBds8DI2sm/oLTkDjw0YcRBZ9A0kovEAdnk4z/Y3LXMisQFxfH2IJP/f7D8&#10;zeadI7KuaJGfUWKYxkfafdt93/3Y/dr9vP9y/5UUUaXO+hKD7yyGh/459PjaibG3t8A/emLgqmVm&#10;JS6dg64VrMYu85iZHaUOOD6CLLvXUGMxtg6QgPrG6SghikIQHV9re3gh0QfC8XI6OZ3mJ1NKOPrO&#10;ZyfRjiVY+ZBtnQ8vBWgSjYo6nICEzja3PgyhDyGxmIEbqRTes1IZ0lV0Ni2mKeHIo2XAIVVSY81x&#10;XMPYRJIvTJ2SA5NqsLEXZfasI9GBcuiXPQZGKZZQb5G/g2EY8fOg0YL7TEmHg1hR/2nNnKBEvTKo&#10;4SyfTOLkpsNkelbgwR17lsceZjhCVTRQMphXIU37wPUStW5kkuGxk32vOGBJyP1niBN8fE5Rj192&#10;8RsAAP//AwBQSwMEFAAGAAgAAAAhAND1QivaAAAACQEAAA8AAABkcnMvZG93bnJldi54bWxMj0FL&#10;xEAMhe+C/2GI4M2dsWixtekiilfFXRW8zXaybbGTKZ3Zbf33RhD0lIT3ePletV78oI40xT4wwuXK&#10;gCJuguu5RXjdPl7cgIrJsrNDYEL4ogjr+vSksqULM7/QcZNaJSEcS4vQpTSWWsemI2/jKozEou3D&#10;5G2Sc2q1m+ws4X7QmTG59rZn+dDZke47aj43B4/w9rT/eL8yz+2Dvx7nsBjNvtCI52fL3S2oREv6&#10;M8MPvqBDLUy7cGAX1YCQ55k4f6foRZYXoHYImZFF15X+36D+BgAA//8DAFBLAQItABQABgAIAAAA&#10;IQC2gziS/gAAAOEBAAATAAAAAAAAAAAAAAAAAAAAAABbQ29udGVudF9UeXBlc10ueG1sUEsBAi0A&#10;FAAGAAgAAAAhADj9If/WAAAAlAEAAAsAAAAAAAAAAAAAAAAALwEAAF9yZWxzLy5yZWxzUEsBAi0A&#10;FAAGAAgAAAAhAMjrV3QiAgAA+gMAAA4AAAAAAAAAAAAAAAAALgIAAGRycy9lMm9Eb2MueG1sUEsB&#10;Ai0AFAAGAAgAAAAhAND1QivaAAAACQEAAA8AAAAAAAAAAAAAAAAAfAQAAGRycy9kb3ducmV2Lnht&#10;bFBLBQYAAAAABAAEAPMAAACDBQAAAAA=&#10;" filled="f" stroked="f">
                <v:textbox>
                  <w:txbxContent>
                    <w:p w:rsidR="00C97595" w:rsidRDefault="00C9759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EFDF5A" wp14:editId="5858642C">
                            <wp:extent cx="4714875" cy="808032"/>
                            <wp:effectExtent l="0" t="0" r="0" b="0"/>
                            <wp:docPr id="4" name="Рисунок 4" descr="http://solnishko207rostov.ru/images/2018/lg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olnishko207rostov.ru/images/2018/lg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445" cy="834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595" w:rsidRDefault="00C97595"/>
                    <w:p w:rsidR="00C97595" w:rsidRDefault="00C975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331168" wp14:editId="276F7346">
            <wp:extent cx="7352665" cy="10504968"/>
            <wp:effectExtent l="0" t="0" r="635" b="0"/>
            <wp:docPr id="1" name="Рисунок 1" descr="https://i.pinimg.com/736x/e4/de/4d/e4de4d53cfc544fe0e2416cbad488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4/de/4d/e4de4d53cfc544fe0e2416cbad488f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47" cy="105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95" w:rsidRDefault="004079F7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695945</wp:posOffset>
                </wp:positionH>
                <wp:positionV relativeFrom="paragraph">
                  <wp:posOffset>1056626</wp:posOffset>
                </wp:positionV>
                <wp:extent cx="5340941" cy="701748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41" cy="7017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DC" w:rsidRDefault="006448DC" w:rsidP="006448D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Для развития руки ребёнка хороши шнуровки </w:t>
                            </w:r>
                          </w:p>
                          <w:p w:rsidR="006448DC" w:rsidRPr="006448DC" w:rsidRDefault="006448DC" w:rsidP="006448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как объемные, так и п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лоские. Они безопасны и прочны.</w:t>
                            </w:r>
                          </w:p>
                          <w:p w:rsidR="006448DC" w:rsidRPr="006448DC" w:rsidRDefault="006448DC" w:rsidP="006448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ab/>
                              <w:t>Проткните шилом или гвоздем дырки в толстом картоне. Эти дырки должны располагаться в каком-либо порядке и представлять собой геометрическую фигуру, рисунок или узор. Пусть малыш самостоятельно вышьет этот узор с помощью большой "цыганск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ой" иглы и толстой яркой нитки.</w:t>
                            </w:r>
                          </w:p>
                          <w:p w:rsidR="006448DC" w:rsidRPr="006448DC" w:rsidRDefault="006448DC" w:rsidP="006448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 xml:space="preserve">6. Пришивание настоящей пуговицы настоящей иголкой вполне под силу даже 4-х летнему ребенку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под Вашим наблюдением, конечно.</w:t>
                            </w:r>
                          </w:p>
                          <w:p w:rsidR="006448DC" w:rsidRPr="006448DC" w:rsidRDefault="006448DC" w:rsidP="006448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ab/>
                      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ккуратные дырочки тоже полезно.</w:t>
                            </w:r>
                          </w:p>
                          <w:p w:rsidR="006448DC" w:rsidRDefault="006448DC" w:rsidP="006448D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ab/>
                              <w:t>Нарисуйте на листочке в клеточку несложную дорожку, если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>малышу не составит</w:t>
                            </w:r>
                          </w:p>
                          <w:p w:rsidR="006448DC" w:rsidRDefault="006448DC" w:rsidP="006448D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 xml:space="preserve">труда ее точно перерисовать, </w:t>
                            </w:r>
                          </w:p>
                          <w:p w:rsidR="004079F7" w:rsidRPr="006448DC" w:rsidRDefault="006448DC" w:rsidP="006448D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нарисуйте дорожку посложней.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8pt;margin-top:83.2pt;width:420.55pt;height:5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IKJgIAAAAEAAAOAAAAZHJzL2Uyb0RvYy54bWysU82O0zAQviPxDpbvNElp2TZqulp2WYS0&#10;/EgLD+A6TmNhe4ztNim3vfMKvAMHDtx4he4bMXa6pYIbIgfLzni+me+bz4vzXiuyFc5LMBUtRjkl&#10;wnCopVlX9MP76yczSnxgpmYKjKjoTnh6vnz8aNHZUoyhBVULRxDE+LKzFW1DsGWWed4KzfwIrDAY&#10;bMBpFvDo1lntWIfoWmXjPH+WdeBq64AL7/Hv1RCky4TfNIKHt03jRSCqothbSKtL6yqu2XLByrVj&#10;tpX80Ab7hy40kwaLHqGuWGBk4+RfUFpyBx6aMOKgM2gayUXigGyK/A82ty2zInFBcbw9yuT/Hyx/&#10;s33niKwrOqXEMI0j2n/df9t/3//c/7i/u/9CxlGjzvoSr95avBz659DjrBNfb2+Af/TEwGXLzFpc&#10;OAddK1iNPRYxMztJHXB8BFl1r6HGYmwTIAH1jdNRQJSEIDrOanecj+gD4fhz+nSSzycFJRxjZ3lx&#10;NpnNUg1WPqRb58NLAZrETUUdGiDBs+2ND7EdVj5cidUMXEulkgmUIV1F59PxNCWcRLQM6FEldUVn&#10;efwG10SWL0ydkgOTathjAWUOtCPTgXPoV31S+ajmCuod6uBgsCQ+Idy04D5T0qEdK+o/bZgTlKhX&#10;BrWcF5NJ9G86TKZnYzy408jqNMIMR6iKBkqG7WVInh8oX6DmjUxqxOEMnRxaRpslkQ5PIvr49Jxu&#10;/X64y18AAAD//wMAUEsDBBQABgAIAAAAIQDZeAlr4AAAAAwBAAAPAAAAZHJzL2Rvd25yZXYueG1s&#10;TI/NTsMwEITvSH0Haytxo3arJiUhTlUVcQVRfiRubrxNIuJ1FLtNeHuWE73t7I5mvym2k+vEBYfQ&#10;etKwXCgQSJW3LdUa3t+e7u5BhGjIms4TavjBANtydlOY3PqRXvFyiLXgEAq50dDE2OdShqpBZ8LC&#10;90h8O/nBmchyqKUdzMjhrpMrpVLpTEv8oTE97husvg9np+Hj+fT1uVYv9aNL+tFPSpLLpNa382n3&#10;ACLiFP/N8IfP6FAy09GfyQbRsVZZylYe0nQNgh1ZojYgjrxZbZYJyLKQ1yXKXwAAAP//AwBQSwEC&#10;LQAUAAYACAAAACEAtoM4kv4AAADhAQAAEwAAAAAAAAAAAAAAAAAAAAAAW0NvbnRlbnRfVHlwZXNd&#10;LnhtbFBLAQItABQABgAIAAAAIQA4/SH/1gAAAJQBAAALAAAAAAAAAAAAAAAAAC8BAABfcmVscy8u&#10;cmVsc1BLAQItABQABgAIAAAAIQAPS4IKJgIAAAAEAAAOAAAAAAAAAAAAAAAAAC4CAABkcnMvZTJv&#10;RG9jLnhtbFBLAQItABQABgAIAAAAIQDZeAlr4AAAAAwBAAAPAAAAAAAAAAAAAAAAAIAEAABkcnMv&#10;ZG93bnJldi54bWxQSwUGAAAAAAQABADzAAAAjQUAAAAA&#10;" filled="f" stroked="f">
                <v:textbox>
                  <w:txbxContent>
                    <w:p w:rsidR="006448DC" w:rsidRDefault="006448DC" w:rsidP="006448D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4.</w:t>
                      </w:r>
                      <w:r w:rsidRPr="006448DC">
                        <w:rPr>
                          <w:sz w:val="32"/>
                          <w:szCs w:val="32"/>
                        </w:rPr>
                        <w:tab/>
                        <w:t xml:space="preserve">Для развития руки ребёнка хороши шнуровки </w:t>
                      </w:r>
                    </w:p>
                    <w:p w:rsidR="006448DC" w:rsidRPr="006448DC" w:rsidRDefault="006448DC" w:rsidP="006448DC">
                      <w:pPr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как объемные, так и п</w:t>
                      </w:r>
                      <w:r>
                        <w:rPr>
                          <w:sz w:val="32"/>
                          <w:szCs w:val="32"/>
                        </w:rPr>
                        <w:t>лоские. Они безопасны и прочны.</w:t>
                      </w:r>
                    </w:p>
                    <w:p w:rsidR="006448DC" w:rsidRPr="006448DC" w:rsidRDefault="006448DC" w:rsidP="006448DC">
                      <w:pPr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5.</w:t>
                      </w:r>
                      <w:r w:rsidRPr="006448DC">
                        <w:rPr>
                          <w:sz w:val="32"/>
                          <w:szCs w:val="32"/>
                        </w:rPr>
                        <w:tab/>
                        <w:t>Проткните шилом или гвоздем дырки в толстом картоне. Эти дырки должны располагаться в каком-либо порядке и представлять собой геометрическую фигуру, рисунок или узор. Пусть малыш самостоятельно вышьет этот узор с помощью большой "цыганск</w:t>
                      </w:r>
                      <w:r>
                        <w:rPr>
                          <w:sz w:val="32"/>
                          <w:szCs w:val="32"/>
                        </w:rPr>
                        <w:t>ой" иглы и толстой яркой нитки.</w:t>
                      </w:r>
                    </w:p>
                    <w:p w:rsidR="006448DC" w:rsidRPr="006448DC" w:rsidRDefault="006448DC" w:rsidP="006448DC">
                      <w:pPr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 xml:space="preserve">6. Пришивание настоящей пуговицы настоящей иголкой вполне под силу даже 4-х летнему ребенку </w:t>
                      </w:r>
                      <w:r>
                        <w:rPr>
                          <w:sz w:val="32"/>
                          <w:szCs w:val="32"/>
                        </w:rPr>
                        <w:t>под Вашим наблюдением, конечно.</w:t>
                      </w:r>
                    </w:p>
                    <w:p w:rsidR="006448DC" w:rsidRPr="006448DC" w:rsidRDefault="006448DC" w:rsidP="006448DC">
                      <w:pPr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7.</w:t>
                      </w:r>
                      <w:r w:rsidRPr="006448DC">
                        <w:rPr>
                          <w:sz w:val="32"/>
                          <w:szCs w:val="32"/>
                        </w:rPr>
                        <w:tab/>
                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</w:t>
                      </w:r>
                      <w:r>
                        <w:rPr>
                          <w:sz w:val="32"/>
                          <w:szCs w:val="32"/>
                        </w:rPr>
                        <w:t>ккуратные дырочки тоже полезно.</w:t>
                      </w:r>
                    </w:p>
                    <w:p w:rsidR="006448DC" w:rsidRDefault="006448DC" w:rsidP="006448D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8.</w:t>
                      </w:r>
                      <w:r w:rsidRPr="006448DC">
                        <w:rPr>
                          <w:sz w:val="32"/>
                          <w:szCs w:val="32"/>
                        </w:rPr>
                        <w:tab/>
                        <w:t>Нарисуйте на листочке в клеточку несложную дорожку, если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448DC">
                        <w:rPr>
                          <w:sz w:val="32"/>
                          <w:szCs w:val="32"/>
                        </w:rPr>
                        <w:t>малышу не составит</w:t>
                      </w:r>
                    </w:p>
                    <w:p w:rsidR="006448DC" w:rsidRDefault="006448DC" w:rsidP="006448D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 xml:space="preserve">труда ее точно перерисовать, </w:t>
                      </w:r>
                    </w:p>
                    <w:p w:rsidR="004079F7" w:rsidRPr="006448DC" w:rsidRDefault="006448DC" w:rsidP="006448D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нарисуйте дорожку посложней.</w:t>
                      </w:r>
                    </w:p>
                  </w:txbxContent>
                </v:textbox>
              </v:shape>
            </w:pict>
          </mc:Fallback>
        </mc:AlternateContent>
      </w:r>
      <w:r w:rsidR="00C97595">
        <w:rPr>
          <w:noProof/>
          <w:lang w:eastAsia="ru-RU"/>
        </w:rPr>
        <w:drawing>
          <wp:inline distT="0" distB="0" distL="0" distR="0" wp14:anchorId="04BA5153" wp14:editId="6F2A1DD1">
            <wp:extent cx="7378996" cy="10483215"/>
            <wp:effectExtent l="0" t="0" r="0" b="0"/>
            <wp:docPr id="2" name="Рисунок 2" descr="https://i.pinimg.com/736x/e4/de/4d/e4de4d53cfc544fe0e2416cbad488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4/de/4d/e4de4d53cfc544fe0e2416cbad488f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17" cy="104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5E" w:rsidRDefault="00E93F5E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781701</wp:posOffset>
                </wp:positionH>
                <wp:positionV relativeFrom="paragraph">
                  <wp:posOffset>1313328</wp:posOffset>
                </wp:positionV>
                <wp:extent cx="5103628" cy="74215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28" cy="742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DC" w:rsidRPr="006448DC" w:rsidRDefault="006448DC" w:rsidP="006448D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9. 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                      </w:r>
                          </w:p>
                          <w:p w:rsidR="006448DC" w:rsidRPr="006448DC" w:rsidRDefault="006448DC" w:rsidP="006448D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 xml:space="preserve">С 3-х лет (иногда и раньше) можно учиться вырезать ножницами, </w:t>
                            </w:r>
                            <w:bookmarkStart w:id="0" w:name="_GoBack"/>
                            <w:bookmarkEnd w:id="0"/>
                            <w:r w:rsidR="007E1B5F" w:rsidRPr="006448DC">
                              <w:rPr>
                                <w:sz w:val="32"/>
                                <w:szCs w:val="32"/>
                              </w:rPr>
                              <w:t>главное,</w:t>
                            </w:r>
                            <w:r w:rsidRPr="006448DC">
                              <w:rPr>
                                <w:sz w:val="32"/>
                                <w:szCs w:val="32"/>
                              </w:rPr>
                              <w:t xml:space="preserve"> чтоб они были безопасными, с закругленными концами. Для начала удобней вырезать геометрические формы и фигурки из всё тех же цветных журналов и клеящим карандашом закреплять их на листе. Игра на вырезание узоров из в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                      </w:r>
                          </w:p>
                          <w:p w:rsidR="006448DC" w:rsidRPr="006448DC" w:rsidRDefault="006448DC" w:rsidP="006448D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448DC">
                              <w:rPr>
                                <w:sz w:val="32"/>
                                <w:szCs w:val="32"/>
                              </w:rPr>
                              <w:t>10. Плетение бумажных ковриков из разноцветных полосок бумаги - задание на тренировку руки и на аккуратность</w:t>
                            </w:r>
                          </w:p>
                          <w:p w:rsidR="00E93F5E" w:rsidRPr="00E93F5E" w:rsidRDefault="00E93F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93F5E" w:rsidRDefault="00E93F5E"/>
                          <w:p w:rsidR="00E93F5E" w:rsidRDefault="00E93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55pt;margin-top:103.4pt;width:401.85pt;height:58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GlJAIAAAAEAAAOAAAAZHJzL2Uyb0RvYy54bWysU82O0zAQviPxDpbvNE223Z+o6WrZZRHS&#10;8iMtPIDrOI2F7TG226TcuPMKvAMHDtx4he4bMXbaUi03RA6WJ2N/M983n2eXvVZkLZyXYCqaj8aU&#10;CMOhlmZZ0Q/vb5+dU+IDMzVTYERFN8LTy/nTJ7POlqKAFlQtHEEQ48vOVrQNwZZZ5nkrNPMjsMJg&#10;sgGnWcDQLbPasQ7RtcqK8fg068DV1gEX3uPfmyFJ5wm/aQQPb5vGi0BURbG3kFaX1kVcs/mMlUvH&#10;bCv5rg32D11oJg0WPUDdsMDIysm/oLTkDjw0YcRBZ9A0kovEAdnk40ds7ltmReKC4nh7kMn/P1j+&#10;Zv3OEVlX9IwSwzSOaPtt+337Y/tr+/Phy8NXUkSNOutLPHpv8XDon0OPs058vb0D/tETA9ctM0tx&#10;5Rx0rWA19pjHm9nR1QHHR5BF9xpqLMZWARJQ3zgdBURJCKLjrDaH+Yg+EI4/p/n45LRAR3HMnU2K&#10;fFpMUw1W7q9b58NLAZrETUUdGiDBs/WdD7EdVu6PxGoGbqVSyQTKkK6iFxHyUUbLgB5VUlf0fBy/&#10;wTWR5QtTp8uBSTXssYAyO9qR6cA59Is+qXyyV3MB9QZ1cDBYEp8Qblpwnynp0I4V9Z9WzAlK1CuD&#10;Wl7kk0n0bwom07MCA3ecWRxnmOEIVdFAybC9DsnzA7Er1LyRSY04nKGTXctosyTS7klEHx/H6dSf&#10;hzv/DQAA//8DAFBLAwQUAAYACAAAACEAM+0g2N8AAAAMAQAADwAAAGRycy9kb3ducmV2LnhtbEyP&#10;zU7DMBCE70i8g7VI3KjdlLQ0xKkqEFcQ/UHi5sbbJGq8jmK3CW/P9gS3Hc2n2Zl8NbpWXLAPjScN&#10;04kCgVR621ClYbd9e3gCEaIha1pPqOEHA6yK25vcZNYP9ImXTawEh1DIjIY6xi6TMpQ1OhMmvkNi&#10;7+h7ZyLLvpK2NwOHu1YmSs2lMw3xh9p0+FJjedqcnYb9+/H761F9VK8u7QY/KkluKbW+vxvXzyAi&#10;jvEPhmt9rg4Fdzr4M9kgWtbJbMqohkTNeQMTy+R6HNiaLdIUZJHL/yOKXwAAAP//AwBQSwECLQAU&#10;AAYACAAAACEAtoM4kv4AAADhAQAAEwAAAAAAAAAAAAAAAAAAAAAAW0NvbnRlbnRfVHlwZXNdLnht&#10;bFBLAQItABQABgAIAAAAIQA4/SH/1gAAAJQBAAALAAAAAAAAAAAAAAAAAC8BAABfcmVscy8ucmVs&#10;c1BLAQItABQABgAIAAAAIQAwLGGlJAIAAAAEAAAOAAAAAAAAAAAAAAAAAC4CAABkcnMvZTJvRG9j&#10;LnhtbFBLAQItABQABgAIAAAAIQAz7SDY3wAAAAwBAAAPAAAAAAAAAAAAAAAAAH4EAABkcnMvZG93&#10;bnJldi54bWxQSwUGAAAAAAQABADzAAAAigUAAAAA&#10;" filled="f" stroked="f">
                <v:textbox>
                  <w:txbxContent>
                    <w:p w:rsidR="006448DC" w:rsidRPr="006448DC" w:rsidRDefault="006448DC" w:rsidP="006448D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9. 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                </w:r>
                    </w:p>
                    <w:p w:rsidR="006448DC" w:rsidRPr="006448DC" w:rsidRDefault="006448DC" w:rsidP="006448D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 xml:space="preserve">С 3-х лет (иногда и раньше) можно учиться вырезать ножницами, </w:t>
                      </w:r>
                      <w:bookmarkStart w:id="1" w:name="_GoBack"/>
                      <w:bookmarkEnd w:id="1"/>
                      <w:r w:rsidR="007E1B5F" w:rsidRPr="006448DC">
                        <w:rPr>
                          <w:sz w:val="32"/>
                          <w:szCs w:val="32"/>
                        </w:rPr>
                        <w:t>главное,</w:t>
                      </w:r>
                      <w:r w:rsidRPr="006448DC">
                        <w:rPr>
                          <w:sz w:val="32"/>
                          <w:szCs w:val="32"/>
                        </w:rPr>
                        <w:t xml:space="preserve"> чтоб они были безопасными, с закругленными концами. Для начала удобней вырезать геометрические формы и фигурки из всё тех же цветных журналов и клеящим карандашом закреплять их на листе. Игра на вырезание узоров из в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                </w:r>
                    </w:p>
                    <w:p w:rsidR="006448DC" w:rsidRPr="006448DC" w:rsidRDefault="006448DC" w:rsidP="006448D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6448DC">
                        <w:rPr>
                          <w:sz w:val="32"/>
                          <w:szCs w:val="32"/>
                        </w:rPr>
                        <w:t>10. Плетение бумажных ковриков из разноцветных полосок бумаги - задание на тренировку руки и на аккуратность</w:t>
                      </w:r>
                    </w:p>
                    <w:p w:rsidR="00E93F5E" w:rsidRPr="00E93F5E" w:rsidRDefault="00E93F5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93F5E" w:rsidRDefault="00E93F5E"/>
                    <w:p w:rsidR="00E93F5E" w:rsidRDefault="00E93F5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B77D8A" wp14:editId="6D57FAB6">
            <wp:extent cx="7378996" cy="10483215"/>
            <wp:effectExtent l="0" t="0" r="0" b="0"/>
            <wp:docPr id="6" name="Рисунок 6" descr="https://i.pinimg.com/736x/e4/de/4d/e4de4d53cfc544fe0e2416cbad488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4/de/4d/e4de4d53cfc544fe0e2416cbad488f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17" cy="104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5E" w:rsidRDefault="006448DC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696640</wp:posOffset>
                </wp:positionH>
                <wp:positionV relativeFrom="paragraph">
                  <wp:posOffset>888025</wp:posOffset>
                </wp:positionV>
                <wp:extent cx="5231116" cy="75914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16" cy="759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DC" w:rsidRPr="003B7A36" w:rsidRDefault="006448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7A36" w:rsidRPr="003B7A36" w:rsidRDefault="003B7A36" w:rsidP="003B7A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7A36">
                              <w:rPr>
                                <w:sz w:val="32"/>
                                <w:szCs w:val="32"/>
                              </w:rPr>
                              <w:t>11. Лепить из пластилина можно начинать уже в 2 года</w:t>
                            </w:r>
                            <w:proofErr w:type="gramStart"/>
                            <w:r w:rsidRPr="003B7A36">
                              <w:rPr>
                                <w:sz w:val="32"/>
                                <w:szCs w:val="32"/>
                              </w:rPr>
                              <w:t>, .</w:t>
                            </w:r>
                            <w:proofErr w:type="gramEnd"/>
                            <w:r w:rsidRPr="003B7A36">
                              <w:rPr>
                                <w:sz w:val="32"/>
                                <w:szCs w:val="32"/>
                              </w:rPr>
                              <w:t xml:space="preserve"> Лепим колбаски, колечки, шарики; режем пластилиновую колбаску пластмассовым ножом на множество мелких кусочков, а потом соединяем кусочки снова. Из каждого маленького кусочка делаем лепешку или монетку. Если пластилин по какой-то причине вас пугает, изготовьте для малыша соленое тесто. 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                      </w:r>
                          </w:p>
                          <w:p w:rsidR="003B7A36" w:rsidRDefault="003B7A36" w:rsidP="003B7A36">
                            <w:p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7A36">
                              <w:rPr>
                                <w:sz w:val="32"/>
                                <w:szCs w:val="32"/>
                              </w:rPr>
                              <w:t> 12. Если ваш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</w:t>
                            </w:r>
                          </w:p>
                          <w:p w:rsidR="003B7A36" w:rsidRDefault="003B7A36" w:rsidP="003B7A36">
                            <w:p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7A36">
                              <w:rPr>
                                <w:sz w:val="32"/>
                                <w:szCs w:val="32"/>
                              </w:rPr>
                              <w:t xml:space="preserve"> или еще что-нибудь. Лучше</w:t>
                            </w:r>
                          </w:p>
                          <w:p w:rsidR="003B7A36" w:rsidRDefault="003B7A36" w:rsidP="003B7A36">
                            <w:p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7A36">
                              <w:rPr>
                                <w:sz w:val="32"/>
                                <w:szCs w:val="32"/>
                              </w:rPr>
                              <w:t xml:space="preserve"> всего рисунок закончить </w:t>
                            </w:r>
                          </w:p>
                          <w:p w:rsidR="003B7A36" w:rsidRPr="003B7A36" w:rsidRDefault="003B7A36" w:rsidP="003B7A36">
                            <w:p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7A36">
                              <w:rPr>
                                <w:sz w:val="32"/>
                                <w:szCs w:val="32"/>
                              </w:rPr>
                              <w:t>фломастерами или карандашами.</w:t>
                            </w:r>
                          </w:p>
                          <w:p w:rsidR="006448DC" w:rsidRDefault="006448DC"/>
                          <w:p w:rsidR="006448DC" w:rsidRDefault="006448DC"/>
                          <w:p w:rsidR="006448DC" w:rsidRDefault="006448DC"/>
                          <w:p w:rsidR="006448DC" w:rsidRDefault="006448DC"/>
                          <w:p w:rsidR="006448DC" w:rsidRDefault="006448DC"/>
                          <w:p w:rsidR="006448DC" w:rsidRDefault="00644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.85pt;margin-top:69.9pt;width:411.9pt;height:59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OeJAIAAAAEAAAOAAAAZHJzL2Uyb0RvYy54bWysU82O0zAQviPxDpbvNE1o9ydqulp2WYS0&#10;/EgLD+A6TmNhe4ztNim3vfMKvAMHDtx4he4bMXbaUi03RA6WJ2N/M983n2cXvVZkLZyXYCqaj8aU&#10;CMOhlmZZ0Y8fbp6dUeIDMzVTYERFN8LTi/nTJ7POlqKAFlQtHEEQ48vOVrQNwZZZ5nkrNPMjsMJg&#10;sgGnWcDQLbPasQ7RtcqK8fgk68DV1gEX3uPf6yFJ5wm/aQQP75rGi0BURbG3kFaX1kVcs/mMlUvH&#10;bCv5rg32D11oJg0WPUBds8DIysm/oLTkDjw0YcRBZ9A0kovEAdnk40ds7lpmReKC4nh7kMn/P1j+&#10;dv3eEVlX9JwSwzSOaPtt+337Y/tr+/Ph/uErKaJGnfUlHr2zeDj0L6DHWSe+3t4C/+SJgauWmaW4&#10;dA66VrAae8zjzezo6oDjI8iiewM1FmOrAAmob5yOAqIkBNFxVpvDfEQfCMef0+J5nucnlHDMnU7P&#10;80kxTTVYub9unQ+vBGgSNxV1aIAEz9a3PsR2WLk/EqsZuJFKJRMoQzpUYYqQjzJaBvSokrqiZ+P4&#10;Da6JLF+aOl0OTKphjwWU2dGOTAfOoV/0SeXJXs0F1BvUwcFgSXxCuGnBfaGkQztW1H9eMScoUa8N&#10;aolcJ9G/KZhMTwsM3HFmcZxhhiNURQMlw/YqJM8PxC5R80YmNeJwhk52LaPNkki7JxF9fBynU38e&#10;7vw3AAAA//8DAFBLAwQUAAYACAAAACEA66NvyN4AAAAMAQAADwAAAGRycy9kb3ducmV2LnhtbEyP&#10;QU/DMAyF70j8h8hI3FgCoYyWphMCcQVtMCRuWeO1FY1TNdla/j3eCW5+9tPz98rV7HtxxDF2gQxc&#10;LxQIpDq4jhoDH+8vV/cgYrLkbB8IDfxghFV1flbawoWJ1njcpEZwCMXCGmhTGgopY92it3ERBiS+&#10;7cPobWI5NtKNduJw38sbpe6ktx3xh9YO+NRi/b05eAPb1/3X5616a559NkxhVpJ8Lo25vJgfH0Ak&#10;nNOfGU74jA4VM+3CgVwUPWuVL9nKg865AztyrTMQu9NGZxpkVcr/JapfAAAA//8DAFBLAQItABQA&#10;BgAIAAAAIQC2gziS/gAAAOEBAAATAAAAAAAAAAAAAAAAAAAAAABbQ29udGVudF9UeXBlc10ueG1s&#10;UEsBAi0AFAAGAAgAAAAhADj9If/WAAAAlAEAAAsAAAAAAAAAAAAAAAAALwEAAF9yZWxzLy5yZWxz&#10;UEsBAi0AFAAGAAgAAAAhAMC+A54kAgAAAAQAAA4AAAAAAAAAAAAAAAAALgIAAGRycy9lMm9Eb2Mu&#10;eG1sUEsBAi0AFAAGAAgAAAAhAOujb8jeAAAADAEAAA8AAAAAAAAAAAAAAAAAfgQAAGRycy9kb3du&#10;cmV2LnhtbFBLBQYAAAAABAAEAPMAAACJBQAAAAA=&#10;" filled="f" stroked="f">
                <v:textbox>
                  <w:txbxContent>
                    <w:p w:rsidR="006448DC" w:rsidRPr="003B7A36" w:rsidRDefault="006448D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B7A36" w:rsidRPr="003B7A36" w:rsidRDefault="003B7A36" w:rsidP="003B7A36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3B7A36">
                        <w:rPr>
                          <w:sz w:val="32"/>
                          <w:szCs w:val="32"/>
                        </w:rPr>
                        <w:t>11. Лепить из пластилина можно начинать уже в 2 года</w:t>
                      </w:r>
                      <w:proofErr w:type="gramStart"/>
                      <w:r w:rsidRPr="003B7A36">
                        <w:rPr>
                          <w:sz w:val="32"/>
                          <w:szCs w:val="32"/>
                        </w:rPr>
                        <w:t>, .</w:t>
                      </w:r>
                      <w:proofErr w:type="gramEnd"/>
                      <w:r w:rsidRPr="003B7A36">
                        <w:rPr>
                          <w:sz w:val="32"/>
                          <w:szCs w:val="32"/>
                        </w:rPr>
                        <w:t xml:space="preserve"> Лепим колбаски, колечки, шарики; режем пластилиновую колбаску пластмассовым ножом на множество мелких кусочков, а потом соединяем кусочки снова. Из каждого маленького кусочка делаем лепешку или монетку. Если пластилин по какой-то причине вас пугает, изготовьте для малыша соленое тесто. 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                </w:r>
                    </w:p>
                    <w:p w:rsidR="003B7A36" w:rsidRDefault="003B7A36" w:rsidP="003B7A36">
                      <w:p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7A36">
                        <w:rPr>
                          <w:sz w:val="32"/>
                          <w:szCs w:val="32"/>
                        </w:rPr>
                        <w:t> 12. Если ваш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</w:t>
                      </w:r>
                    </w:p>
                    <w:p w:rsidR="003B7A36" w:rsidRDefault="003B7A36" w:rsidP="003B7A36">
                      <w:p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7A36">
                        <w:rPr>
                          <w:sz w:val="32"/>
                          <w:szCs w:val="32"/>
                        </w:rPr>
                        <w:t xml:space="preserve"> или еще что-нибудь. Лучше</w:t>
                      </w:r>
                    </w:p>
                    <w:p w:rsidR="003B7A36" w:rsidRDefault="003B7A36" w:rsidP="003B7A36">
                      <w:p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7A36">
                        <w:rPr>
                          <w:sz w:val="32"/>
                          <w:szCs w:val="32"/>
                        </w:rPr>
                        <w:t xml:space="preserve"> всего рисунок закончить </w:t>
                      </w:r>
                    </w:p>
                    <w:p w:rsidR="003B7A36" w:rsidRPr="003B7A36" w:rsidRDefault="003B7A36" w:rsidP="003B7A36">
                      <w:p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7A36">
                        <w:rPr>
                          <w:sz w:val="32"/>
                          <w:szCs w:val="32"/>
                        </w:rPr>
                        <w:t>фломастерами или карандашами.</w:t>
                      </w:r>
                    </w:p>
                    <w:p w:rsidR="006448DC" w:rsidRDefault="006448DC"/>
                    <w:p w:rsidR="006448DC" w:rsidRDefault="006448DC"/>
                    <w:p w:rsidR="006448DC" w:rsidRDefault="006448DC"/>
                    <w:p w:rsidR="006448DC" w:rsidRDefault="006448DC"/>
                    <w:p w:rsidR="006448DC" w:rsidRDefault="006448DC"/>
                    <w:p w:rsidR="006448DC" w:rsidRDefault="006448DC"/>
                  </w:txbxContent>
                </v:textbox>
              </v:shape>
            </w:pict>
          </mc:Fallback>
        </mc:AlternateContent>
      </w:r>
      <w:r w:rsidR="00E93F5E">
        <w:rPr>
          <w:noProof/>
          <w:lang w:eastAsia="ru-RU"/>
        </w:rPr>
        <w:drawing>
          <wp:inline distT="0" distB="0" distL="0" distR="0" wp14:anchorId="11EE2312" wp14:editId="77C41BD0">
            <wp:extent cx="7352665" cy="10504968"/>
            <wp:effectExtent l="0" t="0" r="635" b="0"/>
            <wp:docPr id="8" name="Рисунок 8" descr="https://i.pinimg.com/736x/e4/de/4d/e4de4d53cfc544fe0e2416cbad488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e4/de/4d/e4de4d53cfc544fe0e2416cbad488f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47" cy="105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F5E" w:rsidSect="00C9759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8"/>
    <w:rsid w:val="003B7A36"/>
    <w:rsid w:val="004079F7"/>
    <w:rsid w:val="005E61F7"/>
    <w:rsid w:val="006448DC"/>
    <w:rsid w:val="007E1B5F"/>
    <w:rsid w:val="00AE7718"/>
    <w:rsid w:val="00C97595"/>
    <w:rsid w:val="00E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05F4-C952-45FA-B783-B788A76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2020-01-31T08:47:00Z</dcterms:created>
  <dcterms:modified xsi:type="dcterms:W3CDTF">2020-02-06T09:29:00Z</dcterms:modified>
</cp:coreProperties>
</file>