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6C" w:rsidRPr="00E11429" w:rsidRDefault="0063716C" w:rsidP="00637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1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праздника – игры ко Дню Матери</w:t>
      </w:r>
    </w:p>
    <w:p w:rsidR="0063716C" w:rsidRPr="0063716C" w:rsidRDefault="0063716C" w:rsidP="006371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E11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 2 младшей группе «Елочка, </w:t>
      </w:r>
      <w:r w:rsidR="009423AC" w:rsidRPr="00E114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Цветочек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716C" w:rsidRPr="0063716C" w:rsidRDefault="0063716C" w:rsidP="006371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«Мы сегодня порадуем  маму!»</w:t>
      </w:r>
    </w:p>
    <w:p w:rsidR="0063716C" w:rsidRPr="009423AC" w:rsidRDefault="0063716C" w:rsidP="006371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  </w:t>
      </w:r>
      <w:proofErr w:type="spellStart"/>
      <w:r w:rsidRPr="00942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Минулина</w:t>
      </w:r>
      <w:proofErr w:type="spellEnd"/>
      <w:r w:rsidRPr="009423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Т.Ю.</w:t>
      </w:r>
    </w:p>
    <w:p w:rsidR="0063716C" w:rsidRPr="0063716C" w:rsidRDefault="0063716C" w:rsidP="0063716C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детей любовь и уважение к матери, привязанности к своей семье, детскому саду.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позитивное отношение родителей к детскому саду, активизировать родительское участие в жизни детского сада;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положительные черты характера, способствующих лучшему взаимопониманию в процессе общения;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игровую и творческую деятельность детей.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обогащать словарный и лексический запас, на основе приобщения детей к песенкам, </w:t>
      </w:r>
      <w:proofErr w:type="spellStart"/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потешкам</w:t>
      </w:r>
      <w:proofErr w:type="spellEnd"/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развивать память, речь;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разучивание с детьми литературного и музыкального репертуара;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выставки творческих работ родителей «Пусть всегда будет мама!»;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изготовление с детьми открыток - подарков;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 атрибутов, музыки.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украшение музыкального зала воздушными  шарами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63716C" w:rsidRPr="0063716C" w:rsidRDefault="0063716C" w:rsidP="0063716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праздника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</w:p>
    <w:p w:rsidR="0063716C" w:rsidRPr="0063716C" w:rsidRDefault="0063716C" w:rsidP="00385073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Матери Вас, дорогие</w:t>
      </w:r>
      <w:r w:rsidR="003850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 мамочки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этот праздник будет светлым,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радость принесут вам ветры,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уйдут печали, сбудутся мечты,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всегда вам дарят улыбки и цветы! 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на целом свете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большой и светлый, 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Слушайте мамы, слушайте!</w:t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пришли порадовать дети!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Встречайте! Ваши дети</w:t>
      </w:r>
      <w:r w:rsidRPr="0063716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Дети под музыку заходят в зал друг за другом. Встают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полукругом.</w:t>
      </w:r>
      <w:r w:rsidRPr="0063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63716C" w:rsidRPr="0063716C" w:rsidRDefault="00E2127B" w:rsidP="0063716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63716C"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Ребята, сегодня к нам на праздник пришли гости, вижу, что узнали их. Конечно, это ваши мамы! Сегодня праздник всех мам! Так порадуем  мам и покажем, чему вы уже научились в детском саду, как внимательно умеете слушать, правильно говорить,  красиво петь и конечно дружить!</w:t>
      </w:r>
    </w:p>
    <w:p w:rsidR="0063716C" w:rsidRDefault="0063716C" w:rsidP="0063716C">
      <w:pPr>
        <w:spacing w:after="0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63716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-Итак, начинаем! Для ВАС, мамы, наше стихотворение.</w:t>
      </w:r>
    </w:p>
    <w:p w:rsidR="002357EA" w:rsidRPr="0063716C" w:rsidRDefault="002357EA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423AC" w:rsidRDefault="009423AC" w:rsidP="006371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63716C" w:rsidRPr="0063716C" w:rsidRDefault="0063716C" w:rsidP="0063716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1. Дети рассказывают стихотворение вместе с воспитателем, показывая характерные жесты: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это небо!             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вверх)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это свет!             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 вверху показываем фонарики)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это счастье!      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к груди)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Мамы – лучше нет!       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(наклоняемся вперед и машем головой нет-нет)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это сказка!       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палец вверх)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это смех!          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(смеемся, улыбаемся)</w:t>
      </w:r>
    </w:p>
    <w:p w:rsidR="0063716C" w:rsidRPr="0063716C" w:rsidRDefault="0063716C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 – это ласка!        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(гладим себя по голове)</w:t>
      </w:r>
    </w:p>
    <w:p w:rsidR="0063716C" w:rsidRDefault="0063716C" w:rsidP="00637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Мамы – любят всех!     </w:t>
      </w:r>
      <w:r w:rsidRPr="006371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(шлем воздушный поцелуй двумя руками мамам)</w:t>
      </w:r>
    </w:p>
    <w:p w:rsidR="00C14514" w:rsidRPr="0063716C" w:rsidRDefault="00C14514" w:rsidP="0063716C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D771B" w:rsidRPr="00DF3740" w:rsidRDefault="001D771B" w:rsidP="001D77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740"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 песня «АХ, КАКАЯ МАМА».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771B" w:rsidTr="00F6737B">
        <w:trPr>
          <w:trHeight w:val="2879"/>
        </w:trPr>
        <w:tc>
          <w:tcPr>
            <w:tcW w:w="4785" w:type="dxa"/>
          </w:tcPr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Маму утром разбужу,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"Здравствуй, мамочка!" - скажу.</w:t>
            </w:r>
          </w:p>
          <w:p w:rsid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Припев: 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 xml:space="preserve">Ах, какая мама! 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Загляденье прямо!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Очень я тебя люблю,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Ненаглядную мою!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b/>
                <w:sz w:val="28"/>
                <w:szCs w:val="28"/>
              </w:rPr>
              <w:t>Припев.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Ты со мною песню спой,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sz w:val="28"/>
                <w:szCs w:val="28"/>
              </w:rPr>
              <w:t>Ведь сегодня праздник твой!</w:t>
            </w:r>
          </w:p>
          <w:p w:rsidR="001D771B" w:rsidRPr="00312C82" w:rsidRDefault="001D771B" w:rsidP="00F6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82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</w:p>
        </w:tc>
      </w:tr>
    </w:tbl>
    <w:p w:rsidR="00C14514" w:rsidRDefault="00C14514">
      <w:pPr>
        <w:rPr>
          <w:rFonts w:ascii="Times New Roman" w:hAnsi="Times New Roman" w:cs="Times New Roman"/>
          <w:sz w:val="28"/>
          <w:szCs w:val="28"/>
        </w:rPr>
      </w:pPr>
      <w:r w:rsidRPr="00DF3740">
        <w:rPr>
          <w:rFonts w:ascii="Times New Roman" w:hAnsi="Times New Roman" w:cs="Times New Roman"/>
          <w:b/>
          <w:sz w:val="28"/>
          <w:szCs w:val="28"/>
        </w:rPr>
        <w:t>Дети садятся на стульчики</w:t>
      </w:r>
    </w:p>
    <w:p w:rsidR="00C14514" w:rsidRDefault="00E2127B" w:rsidP="00C1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C14514"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14514" w:rsidRPr="00C14514" w:rsidRDefault="00C14514" w:rsidP="00C1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чистого сердца с большим уваженьем</w:t>
      </w:r>
    </w:p>
    <w:p w:rsidR="00C14514" w:rsidRPr="00C14514" w:rsidRDefault="00C14514" w:rsidP="00C1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примите от нас поздравленья.</w:t>
      </w:r>
    </w:p>
    <w:p w:rsidR="00C14514" w:rsidRPr="00C14514" w:rsidRDefault="00C14514" w:rsidP="00C1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рады поздравить и Вам пожелать</w:t>
      </w:r>
    </w:p>
    <w:p w:rsidR="00C14514" w:rsidRPr="00C14514" w:rsidRDefault="00C14514" w:rsidP="00C145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также трудиться, все также дерзать.</w:t>
      </w:r>
    </w:p>
    <w:p w:rsidR="00C14514" w:rsidRPr="00C14514" w:rsidRDefault="00C14514" w:rsidP="00C1451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стареть душой и внешне</w:t>
      </w:r>
    </w:p>
    <w:p w:rsidR="00C14514" w:rsidRPr="00C14514" w:rsidRDefault="00C14514" w:rsidP="00C1451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 цветущей, как и прежде.</w:t>
      </w:r>
    </w:p>
    <w:p w:rsidR="00C14514" w:rsidRPr="00C14514" w:rsidRDefault="00C14514" w:rsidP="00C14514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Огонек души хранить, жить, по-прежнему, любить.</w:t>
      </w:r>
    </w:p>
    <w:p w:rsidR="00C14514" w:rsidRDefault="00C14514" w:rsidP="00C14514">
      <w:pPr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красив</w:t>
      </w:r>
      <w:r w:rsidR="00385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C1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всегда, вам на долгие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14514" w:rsidRDefault="00E2127B" w:rsidP="00C14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C14514" w:rsidRPr="00637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14514" w:rsidRPr="00C14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</w:t>
      </w:r>
      <w:r w:rsidR="001D77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наши ребята приготовили </w:t>
      </w:r>
      <w:r w:rsidR="00C14514" w:rsidRPr="00C14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замечательные стихотворения</w:t>
      </w:r>
      <w:r w:rsidR="00C14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4514" w:rsidRDefault="00C14514" w:rsidP="00C1451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514">
        <w:rPr>
          <w:rFonts w:ascii="Times New Roman" w:hAnsi="Times New Roman" w:cs="Times New Roman"/>
          <w:b/>
          <w:sz w:val="28"/>
          <w:szCs w:val="28"/>
          <w:u w:val="single"/>
        </w:rPr>
        <w:t>СТИХИ ДЕТЕЙ</w:t>
      </w:r>
    </w:p>
    <w:p w:rsidR="00895443" w:rsidRPr="00895443" w:rsidRDefault="00E2127B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Ведущая</w:t>
      </w:r>
      <w:r w:rsidR="00895443" w:rsidRPr="0089544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895443"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Дороже, лучше наших мам,</w:t>
      </w:r>
    </w:p>
    <w:p w:rsidR="00895443" w:rsidRPr="00895443" w:rsidRDefault="00895443" w:rsidP="00E2127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точно знаем – в мире нет.</w:t>
      </w:r>
    </w:p>
    <w:p w:rsidR="00895443" w:rsidRPr="00895443" w:rsidRDefault="00895443" w:rsidP="00E2127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этот праздник дарим вам</w:t>
      </w:r>
    </w:p>
    <w:p w:rsidR="00895443" w:rsidRPr="00895443" w:rsidRDefault="00895443" w:rsidP="00E2127B">
      <w:pPr>
        <w:shd w:val="clear" w:color="auto" w:fill="FFFFFF"/>
        <w:spacing w:after="0" w:line="240" w:lineRule="auto"/>
        <w:ind w:left="141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продолжаем </w:t>
      </w: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наш концерт</w:t>
      </w:r>
    </w:p>
    <w:p w:rsidR="00895443" w:rsidRPr="00895443" w:rsidRDefault="00895443" w:rsidP="0089544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хочется смеяться,</w:t>
      </w:r>
    </w:p>
    <w:p w:rsidR="00895443" w:rsidRPr="00895443" w:rsidRDefault="00895443" w:rsidP="0089544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Шутить, играть и танцевать</w:t>
      </w:r>
    </w:p>
    <w:p w:rsidR="00895443" w:rsidRPr="00895443" w:rsidRDefault="00895443" w:rsidP="0089544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гости улыбаться</w:t>
      </w:r>
    </w:p>
    <w:p w:rsidR="00895443" w:rsidRDefault="00895443" w:rsidP="001D771B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праздник отмечать</w:t>
      </w:r>
    </w:p>
    <w:p w:rsidR="00895443" w:rsidRDefault="00895443" w:rsidP="0089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44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lastRenderedPageBreak/>
        <w:t>Ведущая:</w:t>
      </w: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Сегодня мы предлагаем нашим мамам вместе с вашими детьми поучаствовать в конкурсах и повеселиться. Вы готовы? Тогда начнем.</w:t>
      </w: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Первый наш конкурс называется "Золушка".</w:t>
      </w:r>
    </w:p>
    <w:p w:rsidR="00895443" w:rsidRDefault="00895443" w:rsidP="00E2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Я думаю, все очень хорошо знакомы с этой сказкой. Так вот в начале сказки злая мачеха задала много работы бедной золушке, что бы та смогла поехать с ней и ее дочерями на бал. И одной из тех работ было отделить горох от чечевицы. Вот и нашим участницам по одной от каждой команды, предстоит побывать в роли золушки и отделить горох от фасоли. Оценивается скорость и качество.</w:t>
      </w:r>
    </w:p>
    <w:p w:rsidR="00E2127B" w:rsidRDefault="00E2127B" w:rsidP="00E212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771B" w:rsidRDefault="001D771B" w:rsidP="00E212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 «Малыши-розовые щечки»</w:t>
      </w:r>
    </w:p>
    <w:p w:rsidR="001D771B" w:rsidRDefault="001D771B" w:rsidP="00E212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5443" w:rsidRDefault="00895443" w:rsidP="00E212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44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Ведущая:</w:t>
      </w: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что самое главное для ребенка? Это конечно, родной дом и мамочка, которая всегда пожалеет и назовет самыми добрыми и нежными словами - и солнышком, и котенком, и зайчиком. Вы ведь так называете своих детей? Но у каждого есть свое домашнее, ласковое имя. А какое именно, нам поможет узнать третий конкурс. (мамы называют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своих деток ласковыми именами, а дети отгадывают).</w:t>
      </w: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Ведущая:</w:t>
      </w: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Дорогие наши мамы мы всегда гордимся вами</w:t>
      </w: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Умными, спокойными, будем вам достойными</w:t>
      </w: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звенят повсюду песни</w:t>
      </w: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 любимых наших мам</w:t>
      </w: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за все, за все родные</w:t>
      </w:r>
    </w:p>
    <w:p w:rsidR="00895443" w:rsidRDefault="00895443" w:rsidP="0089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Говорим: «Спасибо вам».</w:t>
      </w:r>
    </w:p>
    <w:p w:rsidR="001D771B" w:rsidRDefault="001D771B" w:rsidP="0089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D771B" w:rsidRPr="00DF3740" w:rsidRDefault="001D771B" w:rsidP="001D77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740">
        <w:rPr>
          <w:rFonts w:ascii="Times New Roman" w:hAnsi="Times New Roman" w:cs="Times New Roman"/>
          <w:b/>
          <w:sz w:val="28"/>
          <w:szCs w:val="28"/>
          <w:u w:val="single"/>
        </w:rPr>
        <w:t>Музыкальный номер песня «</w:t>
      </w:r>
      <w:r w:rsidR="009423AC">
        <w:rPr>
          <w:rFonts w:ascii="Times New Roman" w:hAnsi="Times New Roman" w:cs="Times New Roman"/>
          <w:b/>
          <w:sz w:val="28"/>
          <w:szCs w:val="28"/>
          <w:u w:val="single"/>
        </w:rPr>
        <w:t>Пирожки</w:t>
      </w:r>
      <w:r w:rsidRPr="00DF3740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D771B" w:rsidTr="001D771B">
        <w:trPr>
          <w:trHeight w:val="2115"/>
        </w:trPr>
        <w:tc>
          <w:tcPr>
            <w:tcW w:w="4785" w:type="dxa"/>
          </w:tcPr>
          <w:p w:rsid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Я пеку, пеку, пеку,</w:t>
            </w:r>
          </w:p>
          <w:p w:rsidR="001D771B" w:rsidRDefault="001D771B" w:rsidP="001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Деткам всем по пирожку,</w:t>
            </w:r>
          </w:p>
          <w:p w:rsidR="001D771B" w:rsidRDefault="001D771B" w:rsidP="001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для милой мамочки</w:t>
            </w:r>
          </w:p>
          <w:p w:rsidR="001D771B" w:rsidRDefault="001D771B" w:rsidP="001D7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Испеку два пряничка.</w:t>
            </w:r>
          </w:p>
        </w:tc>
        <w:tc>
          <w:tcPr>
            <w:tcW w:w="4786" w:type="dxa"/>
          </w:tcPr>
          <w:p w:rsidR="001D771B" w:rsidRP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2. Кушай. Кушай. Мамочка,</w:t>
            </w:r>
          </w:p>
          <w:p w:rsidR="001D771B" w:rsidRP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Вкусные два пряничка.</w:t>
            </w:r>
          </w:p>
          <w:p w:rsidR="001D771B" w:rsidRP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Я ребяток позову,</w:t>
            </w:r>
          </w:p>
          <w:p w:rsidR="001D771B" w:rsidRP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 xml:space="preserve">Пирожками угощу.  </w:t>
            </w:r>
          </w:p>
          <w:p w:rsidR="001D771B" w:rsidRP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71B" w:rsidRPr="001D771B" w:rsidRDefault="001D771B" w:rsidP="00F6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>Кушайте пожалуйста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771B">
              <w:rPr>
                <w:rFonts w:ascii="Times New Roman" w:hAnsi="Times New Roman" w:cs="Times New Roman"/>
                <w:sz w:val="28"/>
                <w:szCs w:val="28"/>
              </w:rPr>
              <w:t xml:space="preserve"> гости дорогие!</w:t>
            </w:r>
          </w:p>
        </w:tc>
      </w:tr>
    </w:tbl>
    <w:p w:rsidR="00EE6930" w:rsidRDefault="00EE6930" w:rsidP="00895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</w:p>
    <w:p w:rsidR="00895443" w:rsidRPr="00895443" w:rsidRDefault="00895443" w:rsidP="008954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5443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Ведущая:</w:t>
      </w:r>
      <w:r w:rsidRPr="00895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Следующий конкурс «Найди ребенка по ладошке» (пятый конкурс). Мамочкам завяжем глаза, и они должны по ладошке найти своего ребенка, только, ребята, не подсказывайте! По сигналу мамы начинают выполнять задание.</w:t>
      </w:r>
    </w:p>
    <w:p w:rsidR="00DF3740" w:rsidRDefault="00895443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D771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Ведущая:</w:t>
      </w:r>
      <w:r w:rsidRP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проверим, как часто вы читаете сказки своим деткам, а ребята вам подскажут (четвертый конкурс). У нас есть вот такой волшебный цветок. Вы подскажете мне как он называется (цветик</w:t>
      </w:r>
      <w:r w:rsid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семи- цветик). Сейчас мамы со своими детками отрывают один лепесток, читают загадку и стараются правильно на нее ответить.</w:t>
      </w:r>
    </w:p>
    <w:p w:rsidR="00EE6930" w:rsidRDefault="00EE6930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27B" w:rsidRPr="00E2127B" w:rsidRDefault="00E2127B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385073" w:rsidTr="00385073">
        <w:tc>
          <w:tcPr>
            <w:tcW w:w="4219" w:type="dxa"/>
          </w:tcPr>
          <w:p w:rsidR="00385073" w:rsidRPr="0089544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 w:rsidRPr="00895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Ждали маму с молоком,</w:t>
            </w:r>
          </w:p>
          <w:p w:rsidR="00385073" w:rsidRPr="0089544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5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впустили волка в дом.</w:t>
            </w:r>
          </w:p>
          <w:p w:rsidR="00385073" w:rsidRDefault="00385073" w:rsidP="00385073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895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Кто же были эти детки </w:t>
            </w:r>
            <w:r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(семеро козлят)</w:t>
            </w:r>
          </w:p>
        </w:tc>
        <w:tc>
          <w:tcPr>
            <w:tcW w:w="5352" w:type="dxa"/>
          </w:tcPr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Гармошка в руках,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макушке фуражка,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рядом с ним важно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Сидит Чебурашка.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Портрет у друзей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Получился отменный,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нём Чебурашка,</w:t>
            </w:r>
          </w:p>
          <w:p w:rsidR="00385073" w:rsidRDefault="00385073" w:rsidP="00385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 рядом с ним (</w:t>
            </w:r>
            <w:r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крокодил Гена)</w:t>
            </w:r>
          </w:p>
        </w:tc>
      </w:tr>
      <w:tr w:rsidR="00385073" w:rsidTr="00385073">
        <w:tc>
          <w:tcPr>
            <w:tcW w:w="4219" w:type="dxa"/>
          </w:tcPr>
          <w:p w:rsidR="00385073" w:rsidRPr="0089544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5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Что за сказка: кошка, внучка,</w:t>
            </w:r>
          </w:p>
          <w:p w:rsidR="00385073" w:rsidRPr="0089544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5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Мышь, ещё собака Жучка</w:t>
            </w:r>
          </w:p>
          <w:p w:rsidR="00385073" w:rsidRPr="0089544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9544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Деду с бабой помогали,</w:t>
            </w:r>
          </w:p>
          <w:p w:rsidR="00385073" w:rsidRPr="001D771B" w:rsidRDefault="00385073" w:rsidP="003850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77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Корнеплоды собирали? </w:t>
            </w:r>
            <w:r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(репка)</w:t>
            </w:r>
          </w:p>
        </w:tc>
        <w:tc>
          <w:tcPr>
            <w:tcW w:w="5352" w:type="dxa"/>
          </w:tcPr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Отвечайте на вопрос: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в корзине Машу нёс,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садился на пенёк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хотел съесть пирожок?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Сказочку ты знаешь ведь?</w:t>
            </w:r>
          </w:p>
          <w:p w:rsidR="00385073" w:rsidRDefault="00385073" w:rsidP="003850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Кто же это был? </w:t>
            </w:r>
            <w:r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(медведь</w:t>
            </w:r>
            <w:r w:rsidR="001D771B"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385073" w:rsidTr="00385073">
        <w:tc>
          <w:tcPr>
            <w:tcW w:w="4219" w:type="dxa"/>
          </w:tcPr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Возле леса, на опушке,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Трое их живет в избушке.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Там три стула и три кружки,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Три кроватки, три подушки.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Угадайте без подсказки,</w:t>
            </w:r>
          </w:p>
          <w:p w:rsidR="00385073" w:rsidRPr="001D771B" w:rsidRDefault="00385073" w:rsidP="0038507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D77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Кто герои этой сказки? </w:t>
            </w:r>
            <w:r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(три медведя</w:t>
            </w:r>
            <w:r w:rsid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5352" w:type="dxa"/>
          </w:tcPr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Носик круглый, пятачком,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 в земле удобно рыться,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Хвостик маленький крючком,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Вместо туфелек — копытца.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Трое их — и до чего же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Братья дружные похожи.</w:t>
            </w:r>
          </w:p>
          <w:p w:rsidR="00385073" w:rsidRPr="00385073" w:rsidRDefault="00385073" w:rsidP="003850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Отгадайте без подсказки,</w:t>
            </w:r>
          </w:p>
          <w:p w:rsidR="00385073" w:rsidRDefault="00385073" w:rsidP="00385073">
            <w:pPr>
              <w:rPr>
                <w:rFonts w:ascii="Calibri" w:eastAsia="Times New Roman" w:hAnsi="Calibri" w:cs="Times New Roman"/>
                <w:color w:val="000000"/>
                <w:sz w:val="27"/>
                <w:szCs w:val="27"/>
                <w:lang w:eastAsia="ru-RU"/>
              </w:rPr>
            </w:pPr>
            <w:r w:rsidRPr="0038507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Кто герои этой сказки? </w:t>
            </w:r>
            <w:r w:rsidRPr="001D771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(три поросенка)</w:t>
            </w:r>
          </w:p>
        </w:tc>
      </w:tr>
    </w:tbl>
    <w:p w:rsidR="00385073" w:rsidRDefault="00385073" w:rsidP="00DF37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Из муки он был печен,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сметане был мешен.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окошке он студился,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дорожке он катился.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он весел, был он смел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пути он песню пел.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Съесть его хотел зайчишка,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Серый волк и бурый мишка.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когда малыш в лесу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Встретил рыжую лису,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нее уйти не смог.</w:t>
      </w:r>
    </w:p>
    <w:p w:rsidR="00385073" w:rsidRPr="00E2127B" w:rsidRDefault="00385073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сказка? (колобок)</w:t>
      </w:r>
    </w:p>
    <w:p w:rsidR="00385073" w:rsidRPr="00E2127B" w:rsidRDefault="00385073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Pr="00E2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Вы большие молодцы! </w:t>
      </w:r>
    </w:p>
    <w:p w:rsidR="00385073" w:rsidRPr="00E2127B" w:rsidRDefault="00385073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073" w:rsidRPr="00E2127B" w:rsidRDefault="00385073" w:rsidP="00DF37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12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 сейчас наши детки исполнят танец «КОЛОБОК»</w:t>
      </w:r>
    </w:p>
    <w:p w:rsidR="00385073" w:rsidRDefault="00385073" w:rsidP="00DF374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385073" w:rsidRPr="00385073" w:rsidRDefault="00385073" w:rsidP="00385073">
      <w:pPr>
        <w:pStyle w:val="a4"/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eastAsia="Times New Roman"/>
          <w:color w:val="000000"/>
          <w:sz w:val="27"/>
          <w:szCs w:val="27"/>
          <w:u w:val="single"/>
          <w:lang w:eastAsia="ru-RU"/>
        </w:rPr>
        <w:t>Ведущая:</w:t>
      </w:r>
      <w:r w:rsidRPr="00385073">
        <w:rPr>
          <w:rFonts w:eastAsia="Times New Roman"/>
          <w:color w:val="000000"/>
          <w:sz w:val="27"/>
          <w:szCs w:val="27"/>
          <w:lang w:eastAsia="ru-RU"/>
        </w:rPr>
        <w:t> 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Дарите вашим детям любовь, добро, нежность и ласку, и они вам будут отвечать тем же.</w:t>
      </w:r>
    </w:p>
    <w:p w:rsidR="00385073" w:rsidRPr="00385073" w:rsidRDefault="00385073" w:rsidP="00385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50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ребята подарят своим любимым мамам подарки, которые они сделали своими руками (дети вручают подарки своиммамам) .</w:t>
      </w:r>
      <w:bookmarkStart w:id="1" w:name="_GoBack"/>
      <w:bookmarkEnd w:id="1"/>
    </w:p>
    <w:sectPr w:rsidR="00385073" w:rsidRPr="00385073" w:rsidSect="002357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BE19FB"/>
    <w:rsid w:val="001D771B"/>
    <w:rsid w:val="002357EA"/>
    <w:rsid w:val="002A79A4"/>
    <w:rsid w:val="00312C82"/>
    <w:rsid w:val="00385073"/>
    <w:rsid w:val="004853E1"/>
    <w:rsid w:val="0063716C"/>
    <w:rsid w:val="00895443"/>
    <w:rsid w:val="009423AC"/>
    <w:rsid w:val="00A92139"/>
    <w:rsid w:val="00BE19FB"/>
    <w:rsid w:val="00BF3185"/>
    <w:rsid w:val="00C14514"/>
    <w:rsid w:val="00D90158"/>
    <w:rsid w:val="00DF3740"/>
    <w:rsid w:val="00E11429"/>
    <w:rsid w:val="00E2127B"/>
    <w:rsid w:val="00E4022C"/>
    <w:rsid w:val="00EE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50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85073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1</cp:lastModifiedBy>
  <cp:revision>10</cp:revision>
  <cp:lastPrinted>2018-11-13T08:45:00Z</cp:lastPrinted>
  <dcterms:created xsi:type="dcterms:W3CDTF">2018-11-11T10:00:00Z</dcterms:created>
  <dcterms:modified xsi:type="dcterms:W3CDTF">2020-04-20T10:48:00Z</dcterms:modified>
</cp:coreProperties>
</file>