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0" w:rsidRPr="00107A2F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Pr="00A3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ВЕСЕННЕГО ПРАЗДНИКА </w:t>
      </w: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М</w:t>
      </w:r>
      <w:r w:rsidRPr="00A3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«КОНКУРС КРАСОТЫ!»</w:t>
      </w: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группе.</w:t>
      </w:r>
    </w:p>
    <w:p w:rsidR="006B4C40" w:rsidRDefault="005A400A" w:rsidP="005A40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400A">
        <w:rPr>
          <w:rFonts w:ascii="Times New Roman" w:hAnsi="Times New Roman" w:cs="Times New Roman"/>
          <w:i/>
          <w:sz w:val="24"/>
          <w:szCs w:val="24"/>
        </w:rPr>
        <w:t>Минулина</w:t>
      </w:r>
      <w:proofErr w:type="spellEnd"/>
      <w:r w:rsidRPr="005A400A">
        <w:rPr>
          <w:rFonts w:ascii="Times New Roman" w:hAnsi="Times New Roman" w:cs="Times New Roman"/>
          <w:i/>
          <w:sz w:val="24"/>
          <w:szCs w:val="24"/>
        </w:rPr>
        <w:t xml:space="preserve"> Татьяна Юрьевна, музыкальный руководитель</w:t>
      </w:r>
    </w:p>
    <w:p w:rsidR="00A35EAD" w:rsidRPr="005A400A" w:rsidRDefault="00A35EAD" w:rsidP="005A4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AD" w:rsidRPr="00A35EAD" w:rsidRDefault="00A35EAD" w:rsidP="00A35E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EAD">
        <w:rPr>
          <w:b/>
          <w:bCs/>
          <w:color w:val="000000"/>
          <w:sz w:val="28"/>
          <w:szCs w:val="28"/>
        </w:rPr>
        <w:t>Цель: </w:t>
      </w:r>
      <w:r w:rsidRPr="00A35EAD">
        <w:rPr>
          <w:color w:val="000000"/>
          <w:sz w:val="28"/>
          <w:szCs w:val="28"/>
        </w:rPr>
        <w:t>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</w:p>
    <w:p w:rsidR="006B4C40" w:rsidRPr="00A35EAD" w:rsidRDefault="00A35EAD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B4C40" w:rsidRPr="00A35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6B4C40" w:rsidRPr="00A35EAD" w:rsidRDefault="006B4C40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 детей;</w:t>
      </w:r>
    </w:p>
    <w:p w:rsidR="006B4C40" w:rsidRPr="00A35EAD" w:rsidRDefault="006B4C40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выступать на сцене, чувствовать себя уверенно;</w:t>
      </w:r>
    </w:p>
    <w:p w:rsidR="006B4C40" w:rsidRPr="00A35EAD" w:rsidRDefault="006B4C40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</w:t>
      </w:r>
      <w:r w:rsid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коммуникативные навыки;</w:t>
      </w:r>
    </w:p>
    <w:p w:rsidR="00A35EAD" w:rsidRPr="00A35EAD" w:rsidRDefault="00A35EAD" w:rsidP="006B4C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EAD">
        <w:rPr>
          <w:rFonts w:ascii="Times New Roman" w:hAnsi="Times New Roman" w:cs="Times New Roman"/>
          <w:color w:val="000000"/>
          <w:sz w:val="28"/>
          <w:szCs w:val="28"/>
        </w:rPr>
        <w:t>оспитывать чувство любви и уважения к близким и родным людям -   мамам, бабушкам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зал.</w:t>
      </w:r>
    </w:p>
    <w:p w:rsidR="006B4C40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C42454" w:rsidRPr="00C42454" w:rsidRDefault="00C42454" w:rsidP="00C42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A90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ведущие входят и читают стихи.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C4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гости мамы и бабушки поздравляем вас праздником  весны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всегда женский день не кончается, 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поют в Вашу честь ручейки,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солнышко Вам улыбается,</w:t>
      </w:r>
    </w:p>
    <w:p w:rsidR="006B4C40" w:rsidRPr="006B24DA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мужчины Вам дарят цветы.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капелью, с последней метелью,</w:t>
      </w:r>
    </w:p>
    <w:p w:rsidR="006B4C40" w:rsidRPr="006B24DA" w:rsidRDefault="006B4C40" w:rsidP="001550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ранней весны</w:t>
      </w:r>
    </w:p>
    <w:p w:rsidR="006B4C40" w:rsidRPr="006B24DA" w:rsidRDefault="006B4C40" w:rsidP="001550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поздравляем, сердечно желаем</w:t>
      </w:r>
    </w:p>
    <w:p w:rsidR="006B4C40" w:rsidRPr="00107A2F" w:rsidRDefault="006B4C40" w:rsidP="001550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Радости, счастья, здоровья, любви!</w:t>
      </w:r>
    </w:p>
    <w:p w:rsidR="006B4C40" w:rsidRPr="00107A2F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 каждом маленьком ребенке»</w:t>
      </w:r>
      <w:r w:rsidRPr="00107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музыкальный зал входят мальчики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Мальчики:</w:t>
      </w: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Ой, ребята, это чудо!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Степан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 здесь сидят повсюду.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светит, песни льются,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улыбаются, смеются.</w:t>
      </w:r>
    </w:p>
    <w:p w:rsidR="006B4C40" w:rsidRPr="00A34539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гости такие красивые?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A345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мамочки наши любимые!</w:t>
      </w: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0A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Дорогие мамы! С днём 8-го Марта!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весенним в этот светлый час.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дорогие! Любимые, родные,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Милые и добрые, 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Pr="00107A2F" w:rsidRDefault="006B4C40" w:rsidP="006B4C40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Пришла весна с капелью в дом,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мы праздника все ждём!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запоём мы, как запляшем.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где — девчонки наши?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их не видели?Надо срочно нам их разыскать.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Алло! Полиция? У нас потерялись девочки из д/с </w:t>
      </w:r>
      <w:r w:rsidRPr="00107A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7273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Белочка</w:t>
      </w:r>
      <w:r w:rsidRPr="00107A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,6 лет.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 Будем ждать.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Алло! Магазин? К вам не заходили девочки из д/с</w:t>
      </w:r>
      <w:r w:rsidRPr="00A3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«Белочка»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Нет? Извините.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Алло! Салон красоты? У вас не появлялись девочки из детского сада? Были? Делали причёски? А вы не знаете, куда они пошли? В ателье?</w:t>
      </w:r>
    </w:p>
    <w:p w:rsidR="006B4C40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Алло! Ателье? Скажите</w:t>
      </w:r>
      <w:r w:rsidR="00C4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 вам не заходили девочки из д/с </w:t>
      </w:r>
      <w:r w:rsidRPr="00A34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«Белочка</w:t>
      </w:r>
      <w:r w:rsidRPr="00107A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Были? Забирали свои наряды? А куда пошли, не знаете?</w:t>
      </w: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тише, не кричите!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Вот они, уж тут, как тут!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Веселее, улыбайтесь, </w:t>
      </w:r>
      <w:r w:rsidRPr="000E6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Наши девочки идут!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C42454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(входят девочки под песню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В.Сердючки</w:t>
      </w:r>
      <w:proofErr w:type="spellEnd"/>
      <w:r w:rsidR="006B4C40" w:rsidRPr="00107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B4C40" w:rsidRPr="00107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 я иду такая вся…»</w:t>
      </w:r>
      <w:r w:rsidR="006B4C40" w:rsidRPr="00107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B4C40" w:rsidRPr="00107A2F" w:rsidRDefault="006B4C40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мальчик: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девчонки у нас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 диво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нарядны и красивы.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</w:p>
    <w:p w:rsidR="006B4C40" w:rsidRPr="00107A2F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наши платья бросьте взгляд,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Славы Зайцева наряд.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Причёски тоже высший класс,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выполняли на заказ.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такт каблучками мы стучим – вам понравиться хотим.</w:t>
      </w:r>
      <w:r w:rsidR="00AB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платье, туфли и за грим, мы пап и мам благодарим!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A3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мальчики:</w:t>
      </w: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чудесный день весны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Наших милых девочек: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мы!</w:t>
      </w:r>
    </w:p>
    <w:p w:rsidR="006B4C40" w:rsidRPr="00107A2F" w:rsidRDefault="006B4C40" w:rsidP="006B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</w:p>
    <w:p w:rsidR="005A400A" w:rsidRPr="005A400A" w:rsidRDefault="006B4C40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Подскажите, подскажите, чем нам маму удивить?</w:t>
      </w:r>
      <w:r w:rsidR="00AB1C88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A400A" w:rsidRDefault="006B4C40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какой подарок лу</w:t>
      </w:r>
      <w:r w:rsid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в женский день ей подарить?</w:t>
      </w:r>
    </w:p>
    <w:p w:rsidR="005A400A" w:rsidRDefault="006B4C40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краски </w:t>
      </w:r>
      <w:proofErr w:type="spellStart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="00C42454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поярче</w:t>
      </w:r>
      <w:proofErr w:type="spellEnd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цветы нарисовать?</w:t>
      </w:r>
    </w:p>
    <w:p w:rsidR="006B4C40" w:rsidRPr="005A400A" w:rsidRDefault="005A400A" w:rsidP="005A40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40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понравится ли маме как нам это угадать?</w:t>
      </w:r>
    </w:p>
    <w:p w:rsidR="005A400A" w:rsidRPr="005A400A" w:rsidRDefault="006B4C40" w:rsidP="005A40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расколоть копилку и конфет </w:t>
      </w:r>
      <w:proofErr w:type="spellStart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напокупать</w:t>
      </w:r>
      <w:proofErr w:type="spellEnd"/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B1C88"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A400A" w:rsidRPr="005A400A" w:rsidRDefault="006B4C40" w:rsidP="00DF4D32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4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понравится ли маме, как нам это угадать?</w:t>
      </w:r>
    </w:p>
    <w:p w:rsidR="006B4C40" w:rsidRPr="005A400A" w:rsidRDefault="006B4C40" w:rsidP="005A400A">
      <w:pPr>
        <w:pStyle w:val="a3"/>
        <w:numPr>
          <w:ilvl w:val="0"/>
          <w:numId w:val="5"/>
        </w:num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400A">
        <w:rPr>
          <w:rFonts w:ascii="Times New Roman" w:hAnsi="Times New Roman" w:cs="Times New Roman"/>
          <w:sz w:val="28"/>
          <w:szCs w:val="28"/>
        </w:rPr>
        <w:t>Сегодня для мамы все песни, </w:t>
      </w:r>
      <w:r w:rsidR="00AB1C88" w:rsidRPr="005A40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A400A">
        <w:rPr>
          <w:rFonts w:ascii="Times New Roman" w:hAnsi="Times New Roman" w:cs="Times New Roman"/>
          <w:sz w:val="28"/>
          <w:szCs w:val="28"/>
        </w:rPr>
        <w:br/>
        <w:t xml:space="preserve">   Все пляски, улыбки и смех. </w:t>
      </w:r>
      <w:r w:rsidRPr="005A400A">
        <w:rPr>
          <w:rFonts w:ascii="Times New Roman" w:hAnsi="Times New Roman" w:cs="Times New Roman"/>
          <w:sz w:val="28"/>
          <w:szCs w:val="28"/>
        </w:rPr>
        <w:br/>
        <w:t xml:space="preserve">   Дороже ты всех и чудесней </w:t>
      </w:r>
      <w:r w:rsidRPr="005A400A">
        <w:rPr>
          <w:rFonts w:ascii="Times New Roman" w:hAnsi="Times New Roman" w:cs="Times New Roman"/>
          <w:sz w:val="28"/>
          <w:szCs w:val="28"/>
        </w:rPr>
        <w:br/>
        <w:t xml:space="preserve">   Родной, золотойчеловек!</w:t>
      </w:r>
    </w:p>
    <w:p w:rsidR="00C42454" w:rsidRDefault="00C42454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42454" w:rsidRDefault="00C42454" w:rsidP="00C424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45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«ПРОФЕССИЯ МАМА»</w:t>
      </w:r>
    </w:p>
    <w:p w:rsidR="00C42454" w:rsidRPr="00A34539" w:rsidRDefault="00C42454" w:rsidP="00C4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65" w:rsidRDefault="00CC3265" w:rsidP="006B4C40">
      <w:pPr>
        <w:spacing w:after="0" w:line="240" w:lineRule="auto"/>
        <w:rPr>
          <w:rStyle w:val="c7c0"/>
          <w:rFonts w:ascii="Times New Roman" w:hAnsi="Times New Roman" w:cs="Times New Roman"/>
          <w:b/>
          <w:sz w:val="28"/>
          <w:szCs w:val="28"/>
        </w:rPr>
      </w:pPr>
    </w:p>
    <w:p w:rsidR="00CC3265" w:rsidRDefault="00DF4D32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265">
        <w:rPr>
          <w:rFonts w:ascii="Times New Roman" w:hAnsi="Times New Roman" w:cs="Times New Roman"/>
          <w:sz w:val="28"/>
          <w:szCs w:val="28"/>
        </w:rPr>
        <w:t>В наше время от  рекламы</w:t>
      </w:r>
      <w:r w:rsidR="00AB1C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сбежать, не скрыться.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каждый день с экрана: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-Ешьте</w:t>
      </w:r>
      <w:r w:rsidR="00C42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супер</w:t>
      </w:r>
      <w:r w:rsidR="00C424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пиццу!</w:t>
      </w:r>
    </w:p>
    <w:p w:rsidR="00CC3265" w:rsidRDefault="00CC3265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Мойтесь</w:t>
      </w:r>
      <w:r w:rsidR="00C424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супер</w:t>
      </w:r>
      <w:r w:rsidR="00C424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мылом нашим!</w:t>
      </w:r>
    </w:p>
    <w:p w:rsidR="00CC3265" w:rsidRDefault="00CC3265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нет нигде рекламы</w:t>
      </w:r>
    </w:p>
    <w:p w:rsidR="00CC3265" w:rsidRDefault="00CC3265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супермамы!</w:t>
      </w:r>
    </w:p>
    <w:p w:rsidR="00C42454" w:rsidRDefault="00C42454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265" w:rsidRDefault="00DF4D32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3265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CC3265">
        <w:rPr>
          <w:rFonts w:ascii="Times New Roman" w:hAnsi="Times New Roman" w:cs="Times New Roman"/>
          <w:sz w:val="28"/>
          <w:szCs w:val="28"/>
        </w:rPr>
        <w:t>супер-супер</w:t>
      </w:r>
      <w:proofErr w:type="spellEnd"/>
      <w:r w:rsidR="00CC3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265">
        <w:rPr>
          <w:rFonts w:ascii="Times New Roman" w:hAnsi="Times New Roman" w:cs="Times New Roman"/>
          <w:sz w:val="28"/>
          <w:szCs w:val="28"/>
        </w:rPr>
        <w:t>мама</w:t>
      </w:r>
      <w:r w:rsidR="00AB1C88">
        <w:rPr>
          <w:rFonts w:ascii="Times New Roman" w:hAnsi="Times New Roman" w:cs="Times New Roman"/>
          <w:sz w:val="28"/>
          <w:szCs w:val="28"/>
        </w:rPr>
        <w:t>Заур</w:t>
      </w:r>
      <w:proofErr w:type="spellEnd"/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нуждается в рекламе,</w:t>
      </w:r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лучше сами</w:t>
      </w:r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простая супермама</w:t>
      </w:r>
    </w:p>
    <w:p w:rsidR="00CC3265" w:rsidRDefault="00CC3265" w:rsidP="00C4245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всеми нами.</w:t>
      </w:r>
    </w:p>
    <w:p w:rsidR="00CC3265" w:rsidRDefault="00C42454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5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3265">
        <w:rPr>
          <w:rFonts w:ascii="Times New Roman" w:hAnsi="Times New Roman" w:cs="Times New Roman"/>
          <w:sz w:val="28"/>
          <w:szCs w:val="28"/>
        </w:rPr>
        <w:t>Все горит в руках у мамы-</w:t>
      </w:r>
      <w:r w:rsidR="00AB1C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и уборка.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Метры, литры, килограммы-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мешает ловко.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бы мы пропали,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товары без рекламы.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мы прозвали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маму супермамой!</w:t>
      </w:r>
    </w:p>
    <w:p w:rsidR="00CC3265" w:rsidRDefault="00C42454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C3265">
        <w:rPr>
          <w:rFonts w:ascii="Times New Roman" w:hAnsi="Times New Roman" w:cs="Times New Roman"/>
          <w:sz w:val="28"/>
          <w:szCs w:val="28"/>
        </w:rPr>
        <w:t xml:space="preserve">Папу мама </w:t>
      </w:r>
      <w:proofErr w:type="spellStart"/>
      <w:r w:rsidR="00CC3265">
        <w:rPr>
          <w:rFonts w:ascii="Times New Roman" w:hAnsi="Times New Roman" w:cs="Times New Roman"/>
          <w:sz w:val="28"/>
          <w:szCs w:val="28"/>
        </w:rPr>
        <w:t>вдохновляет,</w:t>
      </w:r>
      <w:r w:rsidR="00AB1C88">
        <w:rPr>
          <w:rFonts w:ascii="Times New Roman" w:hAnsi="Times New Roman" w:cs="Times New Roman"/>
          <w:sz w:val="28"/>
          <w:szCs w:val="28"/>
        </w:rPr>
        <w:t>Микаэль</w:t>
      </w:r>
      <w:proofErr w:type="spellEnd"/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растит как надо,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хозяйством управляет, </w:t>
      </w:r>
    </w:p>
    <w:p w:rsidR="00CC3265" w:rsidRDefault="00CC3265" w:rsidP="00C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рада.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живем семейкой дружной-</w:t>
      </w:r>
    </w:p>
    <w:p w:rsidR="00CC3CA2" w:rsidRDefault="00CC3CA2" w:rsidP="00CC3CA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Супермама с супермужем</w:t>
      </w:r>
    </w:p>
    <w:p w:rsidR="00CC3265" w:rsidRDefault="00CC3265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Где-то есть на белом свете</w:t>
      </w:r>
    </w:p>
    <w:p w:rsidR="00CC3265" w:rsidRDefault="00CC3265" w:rsidP="00C42454">
      <w:pPr>
        <w:spacing w:after="0" w:line="240" w:lineRule="auto"/>
        <w:ind w:left="708"/>
        <w:rPr>
          <w:rStyle w:val="c7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супердети!</w:t>
      </w:r>
    </w:p>
    <w:p w:rsidR="006B4C40" w:rsidRPr="0008438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все вместе: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</w:t>
      </w:r>
    </w:p>
    <w:p w:rsidR="006B4C40" w:rsidRPr="0008438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любим вас                                                                 </w:t>
      </w:r>
    </w:p>
    <w:p w:rsidR="006B4C40" w:rsidRPr="0008438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</w:t>
      </w:r>
    </w:p>
    <w:p w:rsidR="006B4C40" w:rsidRPr="00A34539" w:rsidRDefault="006B4C40" w:rsidP="006B4C40">
      <w:pPr>
        <w:spacing w:after="0" w:line="240" w:lineRule="auto"/>
        <w:rPr>
          <w:sz w:val="28"/>
          <w:szCs w:val="28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споём сейчас!</w:t>
      </w:r>
    </w:p>
    <w:p w:rsidR="006B4C40" w:rsidRPr="00A34539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45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ПЕСНЯ «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ФЕЕЧКИ</w:t>
      </w:r>
      <w:r w:rsidRPr="00A345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Повсюду улыбки, весенние цветы,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всех приглашаем на конкурс красоты!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до вас нам расти и расти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просим пожелать нам удачи на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начинаем наш весенний Конкурс красоты, посвящённый самому нежному и самому любимому празднику – 8 марта! В конкурсе участвуют наши девочки. Посмотрите, как они прекрасны! С такими галантными кавалерами, как наши мальчики, нужно всегда быть на высоте.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оценивать будет наших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A35EAD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(родители)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жури: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</w:p>
    <w:p w:rsidR="00C42454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</w:p>
    <w:p w:rsidR="006B4C40" w:rsidRPr="006B24DA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A3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ожидает трудная работа – выбрать самую очаровательную девочку в каждой из номинаций!  </w:t>
      </w:r>
    </w:p>
    <w:p w:rsidR="006B4C40" w:rsidRDefault="006B4C40" w:rsidP="006B4C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B24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Первый конкурс – «Грация» (дефиле).</w:t>
      </w:r>
    </w:p>
    <w:p w:rsidR="00647105" w:rsidRPr="00C42454" w:rsidRDefault="00647105" w:rsidP="00C424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B4C40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вочки под музыку «Красотка» по 3</w:t>
      </w:r>
      <w:r w:rsidRPr="00AC4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4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AC4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чел. демонстрируют походку и наряд.</w:t>
      </w:r>
    </w:p>
    <w:p w:rsidR="006B4C40" w:rsidRPr="00AC4805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наш первый конкурс, вы познакомились с нашими конкурсантками. Пока жюри подводят итоги, ребята поздравят своих любимых мам</w:t>
      </w:r>
      <w:r w:rsidR="00BE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бабушек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праздником.</w:t>
      </w:r>
    </w:p>
    <w:p w:rsidR="006B4C40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карусель</w:t>
      </w:r>
      <w:r w:rsidR="00AB1C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Ручейком течет кисель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столу тарелки,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белки.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ищет кошку,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ищет плошку,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ищет папу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ищет шляпу.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ничего не находит!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хнычет, Маша плачет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Кошке тошен белый свет!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что, ребята, значит?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- мамы дома нет!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мам</w:t>
      </w:r>
      <w:r w:rsidR="00A902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наконец-то!</w:t>
      </w:r>
    </w:p>
    <w:p w:rsidR="00DF4D32" w:rsidRDefault="00DF4D32" w:rsidP="00DF4D32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становится на место.</w:t>
      </w:r>
    </w:p>
    <w:p w:rsidR="006B4C40" w:rsidRPr="00AC4805" w:rsidRDefault="006B4C40" w:rsidP="006B4C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C40" w:rsidRPr="00AC4805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переходим ко второму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предстоит трудная работа, ведь все наши участницы просто очаровательны. </w:t>
      </w:r>
    </w:p>
    <w:p w:rsidR="006B4C40" w:rsidRPr="00AC4805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0" w:rsidRDefault="006B4C40" w:rsidP="006B4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конкурс – «Улыбка».Девочкам надо спеть весело и с характером частушки и развеселить зрителей.</w:t>
      </w:r>
    </w:p>
    <w:p w:rsidR="006B4C40" w:rsidRPr="004E2D30" w:rsidRDefault="00BE2E4E" w:rsidP="006B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6B4C40" w:rsidRPr="004E2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  <w:r w:rsidR="006B4C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Второй </w:t>
      </w:r>
      <w:r w:rsidR="006B4C40" w:rsidRPr="004E2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конкурс – «</w:t>
      </w:r>
      <w:r w:rsidR="006B4C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Улыбка</w:t>
      </w:r>
      <w:r w:rsidR="006B4C40" w:rsidRPr="004E2D3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» .</w:t>
      </w:r>
    </w:p>
    <w:p w:rsidR="006B4C40" w:rsidRDefault="006B4C40" w:rsidP="00BE6E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4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ЧАСТУШКИ</w:t>
      </w:r>
    </w:p>
    <w:p w:rsidR="006B4C4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наши мамы,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E3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частушки вам споем.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с 8 Марта</w:t>
      </w:r>
      <w:r w:rsidR="00BE6E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привет большой вам шлем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 xml:space="preserve">Мы частушки пропоем </w:t>
      </w:r>
      <w:r w:rsidR="00AB1C88" w:rsidRPr="000E324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>Новые, прикольные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 xml:space="preserve">Чтобы мамочки все были </w:t>
      </w:r>
    </w:p>
    <w:p w:rsidR="006B4C40" w:rsidRPr="000E3248" w:rsidRDefault="000E3248" w:rsidP="000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B4C40" w:rsidRPr="000E3248">
        <w:rPr>
          <w:rFonts w:ascii="Times New Roman" w:hAnsi="Times New Roman" w:cs="Times New Roman"/>
          <w:sz w:val="28"/>
          <w:szCs w:val="28"/>
        </w:rPr>
        <w:t>В этот день</w:t>
      </w:r>
      <w:r w:rsidR="00BE6EA3" w:rsidRPr="000E32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C40" w:rsidRPr="000E3248">
        <w:rPr>
          <w:rFonts w:ascii="Times New Roman" w:hAnsi="Times New Roman" w:cs="Times New Roman"/>
          <w:sz w:val="28"/>
          <w:szCs w:val="28"/>
        </w:rPr>
        <w:t>довольные!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 музыку мой папа,</w:t>
      </w:r>
      <w:r w:rsidR="000E3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400A" w:rsidRPr="00631E61">
        <w:rPr>
          <w:rFonts w:ascii="Times New Roman" w:hAnsi="Times New Roman" w:cs="Times New Roman"/>
          <w:sz w:val="28"/>
          <w:szCs w:val="28"/>
        </w:rPr>
        <w:t xml:space="preserve"> 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не отстаю: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Он играет на гармони,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E61">
        <w:rPr>
          <w:rFonts w:ascii="Times New Roman" w:hAnsi="Times New Roman" w:cs="Times New Roman"/>
          <w:sz w:val="28"/>
          <w:szCs w:val="28"/>
        </w:rPr>
        <w:br/>
      </w:r>
      <w:r w:rsidRPr="00631E61">
        <w:rPr>
          <w:rFonts w:ascii="Times New Roman" w:hAnsi="Times New Roman" w:cs="Times New Roman"/>
          <w:sz w:val="28"/>
          <w:szCs w:val="28"/>
          <w:shd w:val="clear" w:color="auto" w:fill="FFFFFF"/>
        </w:rPr>
        <w:t>А я песенки пою.</w:t>
      </w: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После вкусного обеда</w:t>
      </w:r>
      <w:r w:rsidR="00727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Маме сразу помогу,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подняться вот с дивана 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Почему-то не могу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Маму милую люблю,</w:t>
      </w:r>
      <w:r w:rsidR="00AB1C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 конфетку подарю.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Принесу её домой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-Мам, поделишься со мной?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Чтобы мама не грустила</w:t>
      </w:r>
      <w:r w:rsidR="00727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не буду ночью спать,</w:t>
      </w:r>
    </w:p>
    <w:p w:rsidR="006B4C40" w:rsidRPr="00631E61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Буду прыгать на кровати</w:t>
      </w:r>
    </w:p>
    <w:p w:rsidR="006B4C40" w:rsidRDefault="006B4C40" w:rsidP="00DF4D32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частушки распевать!</w:t>
      </w:r>
    </w:p>
    <w:p w:rsidR="006B4C40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за шум, что за гам,</w:t>
      </w:r>
      <w:r w:rsidR="00727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</w:p>
    <w:p w:rsidR="006B4C40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удивляется.</w:t>
      </w:r>
    </w:p>
    <w:p w:rsidR="006B4C40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Это в день 8 марта.</w:t>
      </w:r>
    </w:p>
    <w:p w:rsidR="006B4C40" w:rsidRPr="00631E61" w:rsidRDefault="006B4C40" w:rsidP="006B4C4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Папа убирается!</w:t>
      </w:r>
    </w:p>
    <w:p w:rsidR="006B4C40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Мы Вам спели, как сумели, </w:t>
      </w:r>
      <w:r w:rsidR="00AB1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bookmarkStart w:id="0" w:name="_GoBack"/>
      <w:bookmarkEnd w:id="0"/>
    </w:p>
    <w:p w:rsidR="006B4C40" w:rsidRPr="00631E61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ы ведь только дети. </w:t>
      </w:r>
    </w:p>
    <w:p w:rsidR="006B4C40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Но мы знаем, наши мамы</w:t>
      </w:r>
      <w:r w:rsidR="00BE6E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6B4C40" w:rsidRDefault="006B4C40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631E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учшие на свете!</w:t>
      </w:r>
    </w:p>
    <w:p w:rsidR="006B4C40" w:rsidRPr="00631E61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33D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33D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Жюри подводит итоги, 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мы предлагаем поиграть с нашими мамами и бабушками.</w:t>
      </w:r>
    </w:p>
    <w:p w:rsidR="006B4C40" w:rsidRPr="00333D26" w:rsidRDefault="006B4C40" w:rsidP="006B4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D26">
        <w:rPr>
          <w:rFonts w:ascii="Times New Roman" w:eastAsia="Calibri" w:hAnsi="Times New Roman" w:cs="Times New Roman"/>
          <w:b/>
          <w:sz w:val="28"/>
          <w:szCs w:val="28"/>
        </w:rPr>
        <w:t>Конкурс «Сообрази-ка»</w:t>
      </w:r>
    </w:p>
    <w:p w:rsidR="006B4C40" w:rsidRPr="00333D26" w:rsidRDefault="006B4C40" w:rsidP="006B4C4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33D26">
        <w:rPr>
          <w:rFonts w:ascii="Times New Roman" w:eastAsia="Calibri" w:hAnsi="Times New Roman" w:cs="Times New Roman"/>
          <w:i/>
          <w:sz w:val="28"/>
          <w:szCs w:val="28"/>
        </w:rPr>
        <w:t>Занимательные вопросы:</w:t>
      </w:r>
    </w:p>
    <w:p w:rsidR="006B4C40" w:rsidRPr="00333D26" w:rsidRDefault="006B4C40" w:rsidP="006B4C4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33D26">
        <w:rPr>
          <w:rFonts w:ascii="Times New Roman" w:eastAsia="Calibri" w:hAnsi="Times New Roman" w:cs="Times New Roman"/>
          <w:sz w:val="28"/>
          <w:szCs w:val="28"/>
        </w:rPr>
        <w:t>Маленький он или большой, его надо хранить (</w:t>
      </w:r>
      <w:r w:rsidRPr="00333D26">
        <w:rPr>
          <w:rFonts w:ascii="Times New Roman" w:eastAsia="Calibri" w:hAnsi="Times New Roman" w:cs="Times New Roman"/>
          <w:b/>
          <w:sz w:val="28"/>
          <w:szCs w:val="28"/>
        </w:rPr>
        <w:t>секрет)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>В какой клетке</w:t>
      </w:r>
      <w:r w:rsidR="00AB1C88">
        <w:rPr>
          <w:rFonts w:ascii="Times New Roman" w:eastAsia="Calibri" w:hAnsi="Times New Roman" w:cs="Times New Roman"/>
          <w:sz w:val="28"/>
          <w:szCs w:val="28"/>
        </w:rPr>
        <w:t>,</w:t>
      </w: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 нельзя хранить птицу (</w:t>
      </w:r>
      <w:r w:rsidRPr="00333D26">
        <w:rPr>
          <w:rFonts w:ascii="Times New Roman" w:eastAsia="Calibri" w:hAnsi="Times New Roman" w:cs="Times New Roman"/>
          <w:b/>
          <w:sz w:val="28"/>
          <w:szCs w:val="28"/>
        </w:rPr>
        <w:t>в грудной</w:t>
      </w:r>
      <w:r w:rsidRPr="00333D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>Жидкое, а не вода, белое, а не снег (</w:t>
      </w:r>
      <w:r w:rsidRPr="00333D26">
        <w:rPr>
          <w:rFonts w:ascii="Times New Roman" w:eastAsia="Calibri" w:hAnsi="Times New Roman" w:cs="Times New Roman"/>
          <w:b/>
          <w:sz w:val="28"/>
          <w:szCs w:val="28"/>
        </w:rPr>
        <w:t>молоко</w:t>
      </w:r>
      <w:r w:rsidRPr="00333D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4C40" w:rsidRPr="00C04FFC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Самый короткий месяц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(май)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Что стоит посреди Волги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(буква Л)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Любимая мелодия школьника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(звонок)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В каком месяце люди меньше всего разговаривают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(в феврале)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Каких камней нет в море?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(сухих)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Какую часть слова можно найти в земле?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(корень)</w:t>
      </w:r>
    </w:p>
    <w:p w:rsidR="006B4C40" w:rsidRPr="00333D26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Какая нота не подойдёт для компота?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(соль)</w:t>
      </w:r>
    </w:p>
    <w:p w:rsidR="006B4C40" w:rsidRDefault="006B4C40" w:rsidP="006B4C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3D26">
        <w:rPr>
          <w:rFonts w:ascii="Times New Roman" w:eastAsia="Calibri" w:hAnsi="Times New Roman" w:cs="Times New Roman"/>
          <w:sz w:val="28"/>
          <w:szCs w:val="28"/>
        </w:rPr>
        <w:t xml:space="preserve">Тетка на базар несла 100яиц, а дно упало. Сколько яиц осталось? </w:t>
      </w:r>
      <w:r w:rsidRPr="00C04FFC">
        <w:rPr>
          <w:rFonts w:ascii="Times New Roman" w:eastAsia="Calibri" w:hAnsi="Times New Roman" w:cs="Times New Roman"/>
          <w:b/>
          <w:sz w:val="28"/>
          <w:szCs w:val="28"/>
        </w:rPr>
        <w:t>(ни одного, все разбились)</w:t>
      </w:r>
    </w:p>
    <w:p w:rsidR="00DF4D32" w:rsidRDefault="00DF4D32" w:rsidP="00DF4D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D32" w:rsidRDefault="00DF4D32" w:rsidP="00DF4D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D32" w:rsidRPr="00BE6EA3" w:rsidRDefault="00BE6EA3" w:rsidP="00DF4D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>Мы продолжаем наши поздравления!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D32" w:rsidRPr="00AF42B8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Знаешь мама, день обычный</w:t>
      </w:r>
    </w:p>
    <w:p w:rsidR="00DF4D32" w:rsidRPr="00AF42B8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Без тебя нам не прожить!</w:t>
      </w:r>
    </w:p>
    <w:p w:rsidR="00DF4D32" w:rsidRPr="00AF42B8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Слово мама так привычно,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2B8">
        <w:rPr>
          <w:rFonts w:ascii="Times New Roman" w:hAnsi="Times New Roman" w:cs="Times New Roman"/>
          <w:sz w:val="28"/>
          <w:szCs w:val="28"/>
        </w:rPr>
        <w:t>С первых дней нам говорить!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приглядеться,-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согрет вокруг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Теплотою маминого сердца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Нежных, добрых рук.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беды и невзгоды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Отступают пред тобой.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ясней нам с каждым годом, </w:t>
      </w:r>
    </w:p>
    <w:p w:rsidR="00DF4D32" w:rsidRDefault="00DF4D32" w:rsidP="00DF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 нас ведешь ты бой!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Мама,- друга нет дороже-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Веришь ты в наш каждый взлет.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еще, как ты поможет?!</w:t>
      </w:r>
    </w:p>
    <w:p w:rsidR="00DF4D32" w:rsidRDefault="00DF4D32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еще, как ты поймет?!</w:t>
      </w:r>
    </w:p>
    <w:p w:rsidR="00BE6EA3" w:rsidRPr="00647105" w:rsidRDefault="00BE6EA3" w:rsidP="00BE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Милых бабушек поздравить  </w:t>
      </w:r>
    </w:p>
    <w:p w:rsidR="00BE6EA3" w:rsidRPr="00371907" w:rsidRDefault="00BE6EA3" w:rsidP="00BE6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 всей души спешим,</w:t>
      </w:r>
    </w:p>
    <w:p w:rsidR="00BE6EA3" w:rsidRPr="00371907" w:rsidRDefault="00BE6EA3" w:rsidP="00BE6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огромное «спасибо»</w:t>
      </w:r>
    </w:p>
    <w:p w:rsidR="00F376F4" w:rsidRPr="00371907" w:rsidRDefault="00BE6EA3" w:rsidP="00BE6E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 все сказать хотим!</w:t>
      </w:r>
    </w:p>
    <w:p w:rsidR="00BE6EA3" w:rsidRPr="00BE6EA3" w:rsidRDefault="00BE6EA3" w:rsidP="00BE6E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6EA3">
        <w:rPr>
          <w:rFonts w:ascii="Times New Roman" w:hAnsi="Times New Roman" w:cs="Times New Roman"/>
          <w:i/>
          <w:sz w:val="28"/>
          <w:szCs w:val="28"/>
          <w:u w:val="single"/>
        </w:rPr>
        <w:t>МУЗ.НОМЕР «ПЕСНЯ  О БАБУШКЕ»</w:t>
      </w:r>
    </w:p>
    <w:p w:rsidR="00BE6EA3" w:rsidRDefault="00BE6EA3" w:rsidP="00DF4D3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B4C40" w:rsidRPr="004E2D30" w:rsidRDefault="00C04FFC" w:rsidP="00C04FF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4FF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B4C40" w:rsidRPr="004E2D30">
        <w:rPr>
          <w:rFonts w:ascii="Times New Roman" w:hAnsi="Times New Roman" w:cs="Times New Roman"/>
          <w:b/>
          <w:sz w:val="36"/>
          <w:szCs w:val="36"/>
          <w:u w:val="single"/>
        </w:rPr>
        <w:t>3.Третийконкурс – «</w:t>
      </w:r>
      <w:r w:rsidR="006B4C40">
        <w:rPr>
          <w:rFonts w:ascii="Times New Roman" w:hAnsi="Times New Roman" w:cs="Times New Roman"/>
          <w:b/>
          <w:sz w:val="36"/>
          <w:szCs w:val="36"/>
          <w:u w:val="single"/>
        </w:rPr>
        <w:t>В гостях у сказки»</w:t>
      </w:r>
      <w:r w:rsidR="006B4C40" w:rsidRPr="004E2D3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Девочки должны разгадать загадки про сказочных персонажей.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Лесом к бабушке иду,                    2. Чёрный плащ и полумаска,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Песню звонкую пою,                          На плаще горит звезда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Ей несу я угощенья,                             Рукавом махну – и сразу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Пирожки, компот, печеньеНаступает темнота!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(</w:t>
      </w: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Красная Шапочка).                               (Царевна Ночь).                                                                                                                                                                                   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 Я у мачехи служанка,                        4. Для букашек, блошек, мушек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На щеке моей – зола                             Напекла блинов и плюшек,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Но вчера плясала в замке                    Чуть паук меня не скушал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На балу у короля.                                   Злые замыслы нарушил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(</w:t>
      </w: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Золушка)                                             Героический комар. (Муха – Цокотуха)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 Я владею снежным царством          6. Из театра я сбежала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Ледяной дворец – мой дом.                 Друг мой – пудель </w:t>
      </w:r>
      <w:proofErr w:type="spellStart"/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Артемон</w:t>
      </w:r>
      <w:proofErr w:type="spellEnd"/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Холод, гордость и коварство                А причёска – голубая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В моём сердце ледяном.                       И Пьеро в меня влюблён.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(Снежная Королева).                               (Мальвина).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7. По плечу мне все задачи,                  8. Всё рыдаю во дворце 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Я Кощея не боюсь                                    Надоело слёзы лить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Сброшу шкуру лягушачью                     Ну когда придёт Емеля</w:t>
      </w:r>
    </w:p>
    <w:p w:rsidR="006B4C40" w:rsidRPr="004E2D30" w:rsidRDefault="006B4C40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И царевной обернусь.                            Чтоб меня развеселить                                                  </w:t>
      </w:r>
    </w:p>
    <w:p w:rsidR="006B4C40" w:rsidRDefault="006B4C40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(</w:t>
      </w:r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Царевна Лягушка).                                 (Царевна – </w:t>
      </w:r>
      <w:proofErr w:type="spellStart"/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4E2D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E6EA3" w:rsidRPr="004E2D30" w:rsidRDefault="00BE6EA3" w:rsidP="006B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47105" w:rsidRDefault="00BE6EA3" w:rsidP="006B4C4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6B4C40" w:rsidRPr="004E2D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 наши участницы! Все загадки отгадали. Жюри уже подводит и</w:t>
      </w:r>
      <w:r w:rsidR="006471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тоги, а мы продолжаем наши поздравления мамам и бабушкам!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 простыми словами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 потолкуем о маме.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ее, как хорошего друга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когда нам приходится туго,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ее и за то, что порою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 повинной прийти головою-</w:t>
      </w:r>
    </w:p>
    <w:p w:rsidR="00647105" w:rsidRDefault="00647105" w:rsidP="0064710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всегда без утайки и прямо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доверить ей сердце свое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за т о, что она – наша мама,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нежно любим её.</w:t>
      </w:r>
    </w:p>
    <w:p w:rsidR="00AB1C88" w:rsidRPr="00371907" w:rsidRDefault="00AB1C88" w:rsidP="00AB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4E" w:rsidRDefault="00BE2E4E" w:rsidP="00371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2E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МУЗ.НОМЕР «БАБУШКИ-СТАРУШКИ»</w:t>
      </w:r>
      <w:r w:rsidR="00F323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+ «БАБУШКА И ИНТЕРНЕТ»</w:t>
      </w:r>
    </w:p>
    <w:p w:rsidR="00BE2E4E" w:rsidRDefault="00BE2E4E" w:rsidP="00371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323AF" w:rsidRPr="00F323AF" w:rsidRDefault="00F323AF" w:rsidP="00F3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3A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7105">
        <w:rPr>
          <w:rFonts w:ascii="Times New Roman" w:hAnsi="Times New Roman" w:cs="Times New Roman"/>
          <w:sz w:val="28"/>
          <w:szCs w:val="28"/>
        </w:rPr>
        <w:t xml:space="preserve"> Молодцы, дети!</w:t>
      </w:r>
      <w:r w:rsidRPr="00F323AF">
        <w:rPr>
          <w:rFonts w:ascii="Times New Roman" w:hAnsi="Times New Roman" w:cs="Times New Roman"/>
          <w:sz w:val="28"/>
          <w:szCs w:val="28"/>
        </w:rPr>
        <w:t xml:space="preserve"> А сейчас я хочу проверить наших детей на внимательность.Сегодня я взяла у нескольких мам по одной вещице, глядя на которую дети должны дать ответ, чья мама ей пользуется. </w:t>
      </w:r>
    </w:p>
    <w:p w:rsidR="00F323AF" w:rsidRPr="00F323AF" w:rsidRDefault="00F323AF" w:rsidP="00F3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3AF" w:rsidRPr="00F323AF" w:rsidRDefault="00F323AF" w:rsidP="00F32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3AF">
        <w:rPr>
          <w:rFonts w:ascii="Times New Roman" w:hAnsi="Times New Roman" w:cs="Times New Roman"/>
          <w:b/>
          <w:i/>
          <w:sz w:val="28"/>
          <w:szCs w:val="28"/>
        </w:rPr>
        <w:t>Игра «ИГРА «ХИТРЫЙ МЕШОЧЕК»»</w:t>
      </w:r>
    </w:p>
    <w:p w:rsidR="00F323AF" w:rsidRPr="00F323AF" w:rsidRDefault="00F323AF" w:rsidP="00F32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3AF">
        <w:rPr>
          <w:rFonts w:ascii="Times New Roman" w:hAnsi="Times New Roman" w:cs="Times New Roman"/>
          <w:i/>
          <w:sz w:val="28"/>
          <w:szCs w:val="28"/>
        </w:rPr>
        <w:t xml:space="preserve"> Воспитатель заранее, в тайне, от детей собирает бусы, часы, платочек и т. д. складывает в мешочек.  Во время игры спрашивает: чьей мамы вещь? </w:t>
      </w:r>
    </w:p>
    <w:p w:rsidR="00F323AF" w:rsidRDefault="00F323AF" w:rsidP="00F323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66CA" w:rsidRDefault="003966CA" w:rsidP="003966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6C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9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Итак, наступил торжественный момент, се</w:t>
      </w:r>
      <w:r w:rsidR="00647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йчас жюри объявит победительниц</w:t>
      </w:r>
      <w:r w:rsidRPr="0039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(жюри присваивает титул победительницы каждой девочке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E2E4E" w:rsidRDefault="00BE2E4E" w:rsidP="003966CA">
      <w:pPr>
        <w:spacing w:after="0" w:line="240" w:lineRule="auto"/>
        <w:rPr>
          <w:sz w:val="28"/>
          <w:szCs w:val="28"/>
        </w:rPr>
      </w:pPr>
      <w:r w:rsidRPr="003966CA">
        <w:rPr>
          <w:rFonts w:ascii="Times New Roman" w:hAnsi="Times New Roman" w:cs="Times New Roman"/>
          <w:sz w:val="28"/>
          <w:szCs w:val="28"/>
        </w:rPr>
        <w:t>Награждаются участницы по следующим</w:t>
      </w:r>
      <w:r w:rsidRPr="00BE2E4E">
        <w:rPr>
          <w:sz w:val="28"/>
          <w:szCs w:val="28"/>
        </w:rPr>
        <w:t xml:space="preserve"> номинациям:</w:t>
      </w:r>
    </w:p>
    <w:p w:rsidR="00647105" w:rsidRPr="00BE2E4E" w:rsidRDefault="00647105" w:rsidP="003966CA">
      <w:pPr>
        <w:spacing w:after="0" w:line="240" w:lineRule="auto"/>
        <w:rPr>
          <w:sz w:val="28"/>
          <w:szCs w:val="28"/>
        </w:rPr>
      </w:pP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Мисс Грация 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Очарование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 Шарм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Мисс Улыбка 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Смешинка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Радость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Хрустальный голосок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Мисс Артистичность                                                                                                 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lastRenderedPageBreak/>
        <w:t>Мисс Скромность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Кокетка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Златовласа</w:t>
      </w: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Привлекательность</w:t>
      </w:r>
    </w:p>
    <w:p w:rsidR="00BE2E4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Мисс Доброта</w:t>
      </w:r>
    </w:p>
    <w:p w:rsidR="00647105" w:rsidRDefault="00647105" w:rsidP="0063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105">
        <w:rPr>
          <w:rFonts w:ascii="Times New Roman" w:hAnsi="Times New Roman" w:cs="Times New Roman"/>
          <w:i/>
          <w:sz w:val="28"/>
          <w:szCs w:val="28"/>
        </w:rPr>
        <w:t>Мальчики под музыку вручают девочкам подарки!</w:t>
      </w:r>
    </w:p>
    <w:p w:rsidR="00647105" w:rsidRDefault="00647105" w:rsidP="0063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 женщины, мудрые мамы,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сестры – сегодня вам – слава.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красотою вы греете нас,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это хочу я сказать.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каждая женщина – это алмаз,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Блестящий и ценный, он радует глаз.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 терпеливы, спокойны, прекрасны,</w:t>
      </w:r>
    </w:p>
    <w:p w:rsidR="00647105" w:rsidRDefault="00647105" w:rsidP="0064710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вас мы ни шагу, ведь это опасно.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долго еще могу продолжать,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очень просто вас обожать.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я пока что ростом с вершок,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вам, посвящаю этот стишок.</w:t>
      </w:r>
    </w:p>
    <w:p w:rsidR="00647105" w:rsidRPr="00647105" w:rsidRDefault="00647105" w:rsidP="00634D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4DEE" w:rsidRPr="00634DEE" w:rsidRDefault="00634DEE" w:rsidP="00634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DE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Сегодня в гости пригласили</w:t>
      </w: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Мы наших бабушек и мам,</w:t>
      </w: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 xml:space="preserve">Порадовать мы и решили </w:t>
      </w:r>
    </w:p>
    <w:p w:rsid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4DEE">
        <w:rPr>
          <w:rFonts w:ascii="Times New Roman" w:hAnsi="Times New Roman" w:cs="Times New Roman"/>
          <w:sz w:val="28"/>
          <w:szCs w:val="28"/>
        </w:rPr>
        <w:t>И каждый сделал что-то сам!</w:t>
      </w: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105" w:rsidRDefault="00647105" w:rsidP="006471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105">
        <w:rPr>
          <w:rFonts w:ascii="Times New Roman" w:hAnsi="Times New Roman" w:cs="Times New Roman"/>
          <w:i/>
          <w:sz w:val="28"/>
          <w:szCs w:val="28"/>
        </w:rPr>
        <w:t>Дети вручают подарки мамам и бабушкам.</w:t>
      </w:r>
    </w:p>
    <w:p w:rsidR="00F376F4" w:rsidRPr="00F376F4" w:rsidRDefault="00F376F4" w:rsidP="006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DEE" w:rsidRPr="00634DEE" w:rsidRDefault="00634DEE" w:rsidP="00634DE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323AF" w:rsidRPr="00634DEE" w:rsidRDefault="00F323AF" w:rsidP="00634DEE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634DEE">
        <w:rPr>
          <w:rStyle w:val="c1c0"/>
          <w:b/>
          <w:sz w:val="28"/>
          <w:szCs w:val="28"/>
        </w:rPr>
        <w:t>Ведущая.</w:t>
      </w:r>
      <w:r w:rsidR="00634DEE">
        <w:rPr>
          <w:rStyle w:val="c0"/>
          <w:sz w:val="28"/>
          <w:szCs w:val="28"/>
        </w:rPr>
        <w:t> На этом  праздник</w:t>
      </w:r>
      <w:r w:rsidRPr="00634DEE">
        <w:rPr>
          <w:rStyle w:val="c0"/>
          <w:sz w:val="28"/>
          <w:szCs w:val="28"/>
        </w:rPr>
        <w:t xml:space="preserve"> завершается,</w:t>
      </w:r>
    </w:p>
    <w:p w:rsidR="00F323AF" w:rsidRPr="00634DEE" w:rsidRDefault="00F323AF" w:rsidP="00634D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634DEE">
        <w:rPr>
          <w:rStyle w:val="c1c0"/>
          <w:sz w:val="28"/>
          <w:szCs w:val="28"/>
        </w:rPr>
        <w:t xml:space="preserve">                  </w:t>
      </w:r>
      <w:r w:rsidRPr="00634DEE">
        <w:rPr>
          <w:rStyle w:val="c0"/>
          <w:sz w:val="28"/>
          <w:szCs w:val="28"/>
        </w:rPr>
        <w:t>Желаем мы вам не болеть,</w:t>
      </w:r>
    </w:p>
    <w:p w:rsidR="00F323AF" w:rsidRPr="00634DEE" w:rsidRDefault="00F323AF" w:rsidP="00634D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634DEE">
        <w:rPr>
          <w:rStyle w:val="c0"/>
          <w:sz w:val="28"/>
          <w:szCs w:val="28"/>
        </w:rPr>
        <w:t>                   Навек молодыми остаться,</w:t>
      </w:r>
    </w:p>
    <w:p w:rsidR="00F323AF" w:rsidRDefault="00F323AF" w:rsidP="00634DEE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4DEE">
        <w:rPr>
          <w:rStyle w:val="c0"/>
          <w:sz w:val="28"/>
          <w:szCs w:val="28"/>
        </w:rPr>
        <w:t>                   С годами душой не стареть.</w:t>
      </w:r>
    </w:p>
    <w:p w:rsidR="00F376F4" w:rsidRDefault="00F376F4" w:rsidP="00634DEE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в завершении нашего праздника дети дарят вам музыкальную композицию </w:t>
      </w:r>
    </w:p>
    <w:p w:rsidR="00F376F4" w:rsidRPr="00F376F4" w:rsidRDefault="00F376F4" w:rsidP="00F376F4">
      <w:pPr>
        <w:pStyle w:val="c3"/>
        <w:spacing w:before="0" w:beforeAutospacing="0" w:after="0" w:afterAutospacing="0"/>
        <w:jc w:val="center"/>
        <w:rPr>
          <w:rStyle w:val="c0"/>
          <w:i/>
          <w:sz w:val="28"/>
          <w:szCs w:val="28"/>
          <w:u w:val="single"/>
        </w:rPr>
      </w:pPr>
      <w:r w:rsidRPr="00F376F4">
        <w:rPr>
          <w:rStyle w:val="c0"/>
          <w:i/>
          <w:sz w:val="28"/>
          <w:szCs w:val="28"/>
          <w:u w:val="single"/>
        </w:rPr>
        <w:t>«БАНАНАМАМА»</w:t>
      </w:r>
    </w:p>
    <w:p w:rsidR="00F376F4" w:rsidRPr="00634DEE" w:rsidRDefault="00F376F4" w:rsidP="00634DE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BE2E4E" w:rsidRPr="00634DEE" w:rsidRDefault="00BE2E4E" w:rsidP="0063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E4E" w:rsidRPr="00634DEE" w:rsidSect="00C42454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888"/>
    <w:multiLevelType w:val="multilevel"/>
    <w:tmpl w:val="A08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0A0D"/>
    <w:multiLevelType w:val="hybridMultilevel"/>
    <w:tmpl w:val="9FD2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350"/>
    <w:multiLevelType w:val="hybridMultilevel"/>
    <w:tmpl w:val="9F7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3616"/>
    <w:multiLevelType w:val="hybridMultilevel"/>
    <w:tmpl w:val="2D7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5B74"/>
    <w:multiLevelType w:val="hybridMultilevel"/>
    <w:tmpl w:val="4840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ECB"/>
    <w:rsid w:val="000E3248"/>
    <w:rsid w:val="00155020"/>
    <w:rsid w:val="00230CEF"/>
    <w:rsid w:val="00371907"/>
    <w:rsid w:val="003966CA"/>
    <w:rsid w:val="003B4801"/>
    <w:rsid w:val="005A400A"/>
    <w:rsid w:val="005B4E05"/>
    <w:rsid w:val="00634DEE"/>
    <w:rsid w:val="00647105"/>
    <w:rsid w:val="006B4C40"/>
    <w:rsid w:val="00727387"/>
    <w:rsid w:val="00A15FA5"/>
    <w:rsid w:val="00A35EAD"/>
    <w:rsid w:val="00A73729"/>
    <w:rsid w:val="00A902C1"/>
    <w:rsid w:val="00AB1C88"/>
    <w:rsid w:val="00BA7F1F"/>
    <w:rsid w:val="00BE2E4E"/>
    <w:rsid w:val="00BE404F"/>
    <w:rsid w:val="00BE6EA3"/>
    <w:rsid w:val="00C04FFC"/>
    <w:rsid w:val="00C42454"/>
    <w:rsid w:val="00CC3265"/>
    <w:rsid w:val="00CC3CA2"/>
    <w:rsid w:val="00DC0ECB"/>
    <w:rsid w:val="00DF4D32"/>
    <w:rsid w:val="00F323AF"/>
    <w:rsid w:val="00F376F4"/>
    <w:rsid w:val="00F8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0">
    <w:name w:val="c7 c0"/>
    <w:basedOn w:val="a0"/>
    <w:rsid w:val="006B4C40"/>
  </w:style>
  <w:style w:type="character" w:customStyle="1" w:styleId="c0">
    <w:name w:val="c0"/>
    <w:basedOn w:val="a0"/>
    <w:rsid w:val="006B4C40"/>
  </w:style>
  <w:style w:type="paragraph" w:customStyle="1" w:styleId="c4">
    <w:name w:val="c4"/>
    <w:basedOn w:val="a"/>
    <w:rsid w:val="006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C40"/>
    <w:pPr>
      <w:ind w:left="720"/>
      <w:contextualSpacing/>
    </w:pPr>
  </w:style>
  <w:style w:type="character" w:customStyle="1" w:styleId="apple-converted-space">
    <w:name w:val="apple-converted-space"/>
    <w:basedOn w:val="a0"/>
    <w:rsid w:val="006B4C40"/>
  </w:style>
  <w:style w:type="character" w:customStyle="1" w:styleId="c1c0">
    <w:name w:val="c1 c0"/>
    <w:basedOn w:val="a0"/>
    <w:rsid w:val="00F323AF"/>
  </w:style>
  <w:style w:type="paragraph" w:customStyle="1" w:styleId="c3">
    <w:name w:val="c3"/>
    <w:basedOn w:val="a"/>
    <w:rsid w:val="00F3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0">
    <w:name w:val="c7 c0"/>
    <w:basedOn w:val="a0"/>
    <w:rsid w:val="006B4C40"/>
  </w:style>
  <w:style w:type="character" w:customStyle="1" w:styleId="c0">
    <w:name w:val="c0"/>
    <w:basedOn w:val="a0"/>
    <w:rsid w:val="006B4C40"/>
  </w:style>
  <w:style w:type="paragraph" w:customStyle="1" w:styleId="c4">
    <w:name w:val="c4"/>
    <w:basedOn w:val="a"/>
    <w:rsid w:val="006B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C40"/>
    <w:pPr>
      <w:ind w:left="720"/>
      <w:contextualSpacing/>
    </w:pPr>
  </w:style>
  <w:style w:type="character" w:customStyle="1" w:styleId="apple-converted-space">
    <w:name w:val="apple-converted-space"/>
    <w:basedOn w:val="a0"/>
    <w:rsid w:val="006B4C40"/>
  </w:style>
  <w:style w:type="character" w:customStyle="1" w:styleId="c1c0">
    <w:name w:val="c1 c0"/>
    <w:basedOn w:val="a0"/>
    <w:rsid w:val="00F323AF"/>
  </w:style>
  <w:style w:type="paragraph" w:customStyle="1" w:styleId="c3">
    <w:name w:val="c3"/>
    <w:basedOn w:val="a"/>
    <w:rsid w:val="00F3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15</cp:revision>
  <dcterms:created xsi:type="dcterms:W3CDTF">2016-03-03T14:23:00Z</dcterms:created>
  <dcterms:modified xsi:type="dcterms:W3CDTF">2020-04-27T10:06:00Z</dcterms:modified>
</cp:coreProperties>
</file>