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D3" w:rsidRPr="00CA4C9C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CA4C9C">
        <w:rPr>
          <w:rFonts w:ascii="Times New Roman" w:hAnsi="Times New Roman" w:cs="Times New Roman"/>
          <w:b/>
          <w:sz w:val="32"/>
          <w:szCs w:val="32"/>
        </w:rPr>
        <w:t>ценарий выпускного праздника</w:t>
      </w:r>
    </w:p>
    <w:p w:rsidR="00F86306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86306" w:rsidRPr="00CA4C9C">
        <w:rPr>
          <w:rFonts w:ascii="Times New Roman" w:hAnsi="Times New Roman" w:cs="Times New Roman"/>
          <w:b/>
          <w:sz w:val="32"/>
          <w:szCs w:val="32"/>
        </w:rPr>
        <w:t>КАК НОЛИК СОБИРАЛСЯ В ШКОЛУ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A4C9C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C9C" w:rsidRDefault="00CA4C9C" w:rsidP="00CA4C9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4C9C">
        <w:rPr>
          <w:rFonts w:ascii="Times New Roman" w:hAnsi="Times New Roman" w:cs="Times New Roman"/>
          <w:i/>
          <w:sz w:val="28"/>
          <w:szCs w:val="28"/>
        </w:rPr>
        <w:t>Минулина</w:t>
      </w:r>
      <w:proofErr w:type="spellEnd"/>
      <w:r w:rsidRPr="00CA4C9C">
        <w:rPr>
          <w:rFonts w:ascii="Times New Roman" w:hAnsi="Times New Roman" w:cs="Times New Roman"/>
          <w:i/>
          <w:sz w:val="28"/>
          <w:szCs w:val="28"/>
        </w:rPr>
        <w:t xml:space="preserve"> Татьяна Юрьевна, музыкальный руководитель</w:t>
      </w:r>
    </w:p>
    <w:p w:rsidR="00DC59AF" w:rsidRPr="00CA4C9C" w:rsidRDefault="00DC59AF" w:rsidP="00DC59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5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вызвать положительное эмоциональное настроение у детей к стилизова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празднику.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и навыки по музыкальному воспитанию, полученные за вр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пос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дошкольного образовательного учреждения.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детей к активному участию в различных видах и формах организ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муз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кальной деятельности;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творческой самореализации детей в различных видах и формах музыкальной деятельности;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условие для интеграции музыкальной деятельности детей с другими област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ми.</w:t>
      </w:r>
    </w:p>
    <w:p w:rsidR="00DC59AF" w:rsidRDefault="00DC59AF" w:rsidP="00DC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AF" w:rsidRPr="00DC59AF" w:rsidRDefault="00DC59AF" w:rsidP="00DC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A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14425" w:rsidRPr="00922211" w:rsidRDefault="00114425" w:rsidP="00CA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9EA" w:rsidRPr="00CA4C9C" w:rsidRDefault="00CA4C9C" w:rsidP="00CA4C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="000A79EA" w:rsidRPr="00CA4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</w:p>
    <w:p w:rsidR="000A79EA" w:rsidRPr="00CA4C9C" w:rsidRDefault="000A79EA" w:rsidP="00CA4C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шим детям каждый день, шаг за шагом, познавать окружающий мир, и себя с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в нем. </w:t>
      </w:r>
    </w:p>
    <w:p w:rsidR="004271E8" w:rsidRPr="00CA4C9C" w:rsidRDefault="00CA4C9C" w:rsidP="00CA4C9C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Впереди непростая дорога в мир взрослой школьной жизни. А сег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дня они, торжественные и взволнованные, спешат на первый в своей жизни в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пускной бал. Так давайте же по</w:t>
      </w:r>
      <w:r w:rsidR="004271E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держим их нашими аплодисментами! </w:t>
      </w:r>
    </w:p>
    <w:p w:rsidR="004271E8" w:rsidRPr="00CA4C9C" w:rsidRDefault="000A79EA" w:rsidP="004271E8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4271E8" w:rsidRPr="00CA4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Торжественный вход на музыку «Ликующий май»</w:t>
      </w:r>
    </w:p>
    <w:p w:rsidR="004271E8" w:rsidRPr="00CA4C9C" w:rsidRDefault="00CA4C9C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bookmarkStart w:id="0" w:name="_GoBack"/>
      <w:bookmarkEnd w:id="0"/>
      <w:r w:rsidRPr="00CA4C9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</w:p>
    <w:p w:rsidR="003E1F91" w:rsidRPr="00CA4C9C" w:rsidRDefault="003E1F91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1р. Вот и пришел этот праздник последний,</w:t>
      </w:r>
      <w:r w:rsidRPr="00CA4C9C">
        <w:rPr>
          <w:rFonts w:ascii="Times New Roman" w:hAnsi="Times New Roman" w:cs="Times New Roman"/>
          <w:sz w:val="28"/>
          <w:szCs w:val="28"/>
        </w:rPr>
        <w:br/>
        <w:t>Долго мы ждали его — целый год!</w:t>
      </w:r>
      <w:r w:rsidRPr="00CA4C9C">
        <w:rPr>
          <w:rFonts w:ascii="Times New Roman" w:hAnsi="Times New Roman" w:cs="Times New Roman"/>
          <w:sz w:val="28"/>
          <w:szCs w:val="28"/>
        </w:rPr>
        <w:br/>
        <w:t>Ждали и с радостью, ждали с волненьем,</w:t>
      </w:r>
      <w:r w:rsidRPr="00CA4C9C">
        <w:rPr>
          <w:rFonts w:ascii="Times New Roman" w:hAnsi="Times New Roman" w:cs="Times New Roman"/>
          <w:sz w:val="28"/>
          <w:szCs w:val="28"/>
        </w:rPr>
        <w:br/>
        <w:t>Знали, однажды он все же придет.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2р. Липы сегодня все вдруг погрустнели,</w:t>
      </w:r>
      <w:r w:rsidRPr="00CA4C9C">
        <w:rPr>
          <w:rFonts w:ascii="Times New Roman" w:hAnsi="Times New Roman" w:cs="Times New Roman"/>
          <w:sz w:val="28"/>
          <w:szCs w:val="28"/>
        </w:rPr>
        <w:br/>
        <w:t>Ветки свои опустив до земли.</w:t>
      </w:r>
      <w:r w:rsidRPr="00CA4C9C">
        <w:rPr>
          <w:rFonts w:ascii="Times New Roman" w:hAnsi="Times New Roman" w:cs="Times New Roman"/>
          <w:sz w:val="28"/>
          <w:szCs w:val="28"/>
        </w:rPr>
        <w:br/>
        <w:t>Слышали часто они, как мы пели,</w:t>
      </w:r>
      <w:r w:rsidRPr="00CA4C9C">
        <w:rPr>
          <w:rFonts w:ascii="Times New Roman" w:hAnsi="Times New Roman" w:cs="Times New Roman"/>
          <w:sz w:val="28"/>
          <w:szCs w:val="28"/>
        </w:rPr>
        <w:br/>
        <w:t>И подпевать нам тихонько могли.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3р. Липы, любимые, вы не грустите,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Тополь, и ты не качай головой.</w:t>
      </w:r>
      <w:r w:rsidRPr="00CA4C9C">
        <w:rPr>
          <w:rFonts w:ascii="Times New Roman" w:hAnsi="Times New Roman" w:cs="Times New Roman"/>
          <w:sz w:val="28"/>
          <w:szCs w:val="28"/>
        </w:rPr>
        <w:br/>
      </w:r>
      <w:r w:rsidRPr="00CA4C9C">
        <w:rPr>
          <w:rFonts w:ascii="Times New Roman" w:hAnsi="Times New Roman" w:cs="Times New Roman"/>
          <w:sz w:val="28"/>
          <w:szCs w:val="28"/>
        </w:rPr>
        <w:lastRenderedPageBreak/>
        <w:t>Милые наши деревья, простите —</w:t>
      </w:r>
      <w:r w:rsidRPr="00CA4C9C">
        <w:rPr>
          <w:rFonts w:ascii="Times New Roman" w:hAnsi="Times New Roman" w:cs="Times New Roman"/>
          <w:sz w:val="28"/>
          <w:szCs w:val="28"/>
        </w:rPr>
        <w:br/>
        <w:t>Скоро пойдем мы дорогой другой.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4р.Будут иные встречать нас деревья,</w:t>
      </w:r>
      <w:r w:rsidRPr="00CA4C9C">
        <w:rPr>
          <w:rFonts w:ascii="Times New Roman" w:hAnsi="Times New Roman" w:cs="Times New Roman"/>
          <w:sz w:val="28"/>
          <w:szCs w:val="28"/>
        </w:rPr>
        <w:br/>
        <w:t>Мы постараемся их полюбить.</w:t>
      </w:r>
      <w:r w:rsidRPr="00CA4C9C">
        <w:rPr>
          <w:rFonts w:ascii="Times New Roman" w:hAnsi="Times New Roman" w:cs="Times New Roman"/>
          <w:sz w:val="28"/>
          <w:szCs w:val="28"/>
        </w:rPr>
        <w:br/>
        <w:t>Только мы знаем, что вас и наш садик</w:t>
      </w:r>
      <w:r w:rsidRPr="00CA4C9C">
        <w:rPr>
          <w:rFonts w:ascii="Times New Roman" w:hAnsi="Times New Roman" w:cs="Times New Roman"/>
          <w:sz w:val="28"/>
          <w:szCs w:val="28"/>
        </w:rPr>
        <w:br/>
        <w:t>Нам никогда, ни за что не забыть!</w:t>
      </w:r>
    </w:p>
    <w:p w:rsidR="00114425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5р. Сколько здесь было веселья и смеха,</w:t>
      </w:r>
      <w:r w:rsidRPr="00CA4C9C">
        <w:rPr>
          <w:rFonts w:ascii="Times New Roman" w:hAnsi="Times New Roman" w:cs="Times New Roman"/>
          <w:sz w:val="28"/>
          <w:szCs w:val="28"/>
        </w:rPr>
        <w:br/>
        <w:t>Сколько открытий, чудес, доброты!</w:t>
      </w:r>
      <w:r w:rsidRPr="00CA4C9C">
        <w:rPr>
          <w:rFonts w:ascii="Times New Roman" w:hAnsi="Times New Roman" w:cs="Times New Roman"/>
          <w:sz w:val="28"/>
          <w:szCs w:val="28"/>
        </w:rPr>
        <w:br/>
        <w:t>Сколько достигнуто новых успехов —</w:t>
      </w:r>
      <w:r w:rsidRPr="00CA4C9C">
        <w:rPr>
          <w:rFonts w:ascii="Times New Roman" w:hAnsi="Times New Roman" w:cs="Times New Roman"/>
          <w:sz w:val="28"/>
          <w:szCs w:val="28"/>
        </w:rPr>
        <w:br/>
      </w:r>
      <w:r w:rsidR="009837B5" w:rsidRPr="00CA4C9C">
        <w:rPr>
          <w:rFonts w:ascii="Times New Roman" w:hAnsi="Times New Roman" w:cs="Times New Roman"/>
          <w:sz w:val="28"/>
          <w:szCs w:val="28"/>
        </w:rPr>
        <w:t>Сад наш любимый,</w:t>
      </w:r>
    </w:p>
    <w:p w:rsidR="003E1F91" w:rsidRPr="00CA4C9C" w:rsidRDefault="009837B5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A4C9C" w:rsidRPr="0011442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114425">
        <w:rPr>
          <w:rFonts w:ascii="Times New Roman" w:hAnsi="Times New Roman" w:cs="Times New Roman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>это всё</w:t>
      </w:r>
      <w:r w:rsidR="003E1F91" w:rsidRPr="00CA4C9C">
        <w:rPr>
          <w:rFonts w:ascii="Times New Roman" w:hAnsi="Times New Roman" w:cs="Times New Roman"/>
          <w:sz w:val="28"/>
          <w:szCs w:val="28"/>
        </w:rPr>
        <w:t xml:space="preserve"> — ты!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6р. Да, это ты нас растил, согревая,</w:t>
      </w:r>
      <w:r w:rsidRPr="00CA4C9C">
        <w:rPr>
          <w:rFonts w:ascii="Times New Roman" w:hAnsi="Times New Roman" w:cs="Times New Roman"/>
          <w:sz w:val="28"/>
          <w:szCs w:val="28"/>
        </w:rPr>
        <w:br/>
        <w:t>Словно птенцов на могучих ветвях.</w:t>
      </w:r>
      <w:r w:rsidRPr="00CA4C9C">
        <w:rPr>
          <w:rFonts w:ascii="Times New Roman" w:hAnsi="Times New Roman" w:cs="Times New Roman"/>
          <w:sz w:val="28"/>
          <w:szCs w:val="28"/>
        </w:rPr>
        <w:br/>
        <w:t>Ну, а сегодня мы все улетаем,</w:t>
      </w:r>
      <w:r w:rsidRPr="00CA4C9C">
        <w:rPr>
          <w:rFonts w:ascii="Times New Roman" w:hAnsi="Times New Roman" w:cs="Times New Roman"/>
          <w:sz w:val="28"/>
          <w:szCs w:val="28"/>
        </w:rPr>
        <w:br/>
        <w:t>Мы навсегда оставляем тебя!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7р. Липы, любимые, вы не грустите,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Тополь, и ты не качай головой.</w:t>
      </w:r>
      <w:r w:rsidRPr="00CA4C9C">
        <w:rPr>
          <w:rFonts w:ascii="Times New Roman" w:hAnsi="Times New Roman" w:cs="Times New Roman"/>
          <w:sz w:val="28"/>
          <w:szCs w:val="28"/>
        </w:rPr>
        <w:br/>
        <w:t>Мы уже выросли, так что простите,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Надо идти нам дорогой другой.</w:t>
      </w:r>
    </w:p>
    <w:p w:rsidR="00353153" w:rsidRPr="00CA4C9C" w:rsidRDefault="00353153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3153" w:rsidRPr="00CA4C9C" w:rsidRDefault="00353153" w:rsidP="00353153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i/>
          <w:sz w:val="28"/>
          <w:szCs w:val="28"/>
        </w:rPr>
        <w:t>ПЕСНЯ «МЫ ХОДИЛИ В ДЕТСКИЙ САД»</w:t>
      </w:r>
    </w:p>
    <w:p w:rsidR="0016447B" w:rsidRPr="00CA4C9C" w:rsidRDefault="00634AF3" w:rsidP="00634AF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4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входит Нолик.</w:t>
      </w:r>
    </w:p>
    <w:p w:rsidR="00634AF3" w:rsidRPr="00CA4C9C" w:rsidRDefault="00634AF3" w:rsidP="0063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Ой, ребята, кто это к нам пожаловал? Разгильдяй,  какой-то!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sz w:val="28"/>
          <w:szCs w:val="28"/>
        </w:rPr>
        <w:t xml:space="preserve">  Это кто разгильдяй? Это я, что ли? И не разгильдяй я вовсе!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634AF3" w:rsidRPr="00CA4C9C">
        <w:rPr>
          <w:rFonts w:ascii="Times New Roman" w:hAnsi="Times New Roman" w:cs="Times New Roman"/>
          <w:sz w:val="28"/>
          <w:szCs w:val="28"/>
        </w:rPr>
        <w:t>А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кто же ты?</w:t>
      </w:r>
    </w:p>
    <w:p w:rsidR="0083107C" w:rsidRPr="00CA4C9C" w:rsidRDefault="0083107C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sz w:val="28"/>
          <w:szCs w:val="28"/>
        </w:rPr>
        <w:t xml:space="preserve"> Я – 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! </w:t>
      </w:r>
      <w:r w:rsidRPr="00CA4C9C">
        <w:rPr>
          <w:rFonts w:ascii="Times New Roman" w:hAnsi="Times New Roman" w:cs="Times New Roman"/>
          <w:sz w:val="28"/>
          <w:szCs w:val="28"/>
        </w:rPr>
        <w:t>Самый важный в математике. С меня всё начинается. Вот я какой (</w:t>
      </w:r>
      <w:r w:rsidRPr="00CA4C9C">
        <w:rPr>
          <w:rFonts w:ascii="Times New Roman" w:hAnsi="Times New Roman" w:cs="Times New Roman"/>
          <w:i/>
          <w:sz w:val="28"/>
          <w:szCs w:val="28"/>
        </w:rPr>
        <w:t>красуется).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Ты, наверное, шутишь. </w:t>
      </w:r>
      <w:r w:rsidR="00AC558B" w:rsidRPr="00CA4C9C">
        <w:rPr>
          <w:rFonts w:ascii="Times New Roman" w:hAnsi="Times New Roman" w:cs="Times New Roman"/>
          <w:sz w:val="28"/>
          <w:szCs w:val="28"/>
        </w:rPr>
        <w:t>Лучше познакомься с нашими ребятами, они в школу собираются и тебя с собой могут взять.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="0083107C" w:rsidRPr="00CA4C9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3107C" w:rsidRPr="00CA4C9C">
        <w:rPr>
          <w:rFonts w:ascii="Times New Roman" w:hAnsi="Times New Roman" w:cs="Times New Roman"/>
          <w:sz w:val="28"/>
          <w:szCs w:val="28"/>
        </w:rPr>
        <w:t xml:space="preserve"> тебе нужно расти. Ноль – это ничего – пустота. А если ты будешь учиться, то будешь много знать</w:t>
      </w:r>
      <w:r w:rsidR="00634AF3" w:rsidRPr="00CA4C9C">
        <w:rPr>
          <w:rFonts w:ascii="Times New Roman" w:hAnsi="Times New Roman" w:cs="Times New Roman"/>
          <w:sz w:val="28"/>
          <w:szCs w:val="28"/>
        </w:rPr>
        <w:t>,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 и тебя никто не будет звать этим обидным словом –</w:t>
      </w:r>
      <w:r w:rsidR="00634AF3" w:rsidRPr="00CA4C9C">
        <w:rPr>
          <w:rFonts w:ascii="Times New Roman" w:hAnsi="Times New Roman" w:cs="Times New Roman"/>
          <w:sz w:val="28"/>
          <w:szCs w:val="28"/>
        </w:rPr>
        <w:t xml:space="preserve"> Нолик.</w:t>
      </w:r>
    </w:p>
    <w:p w:rsidR="00AC558B" w:rsidRPr="00CA4C9C" w:rsidRDefault="00634AF3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</w:t>
      </w:r>
      <w:r w:rsidR="000217FD" w:rsidRPr="00CA4C9C">
        <w:rPr>
          <w:rFonts w:ascii="Times New Roman" w:hAnsi="Times New Roman" w:cs="Times New Roman"/>
          <w:b/>
          <w:sz w:val="28"/>
          <w:szCs w:val="28"/>
        </w:rPr>
        <w:t>.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В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школу? Они даже не знают</w:t>
      </w:r>
      <w:r w:rsidR="000217FD" w:rsidRPr="00CA4C9C">
        <w:rPr>
          <w:rFonts w:ascii="Times New Roman" w:hAnsi="Times New Roman" w:cs="Times New Roman"/>
          <w:sz w:val="28"/>
          <w:szCs w:val="28"/>
        </w:rPr>
        <w:t>,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что их там ожидает! То одно делай, то другое. А сделаешь не так, учитель двойку поставит, от родителей попадёт! Нет, не хочу в школу!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Ты, 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с ответом не спеши. Послушай сначала, что тебе ребята о школе расскажут.</w:t>
      </w:r>
    </w:p>
    <w:p w:rsidR="00A07CBC" w:rsidRPr="00CA4C9C" w:rsidRDefault="00A07CBC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lastRenderedPageBreak/>
        <w:t xml:space="preserve">1р. </w:t>
      </w:r>
      <w:r w:rsidR="00C02EC0" w:rsidRPr="00CA4C9C">
        <w:rPr>
          <w:rFonts w:ascii="Times New Roman" w:hAnsi="Times New Roman" w:cs="Times New Roman"/>
          <w:sz w:val="28"/>
          <w:szCs w:val="28"/>
        </w:rPr>
        <w:t>Ч</w:t>
      </w:r>
      <w:r w:rsidRPr="00CA4C9C">
        <w:rPr>
          <w:rFonts w:ascii="Times New Roman" w:hAnsi="Times New Roman" w:cs="Times New Roman"/>
          <w:sz w:val="28"/>
          <w:szCs w:val="28"/>
        </w:rPr>
        <w:t>тоб найти свою дорогу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Чтоб от жизни не отстать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Чтоб идти с народом в ногу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Должен грамотным ты стать. 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2р. </w:t>
      </w:r>
      <w:r w:rsidR="000217FD" w:rsidRPr="00CA4C9C">
        <w:rPr>
          <w:rFonts w:ascii="Times New Roman" w:hAnsi="Times New Roman" w:cs="Times New Roman"/>
          <w:sz w:val="28"/>
          <w:szCs w:val="28"/>
        </w:rPr>
        <w:t>Е</w:t>
      </w:r>
      <w:r w:rsidRPr="00CA4C9C">
        <w:rPr>
          <w:rFonts w:ascii="Times New Roman" w:hAnsi="Times New Roman" w:cs="Times New Roman"/>
          <w:sz w:val="28"/>
          <w:szCs w:val="28"/>
        </w:rPr>
        <w:t>сли хочешь строить мост,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Управлять машиной в поле,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Иль вести машину ввысь,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Хорошо работай в школе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Добросовестно учись!</w:t>
      </w:r>
    </w:p>
    <w:p w:rsidR="00F70E00" w:rsidRPr="00CA4C9C" w:rsidRDefault="00F70E00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3р. </w:t>
      </w:r>
      <w:r w:rsidR="000217FD" w:rsidRPr="00CA4C9C">
        <w:rPr>
          <w:rFonts w:ascii="Times New Roman" w:hAnsi="Times New Roman" w:cs="Times New Roman"/>
          <w:sz w:val="28"/>
          <w:szCs w:val="28"/>
        </w:rPr>
        <w:t>Ес</w:t>
      </w:r>
      <w:r w:rsidRPr="00CA4C9C">
        <w:rPr>
          <w:rFonts w:ascii="Times New Roman" w:hAnsi="Times New Roman" w:cs="Times New Roman"/>
          <w:sz w:val="28"/>
          <w:szCs w:val="28"/>
        </w:rPr>
        <w:t>ли будешь буквы знать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Сможешь книги прочитать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F70E00" w:rsidRPr="00CA4C9C" w:rsidRDefault="00F70E00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Н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у, что, </w:t>
      </w:r>
      <w:r w:rsidR="000217FD" w:rsidRPr="00CA4C9C">
        <w:rPr>
          <w:rFonts w:ascii="Times New Roman" w:hAnsi="Times New Roman" w:cs="Times New Roman"/>
          <w:sz w:val="28"/>
          <w:szCs w:val="28"/>
        </w:rPr>
        <w:t>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>! Убедили тебя наши дети, что нужно идти в школу?</w:t>
      </w:r>
    </w:p>
    <w:p w:rsidR="00AC558B" w:rsidRPr="00CA4C9C" w:rsidRDefault="000217FD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>Н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е хочу я в школу, я лучше буду </w:t>
      </w:r>
      <w:r w:rsidRPr="00CA4C9C">
        <w:rPr>
          <w:rFonts w:ascii="Times New Roman" w:hAnsi="Times New Roman" w:cs="Times New Roman"/>
          <w:sz w:val="28"/>
          <w:szCs w:val="28"/>
        </w:rPr>
        <w:t>с игрушками играть. (</w:t>
      </w:r>
      <w:r w:rsidRPr="00CA4C9C">
        <w:rPr>
          <w:rFonts w:ascii="Times New Roman" w:hAnsi="Times New Roman" w:cs="Times New Roman"/>
          <w:i/>
          <w:sz w:val="28"/>
          <w:szCs w:val="28"/>
        </w:rPr>
        <w:t>садится на пол и начинает играть с игрушками).</w:t>
      </w:r>
    </w:p>
    <w:p w:rsidR="000217FD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А ты знаешь, </w:t>
      </w: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="000217FD" w:rsidRPr="00CA4C9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217FD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с </w:t>
      </w:r>
      <w:r w:rsidR="000217FD" w:rsidRPr="00CA4C9C">
        <w:rPr>
          <w:rFonts w:ascii="Times New Roman" w:hAnsi="Times New Roman" w:cs="Times New Roman"/>
          <w:sz w:val="28"/>
          <w:szCs w:val="28"/>
        </w:rPr>
        <w:t>эти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ми  игрушками 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 по-другому играть. Например -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сосчитать.</w:t>
      </w:r>
    </w:p>
    <w:p w:rsidR="000217FD" w:rsidRPr="00CA4C9C" w:rsidRDefault="000217FD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65546F" w:rsidRPr="00CA4C9C">
        <w:rPr>
          <w:rFonts w:ascii="Times New Roman" w:hAnsi="Times New Roman" w:cs="Times New Roman"/>
          <w:sz w:val="28"/>
          <w:szCs w:val="28"/>
        </w:rPr>
        <w:t>Как это?</w:t>
      </w:r>
    </w:p>
    <w:p w:rsidR="0065546F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6F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Наши ребята научат тебя</w:t>
      </w:r>
      <w:r w:rsidR="0065546F" w:rsidRPr="00CA4C9C">
        <w:rPr>
          <w:rFonts w:ascii="Times New Roman" w:hAnsi="Times New Roman" w:cs="Times New Roman"/>
          <w:sz w:val="28"/>
          <w:szCs w:val="28"/>
        </w:rPr>
        <w:t>. Готов?</w:t>
      </w:r>
    </w:p>
    <w:p w:rsidR="00114425" w:rsidRPr="00CA4C9C" w:rsidRDefault="00114425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7FD" w:rsidRPr="00CA4C9C" w:rsidRDefault="0065546F" w:rsidP="006554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i/>
          <w:sz w:val="28"/>
          <w:szCs w:val="28"/>
        </w:rPr>
        <w:t>ИГРА «СОСЧИТАЙ ИГРУШКИ»</w:t>
      </w:r>
    </w:p>
    <w:p w:rsidR="0065546F" w:rsidRPr="00CA4C9C" w:rsidRDefault="0065546F" w:rsidP="0065546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sz w:val="28"/>
          <w:szCs w:val="28"/>
        </w:rPr>
        <w:t>2 стола, на каждом по пять игрушек. Воспитатель показывает цифру от 1 до 5</w:t>
      </w:r>
      <w:r w:rsidR="00406620" w:rsidRPr="00CA4C9C">
        <w:rPr>
          <w:rFonts w:ascii="Times New Roman" w:hAnsi="Times New Roman" w:cs="Times New Roman"/>
          <w:i/>
          <w:sz w:val="28"/>
          <w:szCs w:val="28"/>
        </w:rPr>
        <w:t xml:space="preserve">, Нолик на цифре 3 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пристраивается рядом, чтобы получилось 30.  А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должны стольк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же игрушек отложить на поднос, сколько показал </w:t>
      </w:r>
      <w:r w:rsid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Ведущая: 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конце играет Нолик с ребёнком.</w:t>
      </w:r>
    </w:p>
    <w:p w:rsidR="0065546F" w:rsidRPr="00CA4C9C" w:rsidRDefault="0065546F" w:rsidP="006554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5C" w:rsidRPr="00CA4C9C" w:rsidRDefault="00BC0927" w:rsidP="00BC09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Классная игра, только я подозреваю – вы меня обманываете, а раз так…</w:t>
      </w:r>
    </w:p>
    <w:p w:rsidR="00362A37" w:rsidRPr="00CA4C9C" w:rsidRDefault="00362A37" w:rsidP="00BC092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Буду пакости я делать,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Веселиться, хохотать.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ребяток нынче в школу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Постараюсь не пускать.</w:t>
      </w:r>
    </w:p>
    <w:p w:rsidR="00463D5C" w:rsidRPr="00CA4C9C" w:rsidRDefault="00BC0927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 собрались. Да? А вас туда пустят? Как же! В школу-то не всякого б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рут. Ну, да ладно. Если загадки мои отгадаете, то я вам </w:t>
      </w:r>
      <w:r w:rsidR="004A5C2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поверю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… может быть. Ну что, согласны? Тогда слушайте.</w:t>
      </w:r>
    </w:p>
    <w:p w:rsidR="00362A37" w:rsidRPr="00CA4C9C" w:rsidRDefault="00362A37" w:rsidP="007B2213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5C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и ночь в слезах глаза,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Всюду сырость развела.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заплаканы платочки,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думает: «Что с дочкой?»</w:t>
      </w:r>
    </w:p>
    <w:p w:rsidR="007B2213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она больна?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221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 твердит: «Здорова!» </w:t>
      </w:r>
    </w:p>
    <w:p w:rsidR="00362A37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Отгадайте, кто она? Ну, конечно…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2A37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Нолик.</w:t>
      </w:r>
      <w:r w:rsidR="00362A37" w:rsidRPr="00CA4C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Точно-точно! Угадали. Знаю я, что все девчонки – ревы. И эти, и эти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62A37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пальцем на девочек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мальчишки?</w:t>
      </w:r>
    </w:p>
    <w:p w:rsidR="00362A37" w:rsidRPr="00CA4C9C" w:rsidRDefault="00CA4C9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неправда. И вообще – воспитанные люди пальцем не показыв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ют.</w:t>
      </w:r>
    </w:p>
    <w:p w:rsidR="007B2213" w:rsidRPr="00CA4C9C" w:rsidRDefault="00362A37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 так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? Тогда слушайте следующую загадку</w:t>
      </w:r>
    </w:p>
    <w:p w:rsidR="007B2213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E00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день начался,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Всюду птицы поют. </w:t>
      </w:r>
    </w:p>
    <w:p w:rsidR="00463D5C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нарядные дети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в садик идут.</w:t>
      </w:r>
    </w:p>
    <w:p w:rsidR="007B2213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один неумытый,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Непричесанный, сердитый.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так и ахнули со страха.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попался им?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CA4C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Неряха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2840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олик</w:t>
      </w:r>
      <w:r w:rsidR="006D2840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Угадали-угадали! Знаю, знаю, что все мальчишки –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неряхи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84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эти, и эти ( 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всей ладошкой одной руки, затем другойи начинает делать л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душки</w:t>
      </w:r>
      <w:r w:rsidR="006D284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Ладушки-ладушки, где были – у бабушки!Я правильно показываю? </w:t>
      </w:r>
    </w:p>
    <w:p w:rsidR="007B2213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21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неправильно. Нужно быть воспитанным и не обижать других.</w:t>
      </w:r>
    </w:p>
    <w:p w:rsidR="00CA4C9C" w:rsidRDefault="007B221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Нолик.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Неужели ваши мальчишки </w:t>
      </w:r>
      <w:r w:rsidR="0091146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воспитанные,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аккуратные и опрятные? А ну-ка, погляжу. И правда, все такие красивые. Чистенькие. Тьфу, смотреть проти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но. Ну, ничего. Всё равно не </w:t>
      </w:r>
      <w:r w:rsidR="0091146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пойду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школу.</w:t>
      </w:r>
      <w:r w:rsidR="00F70E0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Достаёт ленточку. Начинает с ней играть(подбрасывать как в гимнастике).</w:t>
      </w:r>
    </w:p>
    <w:p w:rsid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70E00" w:rsidRPr="00CA4C9C" w:rsidRDefault="00D22422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Садится в уголочке и продолжает с ней играть.</w:t>
      </w:r>
    </w:p>
    <w:p w:rsidR="00F70E00" w:rsidRDefault="00F70E00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входят Бантик и Косичка. Косичка плачет.</w:t>
      </w:r>
    </w:p>
    <w:p w:rsidR="00114425" w:rsidRPr="00CA4C9C" w:rsidRDefault="00114425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70E00" w:rsidRP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не реви, ну пожалуйста, найдём мы 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твой бантик!</w:t>
      </w:r>
    </w:p>
    <w:p w:rsidR="00F70E00" w:rsidRP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Где же мы его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найдём, потеряла растеряша!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6EE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ревёт)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посмотри какие красивые бантики получаются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Посмотри, у тебя ещё целых 3 бантика.(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считает бантики)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1,2,3.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Ревёт ещё громче.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Ты совсем считать не умеешь! 1,2,4. А третий я потеряла!</w:t>
      </w:r>
    </w:p>
    <w:p w:rsidR="00956EED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 .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такие?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зовут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Бантик, а её Косичка. </w:t>
      </w:r>
    </w:p>
    <w:p w:rsidR="00F70E00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Бантик и Косичка. А что вы здесь делаете?</w:t>
      </w:r>
    </w:p>
    <w:p w:rsidR="0074284A" w:rsidRPr="00CA4C9C" w:rsidRDefault="0074284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Понимаете, Косичка потеряла свой бантик. Вот мы ходим везде и ищем его. Но никак найти не можем. (</w:t>
      </w:r>
      <w:r w:rsidR="00D91AE1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осичка ревёт опять)</w:t>
      </w:r>
    </w:p>
    <w:p w:rsidR="0074284A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что-то придумать. </w:t>
      </w:r>
      <w:r w:rsidR="0074284A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Думают. </w:t>
      </w:r>
    </w:p>
    <w:p w:rsidR="0074284A" w:rsidRPr="00CA4C9C" w:rsidRDefault="0074284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придумал! </w:t>
      </w:r>
      <w:r w:rsidR="004B1B4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осичка</w:t>
      </w:r>
      <w:r w:rsidR="004B1B4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 хочешь – я отдам тебе свой бантик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 тогда ты п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рестанешь плакать.</w:t>
      </w:r>
    </w:p>
    <w:p w:rsidR="007E319A" w:rsidRPr="00CA4C9C" w:rsidRDefault="007E319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 придумал, мне нравится.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Начинает снимать с него бантик, затем резко останавливается. </w:t>
      </w:r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Подожди, а как же ты без бантика –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твой самый любимый бант. Нет </w:t>
      </w:r>
      <w:r w:rsidR="00A07CB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так не могу, пусть он останется у тебя. А мне хватит и этих бантиков. </w:t>
      </w:r>
      <w:r w:rsidR="008F5D96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Грустно вздыхает.</w:t>
      </w:r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Ой, а куда это мы попали?</w:t>
      </w:r>
    </w:p>
    <w:p w:rsidR="007E0B85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 детском саду, у наших ребят выпускной утренник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уже совсем взрослые и осенью пойдут в школу. Хотите, наши ребята споют пеню о школе?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хотим,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тоже в школу пойдём – там, говорят, очень интересно!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85" w:rsidRPr="00114425" w:rsidRDefault="00114425" w:rsidP="007E0B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ПЕСНЯ «ЗВЕНИТ ЗВОНОК» </w:t>
      </w:r>
    </w:p>
    <w:p w:rsidR="00803C69" w:rsidRPr="00CA4C9C" w:rsidRDefault="00803C69" w:rsidP="007E0B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</w:t>
      </w:r>
      <w:r w:rsidR="00D91AE1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песни выбегает Н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олик.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84A" w:rsidRPr="00CA4C9C" w:rsidRDefault="00803C69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5D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Кто звене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л? Или мне показалось?</w:t>
      </w:r>
    </w:p>
    <w:p w:rsidR="00803C69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Нет, тебе не показалось. Это звене</w:t>
      </w:r>
      <w:r w:rsidR="00803C69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 школьный звонок.</w:t>
      </w:r>
    </w:p>
    <w:p w:rsidR="000A5D7B" w:rsidRPr="00CA4C9C" w:rsidRDefault="000A5D7B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Мне понравилось, как дети пели про школу и как звенел</w:t>
      </w:r>
      <w:r w:rsidR="00350C9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звонок. Дайте и мне позвенеть.</w:t>
      </w:r>
    </w:p>
    <w:p w:rsidR="00803C69" w:rsidRPr="00CA4C9C" w:rsidRDefault="00D633D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Косичка, смотри – у него твоя ленточка, ты из неё делала бантик.</w:t>
      </w:r>
    </w:p>
    <w:p w:rsidR="00D633D6" w:rsidRPr="00CA4C9C" w:rsidRDefault="00D633D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правда!  Нужно забрать у него ленточку,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же моя! Только как это сделать?</w:t>
      </w:r>
    </w:p>
    <w:p w:rsidR="00114425" w:rsidRDefault="00350C9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 как.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Нужно, чтобы он захотел идти в школу. Тогда он отдаст нам лен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>точку.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3D6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не нужна ему в школе.</w:t>
      </w:r>
      <w:r w:rsidR="00D25BD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Обращается к Нолику. 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Нолик, а ты зн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ешь –в школе звонок звенит после каждого урока. И там очень много интере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ного. Вот ты знаешь, что должно быть у школьника в рюкзаке? </w:t>
      </w:r>
    </w:p>
    <w:p w:rsidR="00AF3F20" w:rsidRPr="00CA4C9C" w:rsidRDefault="00AF3F2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Конечно. Машинки, рогатки, пистолеты…</w:t>
      </w:r>
      <w:r w:rsidR="00157AAF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Снимает свой рюкза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и до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таёт то, что называет . Б</w:t>
      </w:r>
      <w:r w:rsidR="00157AAF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тик у него забирает все игрушки.</w:t>
      </w:r>
    </w:p>
    <w:p w:rsidR="00AF3F20" w:rsidRPr="00CA4C9C" w:rsidRDefault="00AF3F2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Бантик. Неправильно. </w:t>
      </w:r>
      <w:r w:rsidR="008169E4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ебята покажут, что должно быть в рюкзаке.</w:t>
      </w:r>
    </w:p>
    <w:p w:rsidR="00AF3F20" w:rsidRPr="00CA4C9C" w:rsidRDefault="00AF3F20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F20" w:rsidRPr="00114425" w:rsidRDefault="008169E4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«СОБЕРИ РЮКЗАК СЛОВАМИ»</w:t>
      </w:r>
    </w:p>
    <w:p w:rsidR="008169E4" w:rsidRPr="00CA4C9C" w:rsidRDefault="008169E4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кругу передают рюкзак и говорят какую-нибудь принадлежность к школе.</w:t>
      </w:r>
    </w:p>
    <w:p w:rsidR="00F92562" w:rsidRPr="00CA4C9C" w:rsidRDefault="00F92562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69E4" w:rsidRPr="00CA4C9C" w:rsidRDefault="00145FA9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 ты, как интересно – а я не знал.</w:t>
      </w:r>
      <w:r w:rsidR="00EC73D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тоже хочу в школу.</w:t>
      </w:r>
    </w:p>
    <w:p w:rsidR="00145FA9" w:rsidRPr="00CA4C9C" w:rsidRDefault="00145FA9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видишь. А что это у тебя в руке?</w:t>
      </w:r>
    </w:p>
    <w:p w:rsidR="00145FA9" w:rsidRPr="00CA4C9C" w:rsidRDefault="00BB5353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 ленточку на дороге нашёл, вот и таскаю за собой. Наверно, кто-то потерял, а я не знаю кто.</w:t>
      </w:r>
    </w:p>
    <w:p w:rsidR="00BB5353" w:rsidRPr="00CA4C9C" w:rsidRDefault="00BB5353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Я, я  - это я потеряла!</w:t>
      </w:r>
    </w:p>
    <w:p w:rsidR="00EC7ECF" w:rsidRPr="00CA4C9C" w:rsidRDefault="00EC7EC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Возьми, пожалуйста, она мне не нужна.</w:t>
      </w:r>
    </w:p>
    <w:p w:rsidR="00EC73DF" w:rsidRPr="00CA4C9C" w:rsidRDefault="00EC7EC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ленточку и завязывает бантик.</w:t>
      </w:r>
      <w:r w:rsidR="00F9256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большое! </w:t>
      </w:r>
      <w:r w:rsidR="00EC73D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 хочу тебя отблагодарить, но не знаю как.</w:t>
      </w:r>
    </w:p>
    <w:p w:rsidR="00EC73DF" w:rsidRPr="00CA4C9C" w:rsidRDefault="00EC73D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знаю, давай подарим ему цифру 1 и он будет не просто Нолик, а 10 –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B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самая  лучшая отметка в школе. Ты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061B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 хочешь хорошо учится?</w:t>
      </w:r>
    </w:p>
    <w:p w:rsidR="00061BA1" w:rsidRPr="00CA4C9C" w:rsidRDefault="00061BA1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хочу.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Цепляют Нолику цифру 1.</w:t>
      </w:r>
    </w:p>
    <w:p w:rsidR="00EC7ECF" w:rsidRPr="00CA4C9C" w:rsidRDefault="00061BA1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8E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Считает бантики. </w:t>
      </w:r>
      <w:r w:rsidR="00D96C8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1,2,3,4.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9256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я рада, прямо танцевать хочется. </w:t>
      </w:r>
    </w:p>
    <w:p w:rsidR="00EC7ECF" w:rsidRPr="00CA4C9C" w:rsidRDefault="00CA4C9C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вместе с ребятами станцуем интересный танец.</w:t>
      </w:r>
    </w:p>
    <w:p w:rsidR="00EC7ECF" w:rsidRPr="00CA4C9C" w:rsidRDefault="00EC7ECF" w:rsidP="00EC7EC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7ECF" w:rsidRPr="00114425" w:rsidRDefault="00EC7ECF" w:rsidP="00EC7EC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«ХЛОПАЕМ В ЛАДОШИ, ТОПАЕМ НОГАМИ»</w:t>
      </w:r>
    </w:p>
    <w:p w:rsidR="00EC7ECF" w:rsidRPr="00CA4C9C" w:rsidRDefault="00EC7ECF" w:rsidP="00EC7EC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3D6" w:rsidRPr="00CA4C9C" w:rsidRDefault="00D757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ещё нужно в школе?</w:t>
      </w:r>
    </w:p>
    <w:p w:rsidR="00D7579C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ребятами тебе сейчас расскажем.</w:t>
      </w: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114425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СОВЕТЫ В ШКОЛУ.</w:t>
      </w:r>
    </w:p>
    <w:p w:rsidR="000E29B6" w:rsidRPr="00CA4C9C" w:rsidRDefault="000E29B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1р.  Утром рано просыпайся, хорошенько умывайся.</w:t>
      </w: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Чтобы в школе не зевать – носом парту не клевать.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CA4C9C" w:rsidRDefault="00D96C8E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2р.  Одевайся аккуратно,</w:t>
      </w:r>
      <w:r w:rsidR="00F9699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смотреть было приятно.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Ты одежду всю проверь –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уже теперь.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3р. </w:t>
      </w:r>
      <w:r w:rsidR="00D83EE4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Приучай себя к порядку, не играй с вещами в прятки.</w:t>
      </w: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Каждой книжкой дорожи, в чистоте портфель держи.</w:t>
      </w: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4р. </w:t>
      </w:r>
      <w:r w:rsidR="005546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не хихикай, стул туда-сюда не двигай.</w:t>
      </w:r>
    </w:p>
    <w:p w:rsidR="005546A1" w:rsidRPr="00CA4C9C" w:rsidRDefault="005546A1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Педагога уважай и соседу не мешай.</w:t>
      </w:r>
    </w:p>
    <w:p w:rsidR="00A07CBC" w:rsidRPr="00CA4C9C" w:rsidRDefault="00A07CB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6A1" w:rsidRPr="00CA4C9C" w:rsidRDefault="005D556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Бантик. Не дразнись, не зазнавайся, в школе всем помочь старайся.</w:t>
      </w:r>
    </w:p>
    <w:p w:rsidR="005D5563" w:rsidRPr="00CA4C9C" w:rsidRDefault="005D556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Зря не хмурься, будь смелей и найдёшь себе друзей.</w:t>
      </w:r>
    </w:p>
    <w:p w:rsidR="00A07CBC" w:rsidRPr="00CA4C9C" w:rsidRDefault="00A07CB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563" w:rsidRPr="00CA4C9C" w:rsidRDefault="00FD46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Косичка. Дали мы тебе советы – их мудрей и проще нету.</w:t>
      </w:r>
    </w:p>
    <w:p w:rsidR="00FD4643" w:rsidRPr="00CA4C9C" w:rsidRDefault="00FD46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Ты, дружок, их не забудь, и смелее – в добрый путь.</w:t>
      </w:r>
    </w:p>
    <w:p w:rsidR="004F41B2" w:rsidRPr="00CA4C9C" w:rsidRDefault="004F41B2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B2" w:rsidRPr="00CA4C9C" w:rsidRDefault="004F41B2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Нолик. Я всё понял, я тоже с вами в школу пойду. </w:t>
      </w:r>
      <w:r w:rsidR="00E147E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Только я буквы не знаю!</w:t>
      </w:r>
    </w:p>
    <w:p w:rsidR="00E147E7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r w:rsidR="00E147E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В этом тебе помогут наши ребята.</w:t>
      </w:r>
    </w:p>
    <w:p w:rsidR="00114425" w:rsidRPr="00CA4C9C" w:rsidRDefault="0011442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7E7" w:rsidRPr="00114425" w:rsidRDefault="00E147E7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«ДОПИШИ БУКВУ»</w:t>
      </w:r>
    </w:p>
    <w:p w:rsidR="00654E67" w:rsidRPr="00CA4C9C" w:rsidRDefault="006E4515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мольберте вешаются листы с недописанными буквами М, В, Ф, </w:t>
      </w:r>
      <w:r w:rsidR="00361EC9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Д, Ж, Э</w:t>
      </w:r>
      <w:r w:rsidR="00654E67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Ю, Н, Ё, Ы. Дети по очереди их дописывают.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Последней вешается буква Ж. Её д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писывает Нолик.</w:t>
      </w:r>
    </w:p>
    <w:p w:rsidR="00A07CBC" w:rsidRPr="00CA4C9C" w:rsidRDefault="00A07CBC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304AD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 видишь, всё очень просто, ты уже научился писать буквы.</w:t>
      </w:r>
    </w:p>
    <w:p w:rsidR="007E1177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даже игру с буквами придумал. Только она очень сложная.</w:t>
      </w:r>
    </w:p>
    <w:p w:rsidR="007E1177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нам помогут наши папы,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F5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4059F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хорошо учились в школе.</w:t>
      </w:r>
    </w:p>
    <w:p w:rsidR="007E1177" w:rsidRPr="00114425" w:rsidRDefault="007E1177" w:rsidP="007E11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ИГРА «ТАПКИ»</w:t>
      </w:r>
    </w:p>
    <w:p w:rsidR="00276AB2" w:rsidRPr="00CA4C9C" w:rsidRDefault="00276AB2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вы не знаете</w:t>
      </w:r>
      <w:r w:rsidR="00FF066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это ложки?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Берёт ложки на подносе.</w:t>
      </w:r>
    </w:p>
    <w:p w:rsidR="00276AB2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AB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где вы их взяли?</w:t>
      </w:r>
    </w:p>
    <w:p w:rsidR="00FF066C" w:rsidRPr="00CA4C9C" w:rsidRDefault="00FF066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оставил их возле музыкального зала, вот мы их сюда и пр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несли.</w:t>
      </w:r>
    </w:p>
    <w:p w:rsidR="00FF066C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66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сделали, потому что это наши ложки, мы забыли их взять с собой.</w:t>
      </w:r>
    </w:p>
    <w:p w:rsidR="008F3388" w:rsidRPr="00CA4C9C" w:rsidRDefault="00FF066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зачем они вам –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 что ли,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есть будете на выпускном?</w:t>
      </w:r>
      <w:r w:rsidR="00B9772E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Хихикает.</w:t>
      </w:r>
    </w:p>
    <w:p w:rsidR="00FF066C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Ложками не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суп едят, тем более, что наши ложки особенные – музыкальные.</w:t>
      </w:r>
    </w:p>
    <w:p w:rsidR="00B9772E" w:rsidRPr="00CA4C9C" w:rsidRDefault="00B9772E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это?</w:t>
      </w:r>
    </w:p>
    <w:p w:rsidR="00B9772E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 сами.</w:t>
      </w:r>
    </w:p>
    <w:p w:rsidR="00B9772E" w:rsidRPr="00114425" w:rsidRDefault="00B9772E" w:rsidP="00B9772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ОРКЕСТР ЛОЖКАРЕЙ</w:t>
      </w:r>
    </w:p>
    <w:p w:rsidR="002C43C4" w:rsidRPr="00CA4C9C" w:rsidRDefault="002C43C4" w:rsidP="007E11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F5061" w:rsidRPr="00CA4C9C" w:rsidRDefault="00E055A0" w:rsidP="00E055A0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 вас всё так хорошо получается, я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всему научиться.</w:t>
      </w:r>
    </w:p>
    <w:p w:rsidR="00E055A0" w:rsidRPr="00CA4C9C" w:rsidRDefault="00E055A0" w:rsidP="00E055A0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Тогда, идём с нами в школу!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тебя всему научат.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 реб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та, учитесь хорошо!</w:t>
      </w:r>
    </w:p>
    <w:p w:rsidR="00E147E7" w:rsidRPr="00CA4C9C" w:rsidRDefault="00E055A0" w:rsidP="001144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Персонажи уходят.</w:t>
      </w:r>
    </w:p>
    <w:p w:rsidR="004F41B2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F4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Наши гости ушли готовиться к школе, а я приглашаю вас на танец.</w:t>
      </w:r>
    </w:p>
    <w:p w:rsidR="00FA5F43" w:rsidRPr="00CA4C9C" w:rsidRDefault="00FA5F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114425" w:rsidRDefault="009A570C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</w:t>
      </w:r>
      <w:r w:rsidR="00FA5F43"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ОТВЕРНИСЬ-ПОВЕРНИСЬ</w:t>
      </w: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FA5F43" w:rsidRDefault="00FA5F43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танца дети становятся врассыпную.</w:t>
      </w:r>
    </w:p>
    <w:p w:rsidR="00114425" w:rsidRPr="00CA4C9C" w:rsidRDefault="00114425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1р. Пришла пора, и скоро в школу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Нас позовёт звонок весёлый.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добрый, светлый класс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Осенним утром встретит нас.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2р. Нам хочется учиться – это верно!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Отличниками станем непременно.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Но будем часто вспоминать,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Как научились здесь читать.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3р.</w:t>
      </w:r>
      <w:r w:rsidR="009A570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Вы с нами много рисовали,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Лепили, весело играли,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Добру нас, верности учили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ласку каждый день дарили.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70C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4р. Вы танцевать учили нас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полонез, и плавный вальс.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дружбе песен столько спели! 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Мы этого, поверьте – не умели.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5р. Нас приучали здесь трудиться, </w:t>
      </w:r>
    </w:p>
    <w:p w:rsidR="001C25B9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Нас научили не лениться.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Всё терпеливо объясняли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за проказы не ругали.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6р. </w:t>
      </w:r>
      <w:r w:rsidR="00C518B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Желаем здоровья, любви и добра!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«Спасибо вам всем!» - говорит детвора.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Тем, кто заботился о нас,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Мы все поклонимся сейчас.</w:t>
      </w:r>
    </w:p>
    <w:p w:rsidR="00BB3C8A" w:rsidRPr="00CA4C9C" w:rsidRDefault="00BB3C8A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A37" w:rsidRPr="00114425" w:rsidRDefault="00C518BB" w:rsidP="00BB3C8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ПОКЛОН</w:t>
      </w:r>
    </w:p>
    <w:p w:rsidR="00AC558B" w:rsidRPr="00CA4C9C" w:rsidRDefault="00AC558B" w:rsidP="007B2213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CBC" w:rsidRPr="00CA4C9C" w:rsidRDefault="00114425" w:rsidP="002618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16447B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Ну что ж, пришла пора прощаться,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жалко с вами расставаться!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всех вас очень полюбили,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Хотим, чтоб вы нас не забыли!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каждый год — уходят дети,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кажется, всех лучше — эти!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вас из сада провожая,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что-то ценное теряем!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 вами школьная дорога,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Идти по ней вам долго-долго.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Желаем вам на всем пути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Легко и радостно идти!</w:t>
      </w:r>
    </w:p>
    <w:p w:rsidR="0016447B" w:rsidRPr="00CA4C9C" w:rsidRDefault="0016447B" w:rsidP="002618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Пройдут года, и утром ранним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при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ете к нам сюда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Своих детей на воспитанье,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будем ждать их, как всегда.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улыбкой встретим ваших деток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скажем им: «Мы рады вам!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Любить вас будем так же крепко,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Как ваших милых пап и мам!»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Ну, а пока — счастливо, дети!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Учителя вас в школе ждут.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все сейчас прощаясь, скажут: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Вон, первоклассники идут!</w:t>
      </w:r>
    </w:p>
    <w:p w:rsidR="00BB3C8A" w:rsidRPr="00114425" w:rsidRDefault="00BB3C8A" w:rsidP="00BB3C8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«СЕГОДНЯ ДЕНЬ ОСОБЕННЫЙ»</w:t>
      </w:r>
    </w:p>
    <w:p w:rsidR="0026182D" w:rsidRPr="00CA4C9C" w:rsidRDefault="0026182D" w:rsidP="0026182D">
      <w:pPr>
        <w:spacing w:after="0"/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Слово за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еду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ющей.</w:t>
      </w:r>
    </w:p>
    <w:p w:rsidR="0026182D" w:rsidRPr="00CA4C9C" w:rsidRDefault="0026182D" w:rsidP="0026182D">
      <w:pPr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родителей (по желанию). </w:t>
      </w:r>
    </w:p>
    <w:p w:rsidR="000A79EA" w:rsidRPr="00126E76" w:rsidRDefault="000A79EA" w:rsidP="000A79E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A79EA" w:rsidRPr="00126E76" w:rsidSect="00CA4C9C">
      <w:pgSz w:w="11906" w:h="16838"/>
      <w:pgMar w:top="1191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D52"/>
    <w:multiLevelType w:val="hybridMultilevel"/>
    <w:tmpl w:val="D076FE26"/>
    <w:lvl w:ilvl="0" w:tplc="717E5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D857D4"/>
    <w:multiLevelType w:val="hybridMultilevel"/>
    <w:tmpl w:val="4DE25DA2"/>
    <w:lvl w:ilvl="0" w:tplc="96583A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80CAA"/>
    <w:rsid w:val="0001745E"/>
    <w:rsid w:val="000217FD"/>
    <w:rsid w:val="00061BA1"/>
    <w:rsid w:val="000A5D7B"/>
    <w:rsid w:val="000A79EA"/>
    <w:rsid w:val="000E29B6"/>
    <w:rsid w:val="000F5061"/>
    <w:rsid w:val="00101F5B"/>
    <w:rsid w:val="00114425"/>
    <w:rsid w:val="00126E76"/>
    <w:rsid w:val="00145FA9"/>
    <w:rsid w:val="00157AAF"/>
    <w:rsid w:val="0016447B"/>
    <w:rsid w:val="00164628"/>
    <w:rsid w:val="001C25B9"/>
    <w:rsid w:val="0026182D"/>
    <w:rsid w:val="00276AB2"/>
    <w:rsid w:val="002C43C4"/>
    <w:rsid w:val="00333280"/>
    <w:rsid w:val="00350C9D"/>
    <w:rsid w:val="00353153"/>
    <w:rsid w:val="00361EC9"/>
    <w:rsid w:val="00362A37"/>
    <w:rsid w:val="00365786"/>
    <w:rsid w:val="00393BCA"/>
    <w:rsid w:val="003E1F91"/>
    <w:rsid w:val="004059FF"/>
    <w:rsid w:val="00406620"/>
    <w:rsid w:val="004271E8"/>
    <w:rsid w:val="0043331F"/>
    <w:rsid w:val="00463D5C"/>
    <w:rsid w:val="00490C7F"/>
    <w:rsid w:val="004A5C2B"/>
    <w:rsid w:val="004B1B4D"/>
    <w:rsid w:val="004F41B2"/>
    <w:rsid w:val="005546A1"/>
    <w:rsid w:val="005D5563"/>
    <w:rsid w:val="00621A81"/>
    <w:rsid w:val="0062512B"/>
    <w:rsid w:val="00634AF3"/>
    <w:rsid w:val="00654E67"/>
    <w:rsid w:val="0065546F"/>
    <w:rsid w:val="006D088D"/>
    <w:rsid w:val="006D2840"/>
    <w:rsid w:val="006E4515"/>
    <w:rsid w:val="0074284A"/>
    <w:rsid w:val="007B2213"/>
    <w:rsid w:val="007E0B85"/>
    <w:rsid w:val="007E1177"/>
    <w:rsid w:val="007E319A"/>
    <w:rsid w:val="00803C69"/>
    <w:rsid w:val="008169E4"/>
    <w:rsid w:val="0083107C"/>
    <w:rsid w:val="00880CAA"/>
    <w:rsid w:val="008D270F"/>
    <w:rsid w:val="008F3388"/>
    <w:rsid w:val="008F5D96"/>
    <w:rsid w:val="0091146F"/>
    <w:rsid w:val="00922211"/>
    <w:rsid w:val="00956EED"/>
    <w:rsid w:val="009837B5"/>
    <w:rsid w:val="009A570C"/>
    <w:rsid w:val="00A07CBC"/>
    <w:rsid w:val="00AA68D3"/>
    <w:rsid w:val="00AC558B"/>
    <w:rsid w:val="00AF3F20"/>
    <w:rsid w:val="00B74E5A"/>
    <w:rsid w:val="00B9772E"/>
    <w:rsid w:val="00BB3C8A"/>
    <w:rsid w:val="00BB5353"/>
    <w:rsid w:val="00BC0927"/>
    <w:rsid w:val="00BF02E6"/>
    <w:rsid w:val="00C02EC0"/>
    <w:rsid w:val="00C31F0D"/>
    <w:rsid w:val="00C518BB"/>
    <w:rsid w:val="00CA4C9C"/>
    <w:rsid w:val="00CE57C4"/>
    <w:rsid w:val="00D05E24"/>
    <w:rsid w:val="00D22422"/>
    <w:rsid w:val="00D25BD0"/>
    <w:rsid w:val="00D304AD"/>
    <w:rsid w:val="00D633D6"/>
    <w:rsid w:val="00D7579C"/>
    <w:rsid w:val="00D83EE4"/>
    <w:rsid w:val="00D91AE1"/>
    <w:rsid w:val="00D96C8E"/>
    <w:rsid w:val="00DC59AF"/>
    <w:rsid w:val="00E055A0"/>
    <w:rsid w:val="00E147E7"/>
    <w:rsid w:val="00EC73DF"/>
    <w:rsid w:val="00EC7ECF"/>
    <w:rsid w:val="00F70E00"/>
    <w:rsid w:val="00F86306"/>
    <w:rsid w:val="00F92562"/>
    <w:rsid w:val="00F96993"/>
    <w:rsid w:val="00FA5F43"/>
    <w:rsid w:val="00FD4643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F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3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80</cp:revision>
  <dcterms:created xsi:type="dcterms:W3CDTF">2012-04-25T17:20:00Z</dcterms:created>
  <dcterms:modified xsi:type="dcterms:W3CDTF">2020-04-27T11:41:00Z</dcterms:modified>
</cp:coreProperties>
</file>