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B7" w:rsidRPr="00743140" w:rsidRDefault="004A0DB7" w:rsidP="004A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8 марта</w:t>
      </w:r>
      <w:r w:rsidR="001D1565" w:rsidRPr="007431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431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D1565" w:rsidRPr="007431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«Билет на концерт»</w:t>
      </w:r>
      <w:r w:rsidRPr="007431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1D1565" w:rsidRPr="00743140" w:rsidRDefault="001D1565" w:rsidP="004A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(старший дошкольный возраст)</w:t>
      </w:r>
    </w:p>
    <w:p w:rsidR="001D1565" w:rsidRPr="00743140" w:rsidRDefault="001D1565" w:rsidP="001D1565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3140">
        <w:rPr>
          <w:rFonts w:ascii="Times New Roman" w:hAnsi="Times New Roman" w:cs="Times New Roman"/>
          <w:i/>
          <w:sz w:val="24"/>
          <w:szCs w:val="24"/>
        </w:rPr>
        <w:t>Минулина</w:t>
      </w:r>
      <w:proofErr w:type="spellEnd"/>
      <w:r w:rsidRPr="00743140">
        <w:rPr>
          <w:rFonts w:ascii="Times New Roman" w:hAnsi="Times New Roman" w:cs="Times New Roman"/>
          <w:i/>
          <w:sz w:val="24"/>
          <w:szCs w:val="24"/>
        </w:rPr>
        <w:t xml:space="preserve"> Татьяна Юрьевна, музыкальный руководитель</w:t>
      </w:r>
    </w:p>
    <w:p w:rsidR="00743140" w:rsidRPr="00743140" w:rsidRDefault="00743140" w:rsidP="001D1565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565" w:rsidRPr="00743140" w:rsidRDefault="00743140" w:rsidP="007431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431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праздничного настроения у детей и взрослых, путем реализации творческих способностей воспитанников.</w:t>
      </w:r>
    </w:p>
    <w:p w:rsidR="00743140" w:rsidRPr="00743140" w:rsidRDefault="00743140" w:rsidP="007431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3140" w:rsidRPr="00743140" w:rsidRDefault="00743140" w:rsidP="0074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Закреплять навыки выразительного исполнения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Умения выразительно и ритмично двигаться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Обогащать музыкальные впечатления детей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благоприятную атмосферу совместного праздника для детей и родителей.</w:t>
      </w:r>
    </w:p>
    <w:p w:rsidR="00743140" w:rsidRPr="00743140" w:rsidRDefault="00743140" w:rsidP="0074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765DE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лица:</w:t>
      </w:r>
    </w:p>
    <w:p w:rsidR="00765DE7" w:rsidRPr="00743140" w:rsidRDefault="00765DE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Ведущие, Весна, Федора, Баба Яга, Кощей.</w:t>
      </w:r>
    </w:p>
    <w:p w:rsidR="00765DE7" w:rsidRPr="00743140" w:rsidRDefault="00765DE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C14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Перед утренником раздать мамам билеты на праздничный концерт.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645040"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Милые женщины!</w:t>
      </w:r>
      <w:bookmarkStart w:id="0" w:name="_GoBack"/>
      <w:bookmarkEnd w:id="0"/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Вас с праздником Весны!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первый подснежник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Подарит Вам нежность!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Весеннее солнце подарит тепло!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мартовский ветер подарит надежду,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счастье, и радость, и только добро!</w:t>
      </w:r>
    </w:p>
    <w:p w:rsidR="00645040" w:rsidRPr="00743140" w:rsidRDefault="00645040" w:rsidP="0064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45040" w:rsidP="0064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шагает по дворам, в лучах тепла и света,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 наших мам и нам приятно это!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детский сад поздравить рад, всех мам на всей планете,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маме говорят: Все взрослые и дети!</w:t>
      </w:r>
    </w:p>
    <w:p w:rsidR="00645040" w:rsidRPr="00743140" w:rsidRDefault="00645040" w:rsidP="004A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A0DB7" w:rsidRPr="00743140" w:rsidRDefault="00C97510" w:rsidP="004A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Танец «Я целую твои руки»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45040" w:rsidP="0064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утро начинается, значит</w:t>
      </w:r>
      <w:r w:rsidR="00C97510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солнышко взошло,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мама улыбается, значит детям хорошо.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чистого сердца, простыми словами,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Давайте, друзья, потолкуем о маме: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45040" w:rsidP="0064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1: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любим ее, как хорошего друга,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у нас с нею все сообща.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когда нам становится туго,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всплакнуть у родного плеча.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45040" w:rsidP="0064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 2:  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всегда, без утайки и прямо,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доверить е</w:t>
      </w:r>
      <w:r w:rsidR="00C1409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 свое,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просто за то, что она – наша мама,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нежно и крепко любим ее.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45040" w:rsidP="0064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3: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какое красивое слово,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его в мире нет.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Скажешь «мама» - в душе засияет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Ласковый, нежный свет.</w:t>
      </w:r>
    </w:p>
    <w:p w:rsidR="00C14097" w:rsidRPr="00743140" w:rsidRDefault="00C1409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C14097" w:rsidP="00C14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Ребенок 4: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как звездочка путь освещает,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так любит тебя.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 мама, тебе посвящаю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Нежные эти слова.</w:t>
      </w:r>
    </w:p>
    <w:p w:rsidR="004A0DB7" w:rsidRPr="00743140" w:rsidRDefault="004A0DB7" w:rsidP="004A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45040" w:rsidP="0064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 </w:t>
      </w:r>
      <w:r w:rsidR="00C14097"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долго думали, решали: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нашим мамам подарить?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подарок мы сказали,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лучшим должен быть!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45040" w:rsidP="0064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 </w:t>
      </w:r>
      <w:r w:rsidR="00C14097"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Подарить «джакузи» мы не можем,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билет на Кипр нам не купить.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«Мерседесы» подарить нам сложно тоже.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нашим мамам подарить?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 собой пришел ответ: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 Подарим на концерт билет!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D95F61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 </w:t>
      </w:r>
      <w:r w:rsidR="00C14097"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роли здесь исполним сами.</w:t>
      </w:r>
    </w:p>
    <w:p w:rsidR="004A0DB7" w:rsidRPr="00743140" w:rsidRDefault="004A0DB7" w:rsidP="00D95F61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 концерт в подарок маме!</w:t>
      </w:r>
    </w:p>
    <w:p w:rsidR="004A0DB7" w:rsidRPr="00743140" w:rsidRDefault="004A0DB7" w:rsidP="00D95F61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если что не так,</w:t>
      </w:r>
    </w:p>
    <w:p w:rsidR="004A0DB7" w:rsidRPr="00743140" w:rsidRDefault="004A0DB7" w:rsidP="00D95F61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быть артистом не пустяк!</w:t>
      </w:r>
    </w:p>
    <w:p w:rsidR="00D95F61" w:rsidRPr="00743140" w:rsidRDefault="00D95F61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D95F61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C14097"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Нашим мамам, нашим мамам</w:t>
      </w:r>
    </w:p>
    <w:p w:rsidR="004A0DB7" w:rsidRPr="00743140" w:rsidRDefault="004A0DB7" w:rsidP="00D95F61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Посвящается программа!</w:t>
      </w:r>
    </w:p>
    <w:p w:rsidR="004A0DB7" w:rsidRPr="00743140" w:rsidRDefault="004A0DB7" w:rsidP="00D95F61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бабулькам – хлопотуньям,</w:t>
      </w:r>
    </w:p>
    <w:p w:rsidR="004A0DB7" w:rsidRPr="00743140" w:rsidRDefault="004A0DB7" w:rsidP="00D95F61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сестрёнкам – хохотуньям.</w:t>
      </w:r>
    </w:p>
    <w:p w:rsidR="00D95F61" w:rsidRPr="00743140" w:rsidRDefault="00D95F61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DB7" w:rsidRPr="00743140" w:rsidRDefault="00D95F61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C14097"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няне – тёте </w:t>
      </w:r>
      <w:proofErr w:type="spellStart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Зиле</w:t>
      </w:r>
      <w:proofErr w:type="spellEnd"/>
    </w:p>
    <w:p w:rsidR="004A0DB7" w:rsidRPr="00743140" w:rsidRDefault="004A0DB7" w:rsidP="00D95F61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подружкам также,</w:t>
      </w:r>
    </w:p>
    <w:p w:rsidR="004A0DB7" w:rsidRPr="00743140" w:rsidRDefault="004A0DB7" w:rsidP="00D95F61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детсада,</w:t>
      </w:r>
    </w:p>
    <w:p w:rsidR="004A0DB7" w:rsidRPr="00743140" w:rsidRDefault="004A0DB7" w:rsidP="00D95F61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всегда и всюду рядом.</w:t>
      </w:r>
    </w:p>
    <w:p w:rsidR="00D95F61" w:rsidRPr="00743140" w:rsidRDefault="00D95F61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DE3" w:rsidRPr="00743140" w:rsidRDefault="00D95F61" w:rsidP="00116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C14097"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16DE3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для вас родных, любимых</w:t>
      </w:r>
    </w:p>
    <w:p w:rsidR="00116DE3" w:rsidRPr="00743140" w:rsidRDefault="00116DE3" w:rsidP="00116DE3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лучшую споём</w:t>
      </w:r>
    </w:p>
    <w:p w:rsidR="00116DE3" w:rsidRPr="00743140" w:rsidRDefault="00116DE3" w:rsidP="00116DE3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Пожелаем дней счастливых,</w:t>
      </w:r>
    </w:p>
    <w:p w:rsidR="004A0DB7" w:rsidRPr="00743140" w:rsidRDefault="00116DE3" w:rsidP="004E620C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с Женским днём!</w:t>
      </w:r>
    </w:p>
    <w:p w:rsidR="00D95F61" w:rsidRPr="00743140" w:rsidRDefault="00D95F61" w:rsidP="004A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16DE3" w:rsidRPr="00743140" w:rsidRDefault="00D95F61" w:rsidP="00116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C14097"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16DE3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общем, всем сидящим в зале,</w:t>
      </w:r>
    </w:p>
    <w:p w:rsidR="00116DE3" w:rsidRPr="00743140" w:rsidRDefault="00116DE3" w:rsidP="00116DE3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Веселятся пусть все с нами,</w:t>
      </w:r>
    </w:p>
    <w:p w:rsidR="00116DE3" w:rsidRPr="00743140" w:rsidRDefault="00116DE3" w:rsidP="00116DE3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стихи для них прочтём,</w:t>
      </w:r>
    </w:p>
    <w:p w:rsidR="004E620C" w:rsidRPr="00743140" w:rsidRDefault="00116DE3" w:rsidP="00DD7C9D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спляшем и споём!</w:t>
      </w:r>
    </w:p>
    <w:p w:rsidR="00DD7C9D" w:rsidRPr="00743140" w:rsidRDefault="00DD7C9D" w:rsidP="00DD7C9D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066" w:rsidRPr="00743140" w:rsidRDefault="00DD7C9D" w:rsidP="00DD7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"Мамина улыбка"</w:t>
      </w:r>
    </w:p>
    <w:p w:rsidR="00DD7C9D" w:rsidRPr="00743140" w:rsidRDefault="00DD7C9D" w:rsidP="00DD7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DB7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4E620C"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Соберем для мамы робота такого,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всю работу делал он толково.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стирал, и гладил, жарил и варил,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полы на кухне подметал и мыл.</w:t>
      </w:r>
    </w:p>
    <w:p w:rsidR="004A0DB7" w:rsidRPr="00743140" w:rsidRDefault="004A0DB7" w:rsidP="00C14097">
      <w:pPr>
        <w:shd w:val="clear" w:color="auto" w:fill="FFFFFF"/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мог заштопать рваные штанишки,</w:t>
      </w:r>
    </w:p>
    <w:p w:rsidR="004A0DB7" w:rsidRPr="00743140" w:rsidRDefault="004A0DB7" w:rsidP="00C14097">
      <w:pPr>
        <w:shd w:val="clear" w:color="auto" w:fill="FFFFFF"/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читал он на ночь</w:t>
      </w:r>
    </w:p>
    <w:p w:rsidR="004A0DB7" w:rsidRPr="00743140" w:rsidRDefault="004A0DB7" w:rsidP="00C14097">
      <w:pPr>
        <w:shd w:val="clear" w:color="auto" w:fill="FFFFFF"/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 сестренкой книжки!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придя с работы, мама удивится: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 работы, можно спать ложиться!</w:t>
      </w:r>
    </w:p>
    <w:p w:rsidR="007C747E" w:rsidRPr="00743140" w:rsidRDefault="007C747E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C14097"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</w:t>
      </w: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Однажды я сказал друзьям: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много разных мам,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найти, ручаюсь я.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маму, как моя!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купила для меня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колёсиках коня,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Саблю, краски и альбом…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разве дело в том?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так её люблю,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Маму, мамочку мою!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C14097"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братишкою вдвоём маме помогали,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хвалили, а потом по конфете дали.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такой пустяк больше дела нету,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хорошие за так, а не за конфету.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C14097"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Мамин труд я берегу, помогаю, чем могу.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мама на обед наготовила котлет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сказала: « Слушай, выручи, покушай!»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поел немного, разве не подмога?</w:t>
      </w:r>
    </w:p>
    <w:p w:rsidR="000749A5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9A5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C14097"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порою так упрямы,</w:t>
      </w:r>
    </w:p>
    <w:p w:rsidR="000749A5" w:rsidRPr="00743140" w:rsidRDefault="004A0DB7" w:rsidP="000749A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сердим наших мам.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всех нас любят мамы,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без мам так трудно нам!</w:t>
      </w:r>
    </w:p>
    <w:p w:rsidR="000749A5" w:rsidRPr="00743140" w:rsidRDefault="004A0DB7" w:rsidP="000749A5">
      <w:pPr>
        <w:shd w:val="clear" w:color="auto" w:fill="FFFFFF"/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нас с тобой согреет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беды отведет.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плачем — пожалеет,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простит и все поймет!</w:t>
      </w:r>
    </w:p>
    <w:p w:rsidR="000749A5" w:rsidRPr="00743140" w:rsidRDefault="000749A5" w:rsidP="00074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0749A5" w:rsidP="00074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C14097"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весны, известно нам,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бывает праздник мам!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нам ее искать?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нам ее позвать?</w:t>
      </w:r>
    </w:p>
    <w:p w:rsidR="000749A5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453066" w:rsidRPr="00743140" w:rsidRDefault="00453066" w:rsidP="00702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Танец девочек «С лентами»</w:t>
      </w:r>
    </w:p>
    <w:p w:rsidR="0070256F" w:rsidRPr="00743140" w:rsidRDefault="004A0DB7" w:rsidP="00702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Звучит музыка, кто-либо из родителей вносит воздушный шарик </w:t>
      </w:r>
    </w:p>
    <w:p w:rsidR="004A0DB7" w:rsidRPr="00743140" w:rsidRDefault="004A0DB7" w:rsidP="00702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 нарисованным лицом на ниточке привязан конверт</w:t>
      </w:r>
    </w:p>
    <w:p w:rsidR="000749A5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DB7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кто к нам залетел!</w:t>
      </w:r>
    </w:p>
    <w:p w:rsidR="000749A5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749A5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это почтальон! Интересно, от кого же он письмо принес? </w:t>
      </w:r>
    </w:p>
    <w:p w:rsidR="000749A5" w:rsidRPr="00743140" w:rsidRDefault="004A0DB7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узнаем!</w:t>
      </w:r>
    </w:p>
    <w:p w:rsidR="007C747E" w:rsidRPr="00743140" w:rsidRDefault="004A0DB7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(Вскрывает конверт, читает).</w:t>
      </w:r>
    </w:p>
    <w:p w:rsidR="007C747E" w:rsidRPr="00743140" w:rsidRDefault="007C747E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7C747E" w:rsidP="007C747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Письмо:</w:t>
      </w:r>
      <w:r w:rsidR="004A0DB7"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Здравствуйте, мои ребятки!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Расскажу все по порядку: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— Зима, Весны сестрица,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Снега, стужи мастерица!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69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вами я в снежки играла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69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на санках всех катала,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69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Бабу снежную лепила…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69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Ничего я не забыла!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Но пора мне собираться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 на север возвращаться.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 меня вы не скучайте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Весну </w:t>
      </w:r>
      <w:r w:rsidR="00453066"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красну встречайте!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69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Чтобы было веселей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69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Позовите вы гостей.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69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поможет вам в этом – мой волшебный колокольчик!</w:t>
      </w:r>
    </w:p>
    <w:p w:rsidR="000749A5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749A5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ж, Зима велит нам веселиться и будить Весну! 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Послушаемся ее совета!</w:t>
      </w:r>
    </w:p>
    <w:p w:rsidR="000749A5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53066" w:rsidP="00453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Танец «Скачет по полям»</w:t>
      </w:r>
    </w:p>
    <w:p w:rsidR="00453066" w:rsidRPr="00743140" w:rsidRDefault="00453066" w:rsidP="00453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A0DB7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="00DD7C9D"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дворе звенит капель.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дорогах лужи.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выйдут муравьи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зимней стужи.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Пробирается медведь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 лесной валежник.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птицы песни петь,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расцвел подснежник.</w:t>
      </w:r>
    </w:p>
    <w:p w:rsidR="007C747E" w:rsidRPr="00743140" w:rsidRDefault="007C747E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505D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 пригревает, на дворе тепло.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улыбки мамы радостно, светло!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Праздничное утро в дом стучится к нам.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восьмое марта</w:t>
      </w:r>
      <w:r w:rsidR="006505DD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4A0DB7" w:rsidRPr="00743140" w:rsidRDefault="004A0DB7" w:rsidP="0065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 наших мам!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F95" w:rsidRPr="00743140" w:rsidRDefault="00065F95" w:rsidP="00065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Песня «</w:t>
      </w:r>
      <w:r w:rsidR="00116DE3"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Зореньки краше</w:t>
      </w: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="00DD7C9D"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(сольный номер)</w:t>
      </w:r>
    </w:p>
    <w:p w:rsidR="006505DD" w:rsidRPr="00743140" w:rsidRDefault="006505DD" w:rsidP="004A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6505DD" w:rsidRPr="00743140" w:rsidRDefault="006505D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мы с вами спели песенку !...</w:t>
      </w:r>
    </w:p>
    <w:p w:rsidR="006505DD" w:rsidRPr="00743140" w:rsidRDefault="004A0DB7" w:rsidP="006505D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колокольчик</w:t>
      </w:r>
      <w:r w:rsidR="00065F95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подыгрывал</w:t>
      </w:r>
      <w:r w:rsidR="00065F95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ребята, а колокольчик – то на самом деле волшебный!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Слышите, кто – то идёт!...</w:t>
      </w:r>
    </w:p>
    <w:p w:rsidR="006505DD" w:rsidRPr="00743140" w:rsidRDefault="004A0DB7" w:rsidP="006505D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Слышу чьи-то голоса, значит, ждут нас чудеса! </w:t>
      </w:r>
    </w:p>
    <w:p w:rsidR="006505DD" w:rsidRPr="00743140" w:rsidRDefault="004A0DB7" w:rsidP="006505D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Только, чтоб их увидать, загадку нужно отгадать! 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Готовы?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6505D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 же убежали все тарелки, ложки,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кастрюли, и стаканы, даже поварёшки?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кто? Скажите хором?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бабушка</w:t>
      </w:r>
    </w:p>
    <w:p w:rsidR="006505DD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Дети: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Федора!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(слышен голос, появляется бабушка Фёдора)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Федора: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Наконец - то я пришла, путь-дороженьку нашла!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(под музыку заходит Федора, в руках у неё корзинка с посудой)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5DD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Федора: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Здравствуйте, ребятушки! Хочу представиться! 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 меня бабушка Федора!.... А почему здесь так много народа?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505D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ведь у нас сегодня праздник! Вы разве не знаете!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Федора: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не знаю! Знаю! День армии! День защитников отечества!</w:t>
      </w:r>
    </w:p>
    <w:p w:rsidR="007C747E" w:rsidRPr="00743140" w:rsidRDefault="007C747E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DB7" w:rsidRPr="00743140" w:rsidRDefault="006505DD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вы, бабушка Федора! Сегодня совсем не этот праздник!</w:t>
      </w:r>
    </w:p>
    <w:p w:rsidR="009B3CA7" w:rsidRPr="00743140" w:rsidRDefault="009B3CA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Федора: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чей же?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505DD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не догадываетесь?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Федора: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Нет!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505DD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посмотрите вокруг! Какие женщины красивые! Здесь у нас и бабушки, и мамы, и сотрудницы детского сада, и девочки. Все нарядные, в праздничных платьях!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Федора: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А, вспомнила, сегодня день 8 марта. И в этот день всех женщин поздравляют эти, ну, эти, ну, которые прыгают, скачут.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505DD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Мячики, что ли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Федора: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нет! Они ещё иногда дерутся!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505DD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Петухи?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Федора: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нет, они ещё в коротких штанишках и бантиках бегают.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505DD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это наши ребятишки?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Федора: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Правильно, ребятишки, детишки, драчуны, шалунишки</w:t>
      </w:r>
      <w:r w:rsidR="00116DE3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A7" w:rsidRPr="00743140" w:rsidRDefault="009B3CA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5DD" w:rsidRPr="00743140" w:rsidRDefault="006505DD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Постой, погоди, бабушка Федора! </w:t>
      </w:r>
    </w:p>
    <w:p w:rsidR="004A0DB7" w:rsidRPr="00743140" w:rsidRDefault="004A0DB7" w:rsidP="009B3CA7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детки очень хорошие, внимательные, послушные.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Федора: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быть! Я сейчас проверю!</w:t>
      </w:r>
    </w:p>
    <w:p w:rsidR="004A0DB7" w:rsidRPr="00743140" w:rsidRDefault="004A0DB7" w:rsidP="009B3CA7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улицы бабуля вас обедать позовёт,</w:t>
      </w:r>
    </w:p>
    <w:p w:rsidR="004A0DB7" w:rsidRPr="00743140" w:rsidRDefault="004A0DB7" w:rsidP="009B3CA7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никто из вас мыть руки, это точно не пойдёт!</w:t>
      </w:r>
    </w:p>
    <w:p w:rsidR="004A0DB7" w:rsidRPr="00743140" w:rsidRDefault="004A0DB7" w:rsidP="009B3CA7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зовут вас на обед, руки моете вы?...... Да!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9B3CA7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мама как будила?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 раз к вам подходила?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такая ерунда!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права ведь, дети!?……..Нет!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зубами ведь беда!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 их чистить как всегда!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Спрошу сразу я ответ: зубы чистите вы?......Да!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мамам помогают, друг на друга лишь кивают: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сегодня, а не я, нынче очередь твоя!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м</w:t>
      </w:r>
      <w:r w:rsidR="006505DD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амам с малых лет, помогаете вы?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505DD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Федора: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Что-то мне не верится! Как бы вас проверить?...</w:t>
      </w:r>
    </w:p>
    <w:p w:rsidR="006505DD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Ага! Придумала! Вы чистоту соблюдаете? 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накрываете? И чашки с тарелками расставляете?</w:t>
      </w:r>
    </w:p>
    <w:p w:rsidR="006505DD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сейчас и посмотрим… 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здесь есть посуда. Накройте-ка стол к чаепитию!</w:t>
      </w:r>
    </w:p>
    <w:p w:rsidR="006505DD" w:rsidRPr="00743140" w:rsidRDefault="006505D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05DD" w:rsidRPr="00743140" w:rsidRDefault="006505D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Запросто!</w:t>
      </w:r>
      <w:r w:rsidR="00807A0F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Посмотри, Федора,  - какие у мамы есть помощники…</w:t>
      </w:r>
    </w:p>
    <w:p w:rsidR="00807A0F" w:rsidRPr="00743140" w:rsidRDefault="00807A0F" w:rsidP="00650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4A0DB7" w:rsidRPr="00743140" w:rsidRDefault="004A0DB7" w:rsidP="00650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Игра: «Накрой стол к чаю</w:t>
      </w:r>
      <w:r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!»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120AF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а сейчас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одна игра для вас!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командам встаньте дружно.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белье развесить нужно.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игра! Вы играть готовы?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Дети:</w:t>
      </w:r>
      <w:r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4A0DB7" w:rsidRPr="00743140" w:rsidRDefault="004A0DB7" w:rsidP="00120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 «Развесь платочки»</w:t>
      </w:r>
      <w:r w:rsidR="00116DE3"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(мальчики</w:t>
      </w:r>
      <w:r w:rsid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и мамы, бабушки)</w:t>
      </w:r>
      <w:r w:rsidR="00116DE3"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)</w:t>
      </w:r>
    </w:p>
    <w:p w:rsidR="00120AFD" w:rsidRPr="00743140" w:rsidRDefault="00120AF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DB7" w:rsidRPr="00743140" w:rsidRDefault="00120AF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дул, что было сил. Все платочки высушил!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тучу вижу я.</w:t>
      </w:r>
    </w:p>
    <w:p w:rsidR="004A0DB7" w:rsidRPr="00743140" w:rsidRDefault="00120AFD" w:rsidP="00120AF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снять белье, друзья!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игра...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играть готовы?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Дети:</w:t>
      </w:r>
      <w:r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4A0DB7" w:rsidRPr="00743140" w:rsidRDefault="004A0DB7" w:rsidP="00120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 «Сними платочки». </w:t>
      </w:r>
      <w:r w:rsidR="00116DE3"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(девочки</w:t>
      </w:r>
      <w:r w:rsid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и мамы, бабушки</w:t>
      </w:r>
      <w:r w:rsidR="00116DE3"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)</w:t>
      </w: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(Федора хвалит детей)</w:t>
      </w:r>
    </w:p>
    <w:p w:rsidR="00120AFD" w:rsidRPr="00743140" w:rsidRDefault="00120AF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120AF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бабушки, послушайте, какие стихи прочитают для вас дети!</w:t>
      </w:r>
    </w:p>
    <w:p w:rsidR="00120AFD" w:rsidRPr="00743140" w:rsidRDefault="00120AF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120AF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бабушку свою,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мамину, люблю!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морщинок много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лбу седая прядь.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хочется потрогать,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поцеловать!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FD" w:rsidRPr="00743140" w:rsidRDefault="00120AFD" w:rsidP="00116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Желаем милым бабушкам</w:t>
      </w:r>
      <w:r w:rsidR="00116DE3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капли не болеть</w:t>
      </w:r>
      <w:r w:rsidR="00116DE3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только с каждым годом,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больше молодеть!</w:t>
      </w:r>
    </w:p>
    <w:p w:rsidR="007C747E" w:rsidRPr="00743140" w:rsidRDefault="007C747E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120AF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ребята, бабушке не грублю,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бабушку я люблю!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нашим бабушкам помогать с тобой.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Улыбайся, бабушка! Всегда будь молодой!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120AF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Знайте бабушка моя лучшая подружка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мною бабушка моя и значит главный в доме – я!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мне можно открывать, цветы кефиром поливать.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подушкою в футбол и полотенцем чистить пол.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руками торт я есть. Нарочно хлопать дверью…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мамой это не пройдет.  Я уже проверил. </w:t>
      </w:r>
    </w:p>
    <w:p w:rsidR="00116DE3" w:rsidRPr="00743140" w:rsidRDefault="00116DE3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0F" w:rsidRPr="00743140" w:rsidRDefault="00807A0F" w:rsidP="0080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бабушек поздравим с женским днём!</w:t>
      </w:r>
    </w:p>
    <w:p w:rsidR="00807A0F" w:rsidRPr="00743140" w:rsidRDefault="00807A0F" w:rsidP="00807A0F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них сегодня весело мы песенку споём!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0F" w:rsidRPr="00743140" w:rsidRDefault="00116DE3" w:rsidP="00DD7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4314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Муз.номер</w:t>
      </w:r>
      <w:proofErr w:type="spellEnd"/>
      <w:r w:rsidRPr="0074314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«Бабушка испеки оладушки»</w:t>
      </w:r>
    </w:p>
    <w:p w:rsidR="00807A0F" w:rsidRPr="00743140" w:rsidRDefault="00807A0F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DB7" w:rsidRPr="00743140" w:rsidRDefault="00120AF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1: 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A0DB7"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Сценка «Старушки на завалинке»</w:t>
      </w:r>
    </w:p>
    <w:p w:rsidR="00120AFD" w:rsidRPr="00743140" w:rsidRDefault="00120AF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4A0DB7" w:rsidRPr="00743140" w:rsidRDefault="004A0DB7" w:rsidP="00120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На середину зала выходят две девочки (мальчика) в платках, садятся на скамейку. Одна из девочек качает ребенка в коляске.</w:t>
      </w:r>
    </w:p>
    <w:p w:rsidR="00120AFD" w:rsidRPr="00743140" w:rsidRDefault="00120AF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девочка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Скоро Женский день, Васильевна!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решила ты справлять?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девочка: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Как, не знаешь ты, Андреевна?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Внука буду я качать!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девочка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а я своим сказала: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«Хватит, вам пришёл черёд!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внуков я качала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год, </w:t>
      </w:r>
      <w:r w:rsidR="00912A55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год!»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праздник лишь для них,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таких вот, молодых!</w:t>
      </w:r>
    </w:p>
    <w:p w:rsidR="004A0DB7" w:rsidRPr="00743140" w:rsidRDefault="004A0DB7" w:rsidP="0091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(Девочки одевают платочки, очки, шляпки)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девочка: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Расспросите-ка весь свет,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вам один ответ -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мудрее и умнее Бабушки.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Ласковее и добрее - Бабушки.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DB7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девочка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уж волосы седые,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душой мы молодые,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вообще скажу вам честно,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Бабушки </w:t>
      </w:r>
      <w:r w:rsidR="006324FB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–это 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 совершенства!</w:t>
      </w:r>
    </w:p>
    <w:p w:rsidR="004A0DB7" w:rsidRPr="00743140" w:rsidRDefault="004A0DB7" w:rsidP="0091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(Кланяются, уходят)</w:t>
      </w:r>
    </w:p>
    <w:p w:rsidR="00807A0F" w:rsidRPr="00743140" w:rsidRDefault="00807A0F" w:rsidP="0091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07A0F" w:rsidRPr="00743140" w:rsidRDefault="00807A0F" w:rsidP="0091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Песня-инсценировка «Семечки»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Федора</w:t>
      </w:r>
      <w:r w:rsidR="00912A55"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  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 я повеселилась,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Поиграла, порезвилась!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6324FB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мне домой пора,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детвора!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912A55" w:rsidP="0091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добрый час!Навещайте чаще нас!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же, а мы продолжаем наш концерт…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нам стало веселей.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Позовем опять гостей!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 наш, звени,</w:t>
      </w:r>
    </w:p>
    <w:p w:rsidR="00912A55" w:rsidRPr="00743140" w:rsidRDefault="004A0DB7" w:rsidP="006324FB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гостей к нам приведи!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4A0DB7" w:rsidRPr="00743140" w:rsidRDefault="004A0DB7" w:rsidP="0091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(звучит музыка, появляется Кощей на игрушечной лошадке с саблей в руке скачет по залу. Останавливается, садится на трон, затем начинает принюхивается) .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12A55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Кощей: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Ух, хорошо! Сладенько пирогами пахнет, ватрушками… детками – конфетками! </w:t>
      </w: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(закидывает ногу на ногу).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… рассказывайте, чего собрались? 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такие довольные сидите, как - будто на праздник пришли?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и так на праздник пришли.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Кощей: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- такой у вас праздник? Новый год что - ли?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сейчас может быть Новый год? Сейчас Весна. 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Оглянись вокруг – птички поют, ручейки бегут, ярко солнышко светит.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12A55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Кощей: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(хлопает себя по лбу)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 вот оно что! </w:t>
      </w:r>
    </w:p>
    <w:p w:rsidR="00912A55" w:rsidRPr="00743140" w:rsidRDefault="004A0DB7" w:rsidP="00912A5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я-то думаю, куда это Баба-Яга сегодня с утра наряжается. </w:t>
      </w:r>
    </w:p>
    <w:p w:rsidR="00912A55" w:rsidRPr="00743140" w:rsidRDefault="004A0DB7" w:rsidP="00912A5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понятно, что она к празднику готовится. 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Жалко только, что не увидите вы какая она красивая!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Почему не увидим? У нас же есть волшебный колокольчик. 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сейчас позвон</w:t>
      </w:r>
      <w:r w:rsidRPr="00743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м, и Бабу- Ягу в гости пригласим! </w:t>
      </w: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(зв</w:t>
      </w:r>
      <w:r w:rsidR="00912A55"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</w:t>
      </w: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нит)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4A0DB7" w:rsidRPr="00743140" w:rsidRDefault="004A0DB7" w:rsidP="0091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(звучит музыка, в зал в</w:t>
      </w:r>
      <w:r w:rsidR="006324FB"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ходит как модель </w:t>
      </w: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наряженная Баба-яга)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12A55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Баба-Яга: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Кто это тут колдует? Кто это меня из дома вызволил? 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Я чуть свою румяную щечку тушью не измазала!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12A55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Кощей: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Ну, поколдовали немножко, и что? Чего кричать-то на весь свет? </w:t>
      </w:r>
    </w:p>
    <w:p w:rsidR="00912A55" w:rsidRPr="00743140" w:rsidRDefault="004A0DB7" w:rsidP="00912A55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вот ребятам рассказывал, что ты сегодня в лесу такая нарядная, 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счастливая ходишь. Вон какая</w:t>
      </w:r>
      <w:r w:rsidR="006324FB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расфуфыренная!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Баба-Яга: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Конечно, принарядилась, сегодня же праздник!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Кощей: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что это праздник опять такой?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4A0DB7" w:rsidP="00632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Баба-Яга: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Ох, темень болотная… никаких моих женских сил с тобой объясняться нет! Детишки мои, хорошие, утешьте меня, скажите этому Кощею, что сегодня за праздник?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Дети: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Международный женский день – 8 Марта!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A55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Баба-Яга: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Понял теперь? А то – расфуфырилась… </w:t>
      </w:r>
    </w:p>
    <w:p w:rsidR="00912A55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Макияж - это к празднику! </w:t>
      </w: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(достает зеркальце, кокетничает)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A55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люди, как люди, а я </w:t>
      </w:r>
      <w:proofErr w:type="spellStart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прынцесса</w:t>
      </w:r>
      <w:proofErr w:type="spellEnd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нет! 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прынцесса</w:t>
      </w:r>
      <w:proofErr w:type="spellEnd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королевишна</w:t>
      </w:r>
      <w:proofErr w:type="spellEnd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A55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Кощей: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А-а… Теперь понятно почему тут такие девочки нарядные. </w:t>
      </w:r>
    </w:p>
    <w:p w:rsidR="00912A55" w:rsidRPr="00743140" w:rsidRDefault="004A0DB7" w:rsidP="00912A55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мамочки у них с бабушками вырядились. 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мальчики-то, глянь, тоже в честь праздника принарядились!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все потому, что наши детки приготовили своим мамам и бабушкам, </w:t>
      </w:r>
    </w:p>
    <w:p w:rsidR="004A0DB7" w:rsidRPr="00743140" w:rsidRDefault="004A0DB7" w:rsidP="00912A55">
      <w:pPr>
        <w:shd w:val="clear" w:color="auto" w:fill="FFFFFF"/>
        <w:tabs>
          <w:tab w:val="left" w:pos="142"/>
        </w:tabs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 же</w:t>
      </w:r>
      <w:r w:rsidR="00190049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Бабе-Яге в подарок – песню!</w:t>
      </w:r>
    </w:p>
    <w:p w:rsidR="004A0DB7" w:rsidRPr="00743140" w:rsidRDefault="004A0DB7" w:rsidP="004A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Песня: «</w:t>
      </w:r>
      <w:r w:rsidR="006324FB"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Банана</w:t>
      </w:r>
      <w:r w:rsidR="00807A0F"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- М</w:t>
      </w:r>
      <w:r w:rsidR="006324FB"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ама»</w:t>
      </w:r>
    </w:p>
    <w:p w:rsidR="00912A55" w:rsidRPr="00743140" w:rsidRDefault="00912A55" w:rsidP="004A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49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Баба-Яга: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Вот какие молодцы! Песню то как </w:t>
      </w:r>
      <w:proofErr w:type="spellStart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запеснячили</w:t>
      </w:r>
      <w:proofErr w:type="spellEnd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190049" w:rsidRPr="00743140" w:rsidRDefault="004A0DB7" w:rsidP="00190049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Эх, молодость, молодость… А как я раньше выплясывала! 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Загляденье просто! А вы, ребятки, умеете плясать?</w:t>
      </w:r>
    </w:p>
    <w:p w:rsidR="00190049" w:rsidRPr="00743140" w:rsidRDefault="00190049" w:rsidP="00190049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же! Дети, давайте станцуем для наших дорогих гостей – танец!</w:t>
      </w:r>
    </w:p>
    <w:p w:rsidR="00190049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807A0F" w:rsidP="004A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</w:t>
      </w:r>
      <w:r w:rsidR="004A0DB7"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анец </w:t>
      </w:r>
      <w:r w:rsidR="006324FB"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«Неразлучные друзья»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49" w:rsidRPr="00743140" w:rsidRDefault="004A0DB7" w:rsidP="00190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Баба-Яга: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Хорошо! Эх, молодость, молодость… а помнишь, </w:t>
      </w:r>
      <w:proofErr w:type="spellStart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Кощеюшка</w:t>
      </w:r>
      <w:proofErr w:type="spellEnd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мне в молодости по праздникам всегда подарки дарил?</w:t>
      </w:r>
    </w:p>
    <w:p w:rsidR="00190049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4A0DB7" w:rsidP="00632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Кощей: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- то в молодости! А сейчас мне дарить-то нечего: мухоморы закончились, поганки еще не выросли, а лягушки за зиму перемерзли!А, вот, есть подарки! Запасных костей мешок, старый бабкин гребешок!</w:t>
      </w:r>
    </w:p>
    <w:p w:rsidR="00190049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90049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Баба-Яга: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Какие лягушки? Какие мухоморы? Какие кости!? 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бы мне ступу новую с реактивным двигателем подарил.</w:t>
      </w:r>
    </w:p>
    <w:p w:rsidR="00190049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4A0DB7" w:rsidP="00632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Кощей: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вы слыхали? Вот все женщины такие – хотите все, и все сразу! А у меня, между прочим, пенсия маленькая, ни на какой транспорт не хватит!</w:t>
      </w:r>
    </w:p>
    <w:p w:rsidR="00190049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90049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Баба-Яга: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Ой, да не надо мне этой ступы, перебьюсь! </w:t>
      </w:r>
    </w:p>
    <w:p w:rsidR="00190049" w:rsidRPr="00743140" w:rsidRDefault="004A0DB7" w:rsidP="00632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попроще подарок попрошу, ну вот слушай! </w:t>
      </w: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(загибает пальцы)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0DB7" w:rsidRPr="00743140" w:rsidRDefault="004A0DB7" w:rsidP="00632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бы вот телевизор </w:t>
      </w:r>
      <w:r w:rsidR="006324FB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с кабельным телевидением, 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избушке евроремонт надо сделать, мебель новую приобрести из дерматиновой кожи под натурального крокодила…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49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Кощей: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Стоп-стоп-стоп! Не все сразу! </w:t>
      </w:r>
    </w:p>
    <w:p w:rsidR="00190049" w:rsidRPr="00743140" w:rsidRDefault="004A0DB7" w:rsidP="0019004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тебе для начала подарок – новая мебель в избушку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(вручает метелку, перевязанную бантом)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Довольна теперь?</w:t>
      </w:r>
    </w:p>
    <w:p w:rsidR="00190049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Баба-Яга: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(умирает от счастья) </w:t>
      </w:r>
      <w:proofErr w:type="spellStart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Кощеюшка</w:t>
      </w:r>
      <w:proofErr w:type="spellEnd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ненаглядный мой, 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и не знаю как благодарить-то! Душа так и </w:t>
      </w:r>
      <w:proofErr w:type="spellStart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поёть</w:t>
      </w:r>
      <w:proofErr w:type="spellEnd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ноги пляшут!</w:t>
      </w:r>
    </w:p>
    <w:p w:rsidR="00190049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4A0DB7" w:rsidP="00190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(Поют частушки)</w:t>
      </w:r>
    </w:p>
    <w:p w:rsidR="004A0DB7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Баба-Яга: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Расступись-ка, весь народ,</w:t>
      </w:r>
    </w:p>
    <w:p w:rsidR="004A0DB7" w:rsidRPr="00743140" w:rsidRDefault="006324FB" w:rsidP="00190049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Яга</w:t>
      </w:r>
      <w:r w:rsidR="004A0DB7"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пляс сейчас пойдет!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Прочь скорей, с дороги!</w:t>
      </w:r>
    </w:p>
    <w:p w:rsidR="00190049" w:rsidRPr="00743140" w:rsidRDefault="004A0DB7" w:rsidP="00DD7C9D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Берегите ноги!..</w:t>
      </w:r>
    </w:p>
    <w:p w:rsidR="00807A0F" w:rsidRPr="00743140" w:rsidRDefault="00807A0F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Кощей</w:t>
      </w:r>
      <w:r w:rsidR="00190049"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Яги спасенья нету,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 хриплый, а поёт!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каждого куплета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пляс </w:t>
      </w:r>
      <w:proofErr w:type="spellStart"/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бабулечка</w:t>
      </w:r>
      <w:proofErr w:type="spellEnd"/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идёт.</w:t>
      </w:r>
    </w:p>
    <w:p w:rsidR="00190049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Баба-Яга:</w:t>
      </w: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греми, Кощей, костями,</w:t>
      </w:r>
    </w:p>
    <w:p w:rsidR="004A0DB7" w:rsidRPr="00743140" w:rsidRDefault="00190049" w:rsidP="00190049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4A0DB7"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пугай моих ребят!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Вон хохочут все над нами,</w:t>
      </w:r>
    </w:p>
    <w:p w:rsidR="004A0DB7" w:rsidRPr="00743140" w:rsidRDefault="00190049" w:rsidP="00190049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4A0DB7"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асмешили детский сад!</w:t>
      </w:r>
    </w:p>
    <w:p w:rsidR="00190049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Кощей</w:t>
      </w:r>
      <w:r w:rsidR="00190049"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года не отмечаю,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- бессмертный, молодой!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во мне души не чают...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 Яга</w:t>
      </w:r>
      <w:r w:rsidR="00190049"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Жаль, что лысый и хромой!</w:t>
      </w:r>
    </w:p>
    <w:p w:rsidR="00190049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Кощей</w:t>
      </w:r>
      <w:r w:rsidR="00190049"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Хорошо, что нас пустили,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Даже дали станцевать.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Жалко, что не угостили!</w:t>
      </w:r>
    </w:p>
    <w:p w:rsidR="00190049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A0DB7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 Яга и Кощей</w:t>
      </w:r>
      <w:r w:rsidR="004A0DB7"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="004A0DB7"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Ну, тогда придем опять!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49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 Яга</w:t>
      </w:r>
      <w:r w:rsidR="00190049"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Пойдем домой скорее! Я тебя таким пирогом угощу! 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мухоморами, с помидорчиками! Пицца называется!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Кощей:</w:t>
      </w:r>
      <w:r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засиделись мы у вас, а мамы ваши – высший класс!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Пойдём Яга, пиццей обещала угостить!</w:t>
      </w:r>
    </w:p>
    <w:p w:rsidR="00190049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Баба-Яга: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Пойдём, пойдём, голубчик! </w:t>
      </w: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(обращается к детям)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Готовьте угощение, могу прийти без приглашения!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190049" w:rsidP="0080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кончился наш праздник,</w:t>
      </w:r>
      <w:r w:rsidR="00E17C3C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астроенье – просто класс.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прощанье в колокольчик</w:t>
      </w:r>
      <w:r w:rsidR="00E17C3C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озвоню в последний раз!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49" w:rsidRPr="00743140" w:rsidRDefault="004A0DB7" w:rsidP="00190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 зал входит Весна с корзинкой в руках. </w:t>
      </w:r>
    </w:p>
    <w:p w:rsidR="004A0DB7" w:rsidRPr="00743140" w:rsidRDefault="004A0DB7" w:rsidP="00190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корзинке цветы с прикрепленными к ним конфетами.</w:t>
      </w:r>
    </w:p>
    <w:p w:rsidR="00190049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Весна</w:t>
      </w:r>
      <w:r w:rsidR="00190049"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мои друзья!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пришла на праздник я.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весна, весна - красна!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Бужу землю ото сна!</w:t>
      </w:r>
    </w:p>
    <w:p w:rsidR="004A0DB7" w:rsidRPr="00743140" w:rsidRDefault="004A0DB7" w:rsidP="006324FB">
      <w:pPr>
        <w:shd w:val="clear" w:color="auto" w:fill="FFFFFF"/>
        <w:spacing w:after="0" w:line="240" w:lineRule="auto"/>
        <w:ind w:left="708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Наполняю соком почки,</w:t>
      </w:r>
    </w:p>
    <w:p w:rsidR="004A0DB7" w:rsidRPr="00743140" w:rsidRDefault="004A0DB7" w:rsidP="006324FB">
      <w:pPr>
        <w:shd w:val="clear" w:color="auto" w:fill="FFFFFF"/>
        <w:spacing w:after="0" w:line="240" w:lineRule="auto"/>
        <w:ind w:left="708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полях рощу цветочки,</w:t>
      </w:r>
    </w:p>
    <w:p w:rsidR="004A0DB7" w:rsidRPr="00743140" w:rsidRDefault="004A0DB7" w:rsidP="006324FB">
      <w:pPr>
        <w:shd w:val="clear" w:color="auto" w:fill="FFFFFF"/>
        <w:spacing w:after="0" w:line="240" w:lineRule="auto"/>
        <w:ind w:left="708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Прогоняю с речек лед,</w:t>
      </w:r>
    </w:p>
    <w:p w:rsidR="004A0DB7" w:rsidRPr="00743140" w:rsidRDefault="004A0DB7" w:rsidP="006324FB">
      <w:pPr>
        <w:shd w:val="clear" w:color="auto" w:fill="FFFFFF"/>
        <w:spacing w:after="0" w:line="240" w:lineRule="auto"/>
        <w:ind w:left="708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Светлым делаю восход.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- в поле и в лесу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радость я несу.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7C747E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Ждали мы тебя, Весна!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нам очень всем нужна!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весны, известно нам,</w:t>
      </w:r>
    </w:p>
    <w:p w:rsidR="007C747E" w:rsidRPr="00743140" w:rsidRDefault="004A0DB7" w:rsidP="007C747E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бывает праздник мам!</w:t>
      </w:r>
    </w:p>
    <w:p w:rsidR="007C747E" w:rsidRPr="00743140" w:rsidRDefault="004A0DB7" w:rsidP="007C747E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 – красна, мы тебе так рады! 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дарим песенку! Вот послушай!</w:t>
      </w:r>
    </w:p>
    <w:p w:rsidR="007C747E" w:rsidRPr="00743140" w:rsidRDefault="007C747E" w:rsidP="007C747E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7C747E" w:rsidP="004A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Песня</w:t>
      </w:r>
      <w:r w:rsidR="004E620C"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</w:t>
      </w:r>
      <w:r w:rsidR="00123445"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Мамин день»</w:t>
      </w:r>
    </w:p>
    <w:p w:rsidR="004A0DB7" w:rsidRPr="00743140" w:rsidRDefault="004A0DB7" w:rsidP="004A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Весна</w:t>
      </w:r>
      <w:r w:rsidR="007C747E"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 8 марта поздравляю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Бабушек, девчонок, мам!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Счастья, радости желаю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большим, и малышам.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Вам, девчонки и мальчишки,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Непоседы, шалунишки,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Подарить хочу цветы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Небывалой красоты!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увидеть их, сперва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всем закрыть глаза!</w:t>
      </w:r>
    </w:p>
    <w:p w:rsidR="007C747E" w:rsidRPr="00743140" w:rsidRDefault="007C747E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747E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Весна</w:t>
      </w:r>
      <w:r w:rsidR="007C747E"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 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Раз! Два! Три! Четыре! Пять!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можно открывать!</w:t>
      </w:r>
    </w:p>
    <w:p w:rsidR="007C747E" w:rsidRPr="00743140" w:rsidRDefault="007C747E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747E" w:rsidRPr="00743140" w:rsidRDefault="007C747E" w:rsidP="004E6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чудо! Посмотрите-ка, ребята, какая красивая цветочная поляна!А эти цветы непростые, они с сюрпризом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C747E" w:rsidRPr="00743140" w:rsidRDefault="004A0DB7" w:rsidP="007C747E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ребята, не зевайте,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цветочку разбирайте!</w:t>
      </w:r>
    </w:p>
    <w:p w:rsidR="004A0DB7" w:rsidRPr="00743140" w:rsidRDefault="004A0DB7" w:rsidP="007C7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Звучит музыка, дети разбирают цветочки. (С подноса-полянки)</w:t>
      </w:r>
    </w:p>
    <w:p w:rsidR="00CB6874" w:rsidRPr="00743140" w:rsidRDefault="00CB6874" w:rsidP="007C7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Весна</w:t>
      </w:r>
      <w:r w:rsidR="007C747E"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 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еще раз поздравляю,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веселыми желаю!</w:t>
      </w:r>
    </w:p>
    <w:p w:rsidR="007C747E" w:rsidRPr="00743140" w:rsidRDefault="007C747E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747E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Дети: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Спасибо!</w:t>
      </w:r>
    </w:p>
    <w:p w:rsidR="00C14097" w:rsidRPr="00743140" w:rsidRDefault="00C14097" w:rsidP="00C14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Пока </w:t>
      </w:r>
      <w:r w:rsidR="00CB6874" w:rsidRPr="007431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чтецы рассказываю</w:t>
      </w:r>
      <w:r w:rsidRPr="007431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 стих</w:t>
      </w:r>
      <w:r w:rsidR="00CB6874" w:rsidRPr="007431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</w:t>
      </w:r>
      <w:r w:rsidRPr="007431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детям раздать подарки для мам.</w:t>
      </w:r>
    </w:p>
    <w:p w:rsidR="00C14097" w:rsidRPr="00743140" w:rsidRDefault="00C1409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1E20FA" w:rsidP="00C14097">
      <w:pPr>
        <w:shd w:val="clear" w:color="auto" w:fill="FFFFFF"/>
        <w:spacing w:after="0" w:line="240" w:lineRule="auto"/>
        <w:ind w:left="2552" w:hanging="255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Pr="007431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Валерия:</w:t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Мамочка, мамуля!С праздником тебя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Я хочу поздравить, искренне любя.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Чаще улыбайся, больше отдыхай,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Меньше огорчайся,Ярче всех сверкай!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Жаль, что непоседой вот родилась я.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 потрясений в жизни от меня.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Ты прости проказы</w:t>
      </w:r>
      <w:r w:rsidR="006324FB"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больше не грусти,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Постараюсь летом этим подрасти.</w:t>
      </w:r>
    </w:p>
    <w:p w:rsidR="001E20FA" w:rsidRPr="00743140" w:rsidRDefault="004E620C" w:rsidP="00C14097">
      <w:pPr>
        <w:shd w:val="clear" w:color="auto" w:fill="FFFFFF"/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Разгоню тревоги, скуку и печаль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Я своей улыбкой с ямкой на щеках</w:t>
      </w:r>
      <w:r w:rsidR="001E20FA" w:rsidRPr="00743140">
        <w:rPr>
          <w:rFonts w:ascii="Times New Roman" w:hAnsi="Times New Roman" w:cs="Times New Roman"/>
          <w:sz w:val="24"/>
          <w:szCs w:val="24"/>
        </w:rPr>
        <w:br/>
      </w:r>
      <w:r w:rsidR="001E20FA"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Стану я взрослее и начну умнеть,</w:t>
      </w:r>
      <w:r w:rsidR="001E20FA"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1E20FA"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тебя, мамуля, буду я беречь.</w:t>
      </w:r>
      <w:r w:rsidR="001E20FA" w:rsidRPr="00743140">
        <w:rPr>
          <w:rFonts w:ascii="Times New Roman" w:hAnsi="Times New Roman" w:cs="Times New Roman"/>
          <w:sz w:val="24"/>
          <w:szCs w:val="24"/>
        </w:rPr>
        <w:br/>
      </w:r>
    </w:p>
    <w:p w:rsidR="004A0DB7" w:rsidRPr="00743140" w:rsidRDefault="007C747E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солнце светит ярко,</w:t>
      </w:r>
    </w:p>
    <w:p w:rsidR="004A0DB7" w:rsidRPr="00743140" w:rsidRDefault="004A0DB7" w:rsidP="00CB6874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улыбнется нам.</w:t>
      </w:r>
    </w:p>
    <w:p w:rsidR="004A0DB7" w:rsidRPr="00743140" w:rsidRDefault="004A0DB7" w:rsidP="00CB6874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принесли подарки</w:t>
      </w:r>
    </w:p>
    <w:p w:rsidR="004A0DB7" w:rsidRPr="00743140" w:rsidRDefault="004A0DB7" w:rsidP="00CB6874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наших милых мам.</w:t>
      </w:r>
    </w:p>
    <w:p w:rsidR="007C747E" w:rsidRPr="00743140" w:rsidRDefault="007C747E" w:rsidP="007C747E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7C747E" w:rsidP="007C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сделали их сами,</w:t>
      </w:r>
    </w:p>
    <w:p w:rsidR="004A0DB7" w:rsidRPr="00743140" w:rsidRDefault="004A0DB7" w:rsidP="00CB6874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вас удивить</w:t>
      </w:r>
    </w:p>
    <w:p w:rsidR="004A0DB7" w:rsidRPr="00743140" w:rsidRDefault="004A0DB7" w:rsidP="00CB6874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этом светлом зале</w:t>
      </w:r>
    </w:p>
    <w:p w:rsidR="004A0DB7" w:rsidRPr="00743140" w:rsidRDefault="004A0DB7" w:rsidP="00CB6874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любовью подарить.</w:t>
      </w:r>
    </w:p>
    <w:p w:rsidR="007C747E" w:rsidRPr="00743140" w:rsidRDefault="007C747E" w:rsidP="007C747E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7C7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(Дети дарят подарки мамам и бабушкам)</w:t>
      </w:r>
    </w:p>
    <w:p w:rsidR="00807A0F" w:rsidRPr="00743140" w:rsidRDefault="00807A0F" w:rsidP="007C7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07A0F" w:rsidRPr="00743140" w:rsidRDefault="00807A0F" w:rsidP="007C7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Песня «Про бабушку и маму»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0FA" w:rsidRPr="00743140" w:rsidRDefault="004E620C" w:rsidP="001E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</w:t>
      </w:r>
      <w:r w:rsidR="001E20FA"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дущий 1: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наш кон</w:t>
      </w:r>
      <w:r w:rsidR="001E20FA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чается. Что же вам еще сказать?</w:t>
      </w:r>
    </w:p>
    <w:p w:rsidR="004A0DB7" w:rsidRPr="00743140" w:rsidRDefault="004A0DB7" w:rsidP="001E20FA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на прощанье всем здоровья пожелать! 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наступающим праздником 8 МАРТА.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крепкого здоровья и семейного счастья!</w:t>
      </w:r>
    </w:p>
    <w:p w:rsidR="00C14097" w:rsidRPr="00743140" w:rsidRDefault="00C14097" w:rsidP="00C14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097" w:rsidRPr="00743140" w:rsidRDefault="00C14097" w:rsidP="00C14097">
      <w:pPr>
        <w:shd w:val="clear" w:color="auto" w:fill="FFFFFF"/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Сегодня, в день Восьмое Марта,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солнышко сияет ярко,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радость, счастье принесет,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И пусть успех не обойдет.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Здоровья крепкого желаю,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С весной пришедшей поздравляю!</w:t>
      </w: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62B" w:rsidRPr="00743140" w:rsidRDefault="00C5162B" w:rsidP="0070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162B" w:rsidRPr="00743140" w:rsidSect="00645040">
      <w:pgSz w:w="11906" w:h="16838"/>
      <w:pgMar w:top="851" w:right="794" w:bottom="107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C80"/>
    <w:multiLevelType w:val="multilevel"/>
    <w:tmpl w:val="AB06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13FAC"/>
    <w:multiLevelType w:val="multilevel"/>
    <w:tmpl w:val="C94C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945C9"/>
    <w:multiLevelType w:val="multilevel"/>
    <w:tmpl w:val="E912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87F9F"/>
    <w:multiLevelType w:val="multilevel"/>
    <w:tmpl w:val="AB54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828C5"/>
    <w:multiLevelType w:val="multilevel"/>
    <w:tmpl w:val="A2C0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15C27"/>
    <w:multiLevelType w:val="multilevel"/>
    <w:tmpl w:val="3B38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6487D"/>
    <w:multiLevelType w:val="multilevel"/>
    <w:tmpl w:val="36DA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85292"/>
    <w:multiLevelType w:val="multilevel"/>
    <w:tmpl w:val="CE9C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D11C33"/>
    <w:multiLevelType w:val="multilevel"/>
    <w:tmpl w:val="EB0C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D0E1C"/>
    <w:multiLevelType w:val="multilevel"/>
    <w:tmpl w:val="EB8A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437F87"/>
    <w:multiLevelType w:val="multilevel"/>
    <w:tmpl w:val="4C7E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8D71BB"/>
    <w:multiLevelType w:val="multilevel"/>
    <w:tmpl w:val="DD98B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47D9C"/>
    <w:multiLevelType w:val="multilevel"/>
    <w:tmpl w:val="6038C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21FDA"/>
    <w:multiLevelType w:val="multilevel"/>
    <w:tmpl w:val="546C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CC0AF5"/>
    <w:multiLevelType w:val="multilevel"/>
    <w:tmpl w:val="FCB8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031A3E"/>
    <w:multiLevelType w:val="multilevel"/>
    <w:tmpl w:val="EDC2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5E421C"/>
    <w:multiLevelType w:val="multilevel"/>
    <w:tmpl w:val="D6F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510330"/>
    <w:multiLevelType w:val="multilevel"/>
    <w:tmpl w:val="DF2A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46892"/>
    <w:multiLevelType w:val="multilevel"/>
    <w:tmpl w:val="E2C6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5"/>
  </w:num>
  <w:num w:numId="5">
    <w:abstractNumId w:val="17"/>
  </w:num>
  <w:num w:numId="6">
    <w:abstractNumId w:val="10"/>
  </w:num>
  <w:num w:numId="7">
    <w:abstractNumId w:val="18"/>
  </w:num>
  <w:num w:numId="8">
    <w:abstractNumId w:val="4"/>
  </w:num>
  <w:num w:numId="9">
    <w:abstractNumId w:val="6"/>
  </w:num>
  <w:num w:numId="10">
    <w:abstractNumId w:val="1"/>
  </w:num>
  <w:num w:numId="11">
    <w:abstractNumId w:val="13"/>
  </w:num>
  <w:num w:numId="12">
    <w:abstractNumId w:val="3"/>
  </w:num>
  <w:num w:numId="13">
    <w:abstractNumId w:val="14"/>
  </w:num>
  <w:num w:numId="14">
    <w:abstractNumId w:val="16"/>
  </w:num>
  <w:num w:numId="15">
    <w:abstractNumId w:val="0"/>
  </w:num>
  <w:num w:numId="16">
    <w:abstractNumId w:val="7"/>
  </w:num>
  <w:num w:numId="17">
    <w:abstractNumId w:val="12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2E13ED"/>
    <w:rsid w:val="00053EF0"/>
    <w:rsid w:val="00065F95"/>
    <w:rsid w:val="000749A5"/>
    <w:rsid w:val="00116DE3"/>
    <w:rsid w:val="00120AFD"/>
    <w:rsid w:val="00123445"/>
    <w:rsid w:val="00185E46"/>
    <w:rsid w:val="00190049"/>
    <w:rsid w:val="001D1565"/>
    <w:rsid w:val="001D21DE"/>
    <w:rsid w:val="001E20FA"/>
    <w:rsid w:val="002E13ED"/>
    <w:rsid w:val="00345253"/>
    <w:rsid w:val="003D49CB"/>
    <w:rsid w:val="00453066"/>
    <w:rsid w:val="004656DE"/>
    <w:rsid w:val="004A0DB7"/>
    <w:rsid w:val="004E620C"/>
    <w:rsid w:val="006324FB"/>
    <w:rsid w:val="00645040"/>
    <w:rsid w:val="006505DD"/>
    <w:rsid w:val="0070256F"/>
    <w:rsid w:val="00743140"/>
    <w:rsid w:val="00765DE7"/>
    <w:rsid w:val="007C747E"/>
    <w:rsid w:val="007E5C70"/>
    <w:rsid w:val="00807A0F"/>
    <w:rsid w:val="00912A55"/>
    <w:rsid w:val="00993C76"/>
    <w:rsid w:val="009B3CA7"/>
    <w:rsid w:val="00A03C84"/>
    <w:rsid w:val="00A43690"/>
    <w:rsid w:val="00AF387C"/>
    <w:rsid w:val="00B769FB"/>
    <w:rsid w:val="00C14097"/>
    <w:rsid w:val="00C5162B"/>
    <w:rsid w:val="00C97510"/>
    <w:rsid w:val="00CB6874"/>
    <w:rsid w:val="00D95F61"/>
    <w:rsid w:val="00DD7C9D"/>
    <w:rsid w:val="00E17C3C"/>
    <w:rsid w:val="00F230A3"/>
    <w:rsid w:val="00FA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0DB7"/>
  </w:style>
  <w:style w:type="paragraph" w:styleId="a3">
    <w:name w:val="Normal (Web)"/>
    <w:basedOn w:val="a"/>
    <w:uiPriority w:val="99"/>
    <w:semiHidden/>
    <w:unhideWhenUsed/>
    <w:rsid w:val="004A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0DB7"/>
  </w:style>
  <w:style w:type="paragraph" w:styleId="a4">
    <w:name w:val="List Paragraph"/>
    <w:basedOn w:val="a"/>
    <w:uiPriority w:val="34"/>
    <w:qFormat/>
    <w:rsid w:val="00116DE3"/>
    <w:pPr>
      <w:ind w:left="720"/>
      <w:contextualSpacing/>
    </w:pPr>
  </w:style>
  <w:style w:type="character" w:styleId="a5">
    <w:name w:val="Strong"/>
    <w:basedOn w:val="a0"/>
    <w:uiPriority w:val="22"/>
    <w:qFormat/>
    <w:rsid w:val="00743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0DB7"/>
  </w:style>
  <w:style w:type="paragraph" w:styleId="a3">
    <w:name w:val="Normal (Web)"/>
    <w:basedOn w:val="a"/>
    <w:uiPriority w:val="99"/>
    <w:semiHidden/>
    <w:unhideWhenUsed/>
    <w:rsid w:val="004A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0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19C5-F7EB-4F6E-8AB3-0926E2AE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Минулина Татьяна</dc:creator>
  <cp:lastModifiedBy>1</cp:lastModifiedBy>
  <cp:revision>18</cp:revision>
  <dcterms:created xsi:type="dcterms:W3CDTF">2017-02-08T07:03:00Z</dcterms:created>
  <dcterms:modified xsi:type="dcterms:W3CDTF">2020-04-27T10:27:00Z</dcterms:modified>
</cp:coreProperties>
</file>