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4E" w:rsidRDefault="00175423" w:rsidP="001B5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A4E">
        <w:rPr>
          <w:rFonts w:ascii="Times New Roman" w:hAnsi="Times New Roman" w:cs="Times New Roman"/>
          <w:b/>
          <w:sz w:val="28"/>
          <w:szCs w:val="28"/>
        </w:rPr>
        <w:t xml:space="preserve">Сценарий праздника, посвященного Дню матери </w:t>
      </w:r>
    </w:p>
    <w:p w:rsidR="00405B1B" w:rsidRDefault="00405B1B" w:rsidP="001B5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"Мы сегодня маму поздрав</w:t>
      </w:r>
      <w:r w:rsidR="0044033A">
        <w:rPr>
          <w:rFonts w:ascii="Times New Roman" w:hAnsi="Times New Roman" w:cs="Times New Roman"/>
          <w:b/>
          <w:sz w:val="28"/>
          <w:szCs w:val="28"/>
        </w:rPr>
        <w:t>им</w:t>
      </w:r>
      <w:r>
        <w:rPr>
          <w:rFonts w:ascii="Times New Roman" w:hAnsi="Times New Roman" w:cs="Times New Roman"/>
          <w:b/>
          <w:sz w:val="28"/>
          <w:szCs w:val="28"/>
        </w:rPr>
        <w:t>!"</w:t>
      </w:r>
    </w:p>
    <w:p w:rsidR="0044033A" w:rsidRDefault="0044033A" w:rsidP="001B5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3A" w:rsidRDefault="0044033A" w:rsidP="004403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033A">
        <w:rPr>
          <w:rFonts w:ascii="Times New Roman" w:hAnsi="Times New Roman" w:cs="Times New Roman"/>
          <w:i/>
          <w:sz w:val="28"/>
          <w:szCs w:val="28"/>
        </w:rPr>
        <w:t>Минулина</w:t>
      </w:r>
      <w:proofErr w:type="spellEnd"/>
      <w:r w:rsidRPr="0044033A">
        <w:rPr>
          <w:rFonts w:ascii="Times New Roman" w:hAnsi="Times New Roman" w:cs="Times New Roman"/>
          <w:i/>
          <w:sz w:val="28"/>
          <w:szCs w:val="28"/>
        </w:rPr>
        <w:t xml:space="preserve"> Татьяна 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44033A">
        <w:rPr>
          <w:rFonts w:ascii="Times New Roman" w:hAnsi="Times New Roman" w:cs="Times New Roman"/>
          <w:i/>
          <w:sz w:val="28"/>
          <w:szCs w:val="28"/>
        </w:rPr>
        <w:t>рьевна, музыкальный руководитель</w:t>
      </w:r>
    </w:p>
    <w:p w:rsidR="0044033A" w:rsidRPr="0044033A" w:rsidRDefault="0044033A" w:rsidP="004403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положительных эмоциональных переживаний детей и родителей от совместного участия в мероприятии. 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474E" w:rsidRPr="001B5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33C0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1. Р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эмоциональную сферу;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воспитанию лучших человеческих чувств;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ривлекать родителей к совместным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мероприятиям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52BA" w:rsidRDefault="00272B40" w:rsidP="001B5A4E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B4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</w:t>
      </w:r>
      <w:r w:rsidRPr="00272B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272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Подбор художественной литературы для чтения с детьми, заучивания. </w:t>
      </w:r>
      <w:r w:rsidRPr="00272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Подбор и разучивание песен, танцев. </w:t>
      </w:r>
      <w:r w:rsidRPr="00272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Подбор музыкальных заставок. </w:t>
      </w:r>
      <w:r w:rsidRPr="00272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Подбор костюмов к танцам. </w:t>
      </w:r>
      <w:r w:rsidRPr="00272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Разработка сценария.</w:t>
      </w:r>
    </w:p>
    <w:p w:rsidR="00195F43" w:rsidRDefault="002752BA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2B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2752B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B5A4E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Костюмы: ежика, белочки, лисички, медведя, мышки.</w:t>
      </w:r>
    </w:p>
    <w:p w:rsidR="00195F43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Две сковороды.</w:t>
      </w:r>
    </w:p>
    <w:p w:rsidR="00195F43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Фото "яичница".</w:t>
      </w:r>
    </w:p>
    <w:p w:rsidR="00195F43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Картонные "блинчики".</w:t>
      </w:r>
    </w:p>
    <w:p w:rsidR="00195F43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Зонтики (6 шт.).</w:t>
      </w:r>
    </w:p>
    <w:p w:rsidR="00195F43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Шарфики или платки.</w:t>
      </w:r>
    </w:p>
    <w:p w:rsidR="00195F43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Мячик.</w:t>
      </w:r>
    </w:p>
    <w:p w:rsidR="004C6AAD" w:rsidRDefault="00E06912" w:rsidP="001B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мероприятия.</w:t>
      </w:r>
    </w:p>
    <w:p w:rsidR="004C6AAD" w:rsidRPr="004C6AAD" w:rsidRDefault="004C6AAD" w:rsidP="007233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C6A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музыку дети входят в музыкальный зал и становятся полукругом.</w:t>
      </w:r>
    </w:p>
    <w:p w:rsidR="001B5A4E" w:rsidRPr="001B5A4E" w:rsidRDefault="001B5A4E" w:rsidP="001B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233C0" w:rsidRDefault="006647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1B5A4E"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Дорогие, милые мамы! От всего сердца поздравляем Вас с праздником – Днем </w:t>
      </w:r>
      <w:r w:rsidR="00723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матери! Мама – это самый дорогой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светл</w:t>
      </w:r>
      <w:r w:rsidR="00723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ый человек для  ребенка.</w:t>
      </w:r>
    </w:p>
    <w:p w:rsidR="00123A0C" w:rsidRDefault="006647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всегда радуется успехам своих детей, поддерживает их в трудную минуту, всегда искренне переживает за каждый проделанный шаг. Нет человека ближе и роднее! Пусть ваши сердца согревает любовь, забота близких! Каждый день</w:t>
      </w:r>
      <w:r w:rsidR="001B5A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наполнен радостными и приятными событиями!</w:t>
      </w:r>
    </w:p>
    <w:p w:rsidR="00195F43" w:rsidRPr="001B5A4E" w:rsidRDefault="00195F43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5423" w:rsidRDefault="00E06912" w:rsidP="001B5A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матери - праздник особый,</w:t>
      </w:r>
      <w:r w:rsidRPr="001B5A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Отметим его в ноябре.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Зимы ожидает природа,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слякоть ещё на дворе.</w:t>
      </w:r>
      <w:r w:rsidRPr="001B5A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дорогим нашим мамам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Подарим весёлый концерт!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Тепла и улыбок желаем,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Огромный вам детский</w:t>
      </w:r>
      <w:r w:rsidRPr="001B5A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1B5A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Привет!</w:t>
      </w:r>
    </w:p>
    <w:p w:rsidR="007233C0" w:rsidRDefault="007233C0" w:rsidP="001B5A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921" w:rsidRPr="002752BA" w:rsidRDefault="00123A0C" w:rsidP="001B5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2BA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номер песня "ПРАЗДНИК</w:t>
      </w:r>
      <w:r w:rsidR="0019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2BA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19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2BA">
        <w:rPr>
          <w:rFonts w:ascii="Times New Roman" w:hAnsi="Times New Roman" w:cs="Times New Roman"/>
          <w:b/>
          <w:sz w:val="28"/>
          <w:szCs w:val="28"/>
        </w:rPr>
        <w:t>НАМ ПРИШЕЛ"</w:t>
      </w:r>
      <w:r w:rsidR="00FF7921" w:rsidRPr="002752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A4E" w:rsidRPr="001B5A4E" w:rsidRDefault="001B5A4E" w:rsidP="001B5A4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  <w:gridCol w:w="4501"/>
      </w:tblGrid>
      <w:tr w:rsidR="005B2A36" w:rsidRPr="001B5A4E" w:rsidTr="005B2A36">
        <w:tc>
          <w:tcPr>
            <w:tcW w:w="5070" w:type="dxa"/>
          </w:tcPr>
          <w:p w:rsidR="005B2A36" w:rsidRPr="001B5A4E" w:rsidRDefault="005B2A36" w:rsidP="001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b/>
                <w:sz w:val="28"/>
                <w:szCs w:val="28"/>
              </w:rPr>
              <w:t>1 куплет</w:t>
            </w:r>
            <w:r w:rsidR="007233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Солнце светит в вышине, 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парам-парам-пам-пам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Хорошо тебе и мне, 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парам-парам-пам-пам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Посмотри на лица наши, нет улыбок в мире краше.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, праздник к нам пришел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, это хорошо.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b/>
                <w:sz w:val="28"/>
                <w:szCs w:val="28"/>
              </w:rPr>
              <w:t>2 куплет.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Иногда бывает так, парам-парам, 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пам-пам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Разозлит любой пустяк, парам-парам, 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пам-,пам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К нам ты в гости приходи, оставь печали позади,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Птому-что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, праздник к нам пришел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, это хорошо.</w:t>
            </w:r>
          </w:p>
        </w:tc>
        <w:tc>
          <w:tcPr>
            <w:tcW w:w="4501" w:type="dxa"/>
          </w:tcPr>
          <w:p w:rsidR="005B2A36" w:rsidRPr="001B5A4E" w:rsidRDefault="005B2A36" w:rsidP="001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b/>
                <w:sz w:val="28"/>
                <w:szCs w:val="28"/>
              </w:rPr>
              <w:t>3 куплет.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Никогда не унывай. 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парам-парм-пам-пам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С нами песню запевай, 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парм-парм-пам-пам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Веселее песня льется, как чудесно там живется,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, праздник к нам пришел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, это хорошо.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</w:tbl>
    <w:p w:rsidR="005B2A36" w:rsidRPr="001B5A4E" w:rsidRDefault="005B2A36" w:rsidP="001B5A4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D492F" w:rsidRDefault="00FF7921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А сейчас почитаем мамам стихи. </w:t>
      </w:r>
    </w:p>
    <w:p w:rsidR="00FF7921" w:rsidRDefault="00FF7921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читают стихи) 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Засиделись наши мамы, пора настала поиграть нам</w:t>
      </w:r>
      <w:r w:rsidR="007233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921" w:rsidRPr="001B5A4E" w:rsidRDefault="00FF7921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Проводится конкурс </w:t>
      </w:r>
      <w:r w:rsidR="00912B26"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"Я</w:t>
      </w:r>
      <w:r w:rsidR="00D608E0"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ичница" и "Блинчики".</w:t>
      </w:r>
    </w:p>
    <w:p w:rsidR="00D608E0" w:rsidRPr="001B5A4E" w:rsidRDefault="00D608E0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Игра проводиться сначала с мальчиками "Яичница" </w:t>
      </w:r>
    </w:p>
    <w:p w:rsidR="00D608E0" w:rsidRPr="001B5A4E" w:rsidRDefault="00D608E0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2. Игра проводится с девочками "Блинчики".</w:t>
      </w:r>
    </w:p>
    <w:p w:rsidR="00D608E0" w:rsidRPr="001B5A4E" w:rsidRDefault="00D608E0" w:rsidP="001B5A4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B5A4E" w:rsidRDefault="00FF7921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я сейчас загадаю вам загадки о предметах, которые помогают маме в их делах (мамы могут помогать):</w:t>
      </w:r>
    </w:p>
    <w:p w:rsidR="007233C0" w:rsidRDefault="007233C0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608E0" w:rsidRPr="001B5A4E" w:rsidTr="00D608E0">
        <w:tc>
          <w:tcPr>
            <w:tcW w:w="4785" w:type="dxa"/>
          </w:tcPr>
          <w:p w:rsidR="00D608E0" w:rsidRPr="001B5A4E" w:rsidRDefault="00D608E0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Большой, с лохматой бородой,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Как метель метёт зимой,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Дома он в углу стоит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За порядком он следит. </w:t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(веник)</w:t>
            </w:r>
          </w:p>
          <w:p w:rsidR="00D608E0" w:rsidRPr="001B5A4E" w:rsidRDefault="00D608E0" w:rsidP="007233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Есть у веника подмога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Мусор любит он носить.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Уступай ему дорогу,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Чтоб сор весь вынести. </w:t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(совок)</w:t>
            </w:r>
          </w:p>
        </w:tc>
        <w:tc>
          <w:tcPr>
            <w:tcW w:w="4786" w:type="dxa"/>
          </w:tcPr>
          <w:p w:rsidR="00D608E0" w:rsidRPr="001B5A4E" w:rsidRDefault="00D608E0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Люблю людям помогать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Воду в дом могу таскать.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 могу быть и пустым,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Красным, жёлтым, </w:t>
            </w:r>
            <w:proofErr w:type="spellStart"/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голубым</w:t>
            </w:r>
            <w:proofErr w:type="spellEnd"/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(ведро)</w:t>
            </w:r>
          </w:p>
          <w:p w:rsidR="00D608E0" w:rsidRPr="001B5A4E" w:rsidRDefault="00D608E0" w:rsidP="001B5A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Пыль увижу- заворчу,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Заворчу и проглочу! </w:t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(пылесос)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608E0" w:rsidRPr="001B5A4E" w:rsidRDefault="00D608E0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699E" w:rsidRDefault="00FF7921" w:rsidP="00B669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69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Ведущий:</w:t>
      </w:r>
      <w:r w:rsidRPr="00B66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699E" w:rsidRPr="00B6699E">
        <w:rPr>
          <w:rFonts w:ascii="Times New Roman" w:hAnsi="Times New Roman" w:cs="Times New Roman"/>
          <w:color w:val="000000"/>
          <w:sz w:val="28"/>
          <w:szCs w:val="28"/>
        </w:rPr>
        <w:t>Сейчас мы проверим память и наблюдательность наших мам. Нужно ответить на вопросы:</w:t>
      </w:r>
    </w:p>
    <w:p w:rsidR="00B6699E" w:rsidRPr="00B6699E" w:rsidRDefault="00B6699E" w:rsidP="00B669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699E" w:rsidRPr="00B6699E" w:rsidRDefault="00B6699E" w:rsidP="00B669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699E">
        <w:rPr>
          <w:color w:val="000000"/>
          <w:sz w:val="28"/>
          <w:szCs w:val="28"/>
        </w:rPr>
        <w:t xml:space="preserve">1.  В какой сказке впервые показан механизм семейного подряда? </w:t>
      </w:r>
      <w:r w:rsidRPr="00B6699E">
        <w:rPr>
          <w:b/>
          <w:color w:val="000000"/>
          <w:sz w:val="28"/>
          <w:szCs w:val="28"/>
        </w:rPr>
        <w:t>(“Репка”)</w:t>
      </w:r>
    </w:p>
    <w:p w:rsidR="00B6699E" w:rsidRPr="00B6699E" w:rsidRDefault="00B6699E" w:rsidP="00B6699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6699E">
        <w:rPr>
          <w:color w:val="000000"/>
          <w:sz w:val="28"/>
          <w:szCs w:val="28"/>
        </w:rPr>
        <w:t xml:space="preserve">2. Сколько раз старик ходил к морю в “Сказке о рыбаке и рыбке”? Что приносил невод и что просил старик? </w:t>
      </w:r>
      <w:r w:rsidRPr="00B6699E">
        <w:rPr>
          <w:b/>
          <w:color w:val="000000"/>
          <w:sz w:val="28"/>
          <w:szCs w:val="28"/>
        </w:rPr>
        <w:t>(Шесть раз ходил старик к морю: пришел невод с одною тиной, первый раз ходил – пришел невод с травою морскою, пришел невод с одною рыбкой; второй раз – просил корыто, третий раз – избу, четвер</w:t>
      </w:r>
      <w:r>
        <w:rPr>
          <w:b/>
          <w:color w:val="000000"/>
          <w:sz w:val="28"/>
          <w:szCs w:val="28"/>
        </w:rPr>
        <w:t>т</w:t>
      </w:r>
      <w:r w:rsidRPr="00B6699E">
        <w:rPr>
          <w:b/>
          <w:color w:val="000000"/>
          <w:sz w:val="28"/>
          <w:szCs w:val="28"/>
        </w:rPr>
        <w:t>ый – жена хочет быть столбовою дворянкой, пятый – вольною царицей, шестой раз – </w:t>
      </w:r>
      <w:hyperlink r:id="rId5" w:tooltip="Владычица" w:history="1">
        <w:r w:rsidRPr="00B6699E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</w:rPr>
          <w:t>владычицей</w:t>
        </w:r>
      </w:hyperlink>
      <w:r w:rsidRPr="00B6699E">
        <w:rPr>
          <w:b/>
          <w:color w:val="000000"/>
          <w:sz w:val="28"/>
          <w:szCs w:val="28"/>
        </w:rPr>
        <w:t> морскою.)</w:t>
      </w:r>
    </w:p>
    <w:p w:rsidR="00B6699E" w:rsidRPr="00B6699E" w:rsidRDefault="00B6699E" w:rsidP="00B6699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6699E">
        <w:rPr>
          <w:color w:val="000000"/>
          <w:sz w:val="28"/>
          <w:szCs w:val="28"/>
        </w:rPr>
        <w:t xml:space="preserve">3. В какой сказке говорится о плохой работе режиссера, о его злом характере и тяжелой судьбе актеров? </w:t>
      </w:r>
      <w:r w:rsidRPr="00B6699E">
        <w:rPr>
          <w:b/>
          <w:color w:val="000000"/>
          <w:sz w:val="28"/>
          <w:szCs w:val="28"/>
        </w:rPr>
        <w:t>(А. Толстой. “Приключения Буратино, или Золотой ключик”.)</w:t>
      </w:r>
    </w:p>
    <w:p w:rsidR="00B6699E" w:rsidRPr="00B6699E" w:rsidRDefault="00B6699E" w:rsidP="00B669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699E">
        <w:rPr>
          <w:color w:val="000000"/>
          <w:sz w:val="28"/>
          <w:szCs w:val="28"/>
        </w:rPr>
        <w:t xml:space="preserve">4. Сколько раз князь </w:t>
      </w:r>
      <w:proofErr w:type="spellStart"/>
      <w:r w:rsidRPr="00B6699E">
        <w:rPr>
          <w:color w:val="000000"/>
          <w:sz w:val="28"/>
          <w:szCs w:val="28"/>
        </w:rPr>
        <w:t>Гвидон</w:t>
      </w:r>
      <w:proofErr w:type="spellEnd"/>
      <w:r w:rsidRPr="00B6699E">
        <w:rPr>
          <w:color w:val="000000"/>
          <w:sz w:val="28"/>
          <w:szCs w:val="28"/>
        </w:rPr>
        <w:t xml:space="preserve"> летал в царство царя </w:t>
      </w:r>
      <w:proofErr w:type="spellStart"/>
      <w:r w:rsidRPr="00B6699E">
        <w:rPr>
          <w:color w:val="000000"/>
          <w:sz w:val="28"/>
          <w:szCs w:val="28"/>
        </w:rPr>
        <w:t>Салтана</w:t>
      </w:r>
      <w:proofErr w:type="spellEnd"/>
      <w:r w:rsidRPr="00B6699E">
        <w:rPr>
          <w:color w:val="000000"/>
          <w:sz w:val="28"/>
          <w:szCs w:val="28"/>
        </w:rPr>
        <w:t xml:space="preserve"> и в кого он при этом превращался? </w:t>
      </w:r>
      <w:r w:rsidRPr="00B6699E">
        <w:rPr>
          <w:b/>
          <w:color w:val="000000"/>
          <w:sz w:val="28"/>
          <w:szCs w:val="28"/>
        </w:rPr>
        <w:t>(Три раза: комар, муха, шмель.)</w:t>
      </w:r>
    </w:p>
    <w:p w:rsidR="00B6699E" w:rsidRPr="00B6699E" w:rsidRDefault="00B6699E" w:rsidP="00B6699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6699E">
        <w:rPr>
          <w:color w:val="000000"/>
          <w:sz w:val="28"/>
          <w:szCs w:val="28"/>
        </w:rPr>
        <w:t xml:space="preserve">5. Как звали героев сказки “Теремок”? </w:t>
      </w:r>
      <w:r w:rsidRPr="00B6699E">
        <w:rPr>
          <w:b/>
          <w:color w:val="000000"/>
          <w:sz w:val="28"/>
          <w:szCs w:val="28"/>
        </w:rPr>
        <w:t xml:space="preserve">(Мышка-норушка, Лягушка-квакушка, </w:t>
      </w:r>
      <w:proofErr w:type="spellStart"/>
      <w:r w:rsidRPr="00B6699E">
        <w:rPr>
          <w:b/>
          <w:color w:val="000000"/>
          <w:sz w:val="28"/>
          <w:szCs w:val="28"/>
        </w:rPr>
        <w:t>Зайка-попрыгайка</w:t>
      </w:r>
      <w:proofErr w:type="spellEnd"/>
      <w:r w:rsidRPr="00B6699E">
        <w:rPr>
          <w:b/>
          <w:color w:val="000000"/>
          <w:sz w:val="28"/>
          <w:szCs w:val="28"/>
        </w:rPr>
        <w:t xml:space="preserve">, Лисичка-сестричка, </w:t>
      </w:r>
      <w:proofErr w:type="spellStart"/>
      <w:r w:rsidRPr="00B6699E">
        <w:rPr>
          <w:b/>
          <w:color w:val="000000"/>
          <w:sz w:val="28"/>
          <w:szCs w:val="28"/>
        </w:rPr>
        <w:t>Волк-зубами</w:t>
      </w:r>
      <w:proofErr w:type="spellEnd"/>
      <w:r w:rsidRPr="00B6699E">
        <w:rPr>
          <w:b/>
          <w:color w:val="000000"/>
          <w:sz w:val="28"/>
          <w:szCs w:val="28"/>
        </w:rPr>
        <w:t xml:space="preserve"> щёлк, Медведь.)</w:t>
      </w:r>
    </w:p>
    <w:p w:rsidR="00B6699E" w:rsidRPr="001B5A4E" w:rsidRDefault="00B6699E" w:rsidP="00B66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608E0" w:rsidRPr="001B5A4E" w:rsidTr="00D608E0">
        <w:tc>
          <w:tcPr>
            <w:tcW w:w="4785" w:type="dxa"/>
          </w:tcPr>
          <w:p w:rsidR="001B5A4E" w:rsidRPr="001B5A4E" w:rsidRDefault="001B5A4E" w:rsidP="001B5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лучше всех на свете.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он такой один.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Защитник и помощник.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Конечно - это…… </w:t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сын!</w:t>
            </w:r>
          </w:p>
        </w:tc>
        <w:tc>
          <w:tcPr>
            <w:tcW w:w="4786" w:type="dxa"/>
          </w:tcPr>
          <w:p w:rsidR="00D608E0" w:rsidRPr="001B5A4E" w:rsidRDefault="001B5A4E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Поверьте - это чудо!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Как аленький цветок.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Как на берёзке почка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 вас родилась…. </w:t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Дочка!</w:t>
            </w:r>
          </w:p>
        </w:tc>
      </w:tr>
    </w:tbl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A36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дочки выходите.</w:t>
      </w:r>
    </w:p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И для мамочек спляшите!</w:t>
      </w:r>
    </w:p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A4E" w:rsidRPr="00C17432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номер ТАНЕЦ С ЗОНТИКАМИ.</w:t>
      </w:r>
    </w:p>
    <w:p w:rsid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7432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4734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734C7">
        <w:rPr>
          <w:rFonts w:ascii="Times New Roman" w:eastAsia="Times New Roman" w:hAnsi="Times New Roman" w:cs="Times New Roman"/>
          <w:color w:val="000000"/>
          <w:sz w:val="28"/>
          <w:szCs w:val="28"/>
        </w:rPr>
        <w:t>А мы продолжаем наш праздник.</w:t>
      </w:r>
      <w:r w:rsidR="00C17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7432" w:rsidRDefault="00C17432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7432" w:rsidRPr="00C17432" w:rsidRDefault="00C17432" w:rsidP="00C1743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  <w:u w:val="single"/>
        </w:rPr>
      </w:pPr>
      <w:r w:rsidRPr="00C17432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Игра «Назови маму».</w:t>
      </w:r>
    </w:p>
    <w:p w:rsidR="00C17432" w:rsidRPr="00C17432" w:rsidRDefault="00C17432" w:rsidP="00C17432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color w:val="111111"/>
          <w:sz w:val="28"/>
          <w:szCs w:val="28"/>
        </w:rPr>
      </w:pPr>
      <w:r w:rsidRPr="00C17432">
        <w:rPr>
          <w:i/>
          <w:color w:val="111111"/>
          <w:sz w:val="28"/>
          <w:szCs w:val="28"/>
        </w:rPr>
        <w:t>(ведущий бросает детям мячик и называет детенышей животных, а они называют их мам)</w:t>
      </w:r>
    </w:p>
    <w:tbl>
      <w:tblPr>
        <w:tblStyle w:val="a5"/>
        <w:tblW w:w="0" w:type="auto"/>
        <w:tblLook w:val="04A0"/>
      </w:tblPr>
      <w:tblGrid>
        <w:gridCol w:w="4219"/>
        <w:gridCol w:w="5918"/>
      </w:tblGrid>
      <w:tr w:rsidR="00C17432" w:rsidTr="00DD492F">
        <w:tc>
          <w:tcPr>
            <w:tcW w:w="4219" w:type="dxa"/>
          </w:tcPr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тигренок – тигрица</w:t>
            </w:r>
          </w:p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теленок - корова</w:t>
            </w:r>
          </w:p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поросенок – свинья</w:t>
            </w:r>
          </w:p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львенок – львица</w:t>
            </w:r>
          </w:p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зайчонок – зайчиха</w:t>
            </w:r>
          </w:p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волчонок – волчица</w:t>
            </w:r>
          </w:p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цыпленок – курица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утенок – утка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слоненок – слониха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бельчонок – белка</w:t>
            </w:r>
          </w:p>
          <w:p w:rsidR="00C17432" w:rsidRDefault="00DD492F" w:rsidP="00DD492F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совенок – сова</w:t>
            </w:r>
          </w:p>
        </w:tc>
        <w:tc>
          <w:tcPr>
            <w:tcW w:w="5918" w:type="dxa"/>
          </w:tcPr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лисенок – лиса</w:t>
            </w:r>
          </w:p>
          <w:p w:rsid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медвежонок – медведица.</w:t>
            </w:r>
          </w:p>
          <w:p w:rsidR="00DD492F" w:rsidRDefault="00DD492F" w:rsidP="00C17432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28"/>
                <w:szCs w:val="28"/>
              </w:rPr>
            </w:pP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Есть мама у жеребенка,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Есть мама у львенка,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Есть мама у самого маленького котенка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И у ребенка есть мама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Любимая, славная, самая, самая!</w:t>
            </w:r>
          </w:p>
          <w:p w:rsidR="00DD492F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5"/>
              <w:rPr>
                <w:color w:val="111111"/>
                <w:sz w:val="28"/>
                <w:szCs w:val="28"/>
              </w:rPr>
            </w:pPr>
          </w:p>
          <w:p w:rsidR="00DD492F" w:rsidRPr="00C17432" w:rsidRDefault="00DD492F" w:rsidP="00C17432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28"/>
                <w:szCs w:val="28"/>
              </w:rPr>
            </w:pPr>
          </w:p>
          <w:p w:rsidR="00C17432" w:rsidRDefault="00C17432" w:rsidP="00C1743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</w:tbl>
    <w:p w:rsidR="00C17432" w:rsidRPr="00C17432" w:rsidRDefault="00C17432" w:rsidP="00C1743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4734C7" w:rsidRDefault="00FE4391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Ведущий:</w:t>
      </w:r>
      <w:r w:rsidR="00C17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17432" w:rsidRPr="00C1743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все верно  назвали.</w:t>
      </w:r>
      <w:r w:rsidR="00C17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мы проверим, сможете ли вы угадать друг друга завязанными глазами?</w:t>
      </w:r>
    </w:p>
    <w:p w:rsidR="00C17432" w:rsidRDefault="00C17432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4C7" w:rsidRDefault="004734C7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734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Проводится конкурс "УГАДАЙ-КА!"</w:t>
      </w:r>
    </w:p>
    <w:p w:rsidR="004734C7" w:rsidRPr="004734C7" w:rsidRDefault="004734C7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734C7" w:rsidRDefault="004734C7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Мамам завязывают глаза и они на ощупь угадывают своего ребенка.</w:t>
      </w:r>
    </w:p>
    <w:p w:rsidR="004734C7" w:rsidRDefault="004734C7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Детям завязывают глаза и они угадывают свою маму.</w:t>
      </w:r>
    </w:p>
    <w:p w:rsidR="004734C7" w:rsidRPr="004734C7" w:rsidRDefault="004734C7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2BA" w:rsidRDefault="00FF7921" w:rsidP="001B5A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275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мамы, праздник не простой,</w:t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</w:t>
      </w:r>
      <w:r w:rsid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наших малышей любимый.</w:t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        </w:t>
      </w:r>
      <w:r w:rsid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Пусть мама будет вечно молодой</w:t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</w:t>
      </w:r>
      <w:r w:rsid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самой нежной, милой и красивой</w:t>
      </w:r>
      <w:r w:rsidR="00C1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17432" w:rsidRDefault="00C17432" w:rsidP="001B5A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Ребят на сцену приглашаю</w:t>
      </w:r>
    </w:p>
    <w:p w:rsidR="00C17432" w:rsidRPr="002752BA" w:rsidRDefault="00C17432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И мам мы дальше поздравляем!</w:t>
      </w:r>
    </w:p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2A36" w:rsidRDefault="005B2A36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номер песня "АХ, КАКИЕ ЯМОЧКИ НА ЩЕКАХ У МАМОЧКИ"</w:t>
      </w:r>
    </w:p>
    <w:p w:rsidR="00C17432" w:rsidRPr="001B5A4E" w:rsidRDefault="00C17432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5B2A36" w:rsidRPr="001B5A4E" w:rsidTr="005B2A36">
        <w:tc>
          <w:tcPr>
            <w:tcW w:w="5068" w:type="dxa"/>
          </w:tcPr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Ах, какие ямочки 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На щеках у мамочки!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А в глазах два солнышка 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Прячутся на донышке.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Ля-ля-ля, ля-ля-ля,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Прячутся на донышке,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Ля-ля-ля, ля-ля-ля,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Прячутся на донышке.</w:t>
            </w:r>
          </w:p>
          <w:p w:rsidR="005B2A36" w:rsidRPr="001B5A4E" w:rsidRDefault="005B2A36" w:rsidP="001B5A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Вот за эти ямочки 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Так люблю я мамочку!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А еще за солнышки, 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Что в глазах на донышке.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Ля-ля-ля, ля-ля-ля,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Что в глазах на донышке,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Ля-ля-ля, ля-ля-ля,</w:t>
            </w:r>
          </w:p>
          <w:p w:rsidR="005B2A36" w:rsidRPr="001B5A4E" w:rsidRDefault="005B2A36" w:rsidP="001B5A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Что в глазах на донышке.</w:t>
            </w:r>
          </w:p>
        </w:tc>
        <w:tc>
          <w:tcPr>
            <w:tcW w:w="5069" w:type="dxa"/>
          </w:tcPr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Нарисую мамочку 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И на щечках ямочки,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И два ярких солнышка, 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Что в глазах на донышке.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Ля-ля-ля, ля-ля-ля,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Что в глазах на донышке,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Ля-ля-ля, ля-ля-ля,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Что в глазах на донышке</w:t>
            </w:r>
          </w:p>
          <w:p w:rsidR="005B2A36" w:rsidRPr="001B5A4E" w:rsidRDefault="005B2A36" w:rsidP="001B5A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7921" w:rsidRDefault="001B5A4E" w:rsidP="0047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4734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F7921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мамочки не скучали, наши дети приготовили еще один сюрприз!</w:t>
      </w:r>
    </w:p>
    <w:p w:rsidR="00DD492F" w:rsidRPr="001B5A4E" w:rsidRDefault="00DD492F" w:rsidP="0047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92F" w:rsidRDefault="00912B26" w:rsidP="00195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D608E0"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F7921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 мам празднуют осенью. Я знаю одну интересную историю, которая произошла как раз в это время года. Давайте покажем мамам сценку </w:t>
      </w:r>
    </w:p>
    <w:p w:rsidR="00DD492F" w:rsidRDefault="00DD492F" w:rsidP="00195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92F" w:rsidRDefault="00DD492F" w:rsidP="00195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92F" w:rsidRDefault="00DD492F" w:rsidP="00195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92F" w:rsidRDefault="00DD492F" w:rsidP="00195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43" w:rsidRDefault="00DD492F" w:rsidP="00DD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DD4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Сценка </w:t>
      </w:r>
      <w:r w:rsidR="00FF7921" w:rsidRPr="004734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«Как звери грибы собирали» </w:t>
      </w:r>
      <w:r w:rsidR="00FF7921" w:rsidRPr="004734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(Автор: </w:t>
      </w:r>
      <w:proofErr w:type="spellStart"/>
      <w:r w:rsidR="00FF7921" w:rsidRPr="004734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Л.Тиунова</w:t>
      </w:r>
      <w:proofErr w:type="spellEnd"/>
      <w:r w:rsidR="00FF7921" w:rsidRPr="004734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)</w:t>
      </w:r>
    </w:p>
    <w:p w:rsidR="00195F43" w:rsidRDefault="00195F43" w:rsidP="001B5A4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195F43" w:rsidTr="00195F43">
        <w:tc>
          <w:tcPr>
            <w:tcW w:w="5068" w:type="dxa"/>
          </w:tcPr>
          <w:p w:rsidR="00195F43" w:rsidRDefault="00195F43" w:rsidP="001B5A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</w:t>
            </w:r>
          </w:p>
          <w:p w:rsidR="00195F43" w:rsidRDefault="00195F43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Выросл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грибочки в небольшом лесочке.</w:t>
            </w:r>
          </w:p>
          <w:p w:rsidR="00195F43" w:rsidRDefault="00195F43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Мимо мышка бежала и грибочки увидала.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Мышка.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Вот красивые грибочки, 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</w:t>
            </w:r>
            <w:proofErr w:type="spellStart"/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Отнесу-ка</w:t>
            </w:r>
            <w:proofErr w:type="spellEnd"/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я, их дочке!</w:t>
            </w:r>
          </w:p>
          <w:p w:rsidR="00195F43" w:rsidRDefault="00195F43" w:rsidP="00195F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ты, мышка, что ты, мышка!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спроси у ребятишек.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ребята говорят: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Дети: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Грибы мышата не едят!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Мимо лисонька бежала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  И грибочки увидала.</w:t>
            </w:r>
          </w:p>
          <w:p w:rsidR="00195F43" w:rsidRDefault="00195F43" w:rsidP="00195F4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Лиса.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Вот как много здесь грибочков!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Отнесу их своим дочкам!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Ой, лисонька, не надо!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Не корми, лиса, лисят.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Все ребята говорят: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Дети: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Грибы лисята не едят!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069" w:type="dxa"/>
          </w:tcPr>
          <w:p w:rsidR="00195F43" w:rsidRDefault="00195F43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Мишка мимо проходил,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Чуть грибы не раздавил.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Медведь: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 и много ж здесь грибов!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Съем их, пусть согреют кровь!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смешной, ленивый Мишка!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 Ты спроси у ребятишек.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 Все ребята говорят: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Дети: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Грибы медведи не едят!</w:t>
            </w:r>
          </w:p>
          <w:p w:rsidR="00195F43" w:rsidRDefault="00195F43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Ежик с белкой пробегали и грибочки увидали.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Спросим наших мы ребят: ежики грибы едят? (Да!)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Белочки грибы едят? (Да!)</w:t>
            </w:r>
          </w:p>
          <w:p w:rsidR="00195F43" w:rsidRDefault="00195F43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Белка: 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Посушу свои грибочки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Я на остреньком сучочке.</w:t>
            </w:r>
          </w:p>
          <w:p w:rsidR="00195F43" w:rsidRDefault="00195F43" w:rsidP="001B5A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Ежик: 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Отнесу свои грибы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Прямо к ежикам в кусты.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FF7921" w:rsidRPr="001B5A4E" w:rsidRDefault="00FF7921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4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912B26"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="00912B26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Раз-два-три-четыре-пять,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12B26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Пришло время танцевать!</w:t>
      </w:r>
    </w:p>
    <w:p w:rsidR="00912B26" w:rsidRPr="001B5A4E" w:rsidRDefault="00912B26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Все ребята выходите,</w:t>
      </w:r>
    </w:p>
    <w:p w:rsidR="00912B26" w:rsidRPr="001B5A4E" w:rsidRDefault="00912B26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И свой танец покажите!</w:t>
      </w:r>
    </w:p>
    <w:p w:rsidR="00912B26" w:rsidRPr="001B5A4E" w:rsidRDefault="00912B26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921" w:rsidRPr="001B5A4E" w:rsidRDefault="00FF7921" w:rsidP="001B5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номер танец "ВЕСЕЛЫЕ ЛАДОШКИ"</w:t>
      </w:r>
    </w:p>
    <w:p w:rsidR="00FF7921" w:rsidRPr="001B5A4E" w:rsidRDefault="00FF7921" w:rsidP="001B5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7921" w:rsidRDefault="00FF7921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912B26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 дети очень долго ждали этот праздник, готовились к нему. </w:t>
      </w:r>
      <w:r w:rsidR="00912B26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знак детской благодарности и любви за вашу заботу примите подарки, которые они вам приготовили.</w:t>
      </w:r>
    </w:p>
    <w:p w:rsidR="00195F43" w:rsidRPr="001B5A4E" w:rsidRDefault="00195F43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2B26" w:rsidRPr="001B5A4E" w:rsidRDefault="00912B26" w:rsidP="0019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дарят мамам подарки и все приглашаются </w:t>
      </w:r>
      <w:r w:rsidR="00405B1B">
        <w:rPr>
          <w:rFonts w:ascii="Times New Roman" w:eastAsia="Times New Roman" w:hAnsi="Times New Roman" w:cs="Times New Roman"/>
          <w:color w:val="000000"/>
          <w:sz w:val="28"/>
          <w:szCs w:val="28"/>
        </w:rPr>
        <w:t>на чаепитие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912B26" w:rsidRPr="001B5A4E" w:rsidSect="005B2A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E13"/>
    <w:multiLevelType w:val="hybridMultilevel"/>
    <w:tmpl w:val="CC36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175423"/>
    <w:rsid w:val="00123A0C"/>
    <w:rsid w:val="00175423"/>
    <w:rsid w:val="00195F43"/>
    <w:rsid w:val="001B5A4E"/>
    <w:rsid w:val="00202687"/>
    <w:rsid w:val="00272B40"/>
    <w:rsid w:val="002752BA"/>
    <w:rsid w:val="003D5248"/>
    <w:rsid w:val="00405B1B"/>
    <w:rsid w:val="0044033A"/>
    <w:rsid w:val="00455B56"/>
    <w:rsid w:val="004734C7"/>
    <w:rsid w:val="004C6AAD"/>
    <w:rsid w:val="005B2A36"/>
    <w:rsid w:val="0066474E"/>
    <w:rsid w:val="007233C0"/>
    <w:rsid w:val="00912B26"/>
    <w:rsid w:val="00B6699E"/>
    <w:rsid w:val="00B72C2D"/>
    <w:rsid w:val="00C17432"/>
    <w:rsid w:val="00D608E0"/>
    <w:rsid w:val="00DD492F"/>
    <w:rsid w:val="00E06912"/>
    <w:rsid w:val="00FE4391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6912"/>
    <w:rPr>
      <w:b/>
      <w:bCs/>
    </w:rPr>
  </w:style>
  <w:style w:type="character" w:customStyle="1" w:styleId="apple-converted-space">
    <w:name w:val="apple-converted-space"/>
    <w:basedOn w:val="a0"/>
    <w:rsid w:val="00E06912"/>
  </w:style>
  <w:style w:type="table" w:styleId="a5">
    <w:name w:val="Table Grid"/>
    <w:basedOn w:val="a1"/>
    <w:uiPriority w:val="59"/>
    <w:rsid w:val="00D60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5A4E"/>
    <w:pPr>
      <w:ind w:left="720"/>
      <w:contextualSpacing/>
    </w:pPr>
  </w:style>
  <w:style w:type="character" w:customStyle="1" w:styleId="c2">
    <w:name w:val="c2"/>
    <w:basedOn w:val="a0"/>
    <w:rsid w:val="00272B40"/>
  </w:style>
  <w:style w:type="character" w:styleId="a7">
    <w:name w:val="Hyperlink"/>
    <w:basedOn w:val="a0"/>
    <w:uiPriority w:val="99"/>
    <w:semiHidden/>
    <w:unhideWhenUsed/>
    <w:rsid w:val="00B669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ladichit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Минулина</dc:creator>
  <cp:keywords/>
  <dc:description/>
  <cp:lastModifiedBy>1</cp:lastModifiedBy>
  <cp:revision>10</cp:revision>
  <dcterms:created xsi:type="dcterms:W3CDTF">2018-11-15T14:26:00Z</dcterms:created>
  <dcterms:modified xsi:type="dcterms:W3CDTF">2018-11-20T16:27:00Z</dcterms:modified>
</cp:coreProperties>
</file>