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16367" w14:textId="77777777" w:rsidR="00A675E0" w:rsidRDefault="00A675E0" w:rsidP="003C0606">
      <w:pPr>
        <w:pStyle w:val="c1"/>
        <w:shd w:val="clear" w:color="auto" w:fill="FFFFFF"/>
        <w:spacing w:before="0" w:beforeAutospacing="0" w:after="0" w:afterAutospacing="0"/>
        <w:ind w:hanging="1276"/>
        <w:jc w:val="center"/>
        <w:rPr>
          <w:rStyle w:val="c2"/>
          <w:b/>
          <w:bCs/>
          <w:color w:val="00B0F0"/>
          <w:sz w:val="28"/>
          <w:szCs w:val="28"/>
        </w:rPr>
      </w:pPr>
    </w:p>
    <w:p w14:paraId="4F40FD36" w14:textId="77777777" w:rsidR="00A675E0" w:rsidRDefault="00A675E0" w:rsidP="003C0606">
      <w:pPr>
        <w:pStyle w:val="c1"/>
        <w:shd w:val="clear" w:color="auto" w:fill="FFFFFF"/>
        <w:spacing w:before="0" w:beforeAutospacing="0" w:after="0" w:afterAutospacing="0"/>
        <w:ind w:hanging="1276"/>
        <w:jc w:val="center"/>
        <w:rPr>
          <w:rStyle w:val="c2"/>
          <w:b/>
          <w:bCs/>
          <w:color w:val="00B0F0"/>
          <w:sz w:val="28"/>
          <w:szCs w:val="28"/>
        </w:rPr>
      </w:pPr>
      <w:r>
        <w:rPr>
          <w:rStyle w:val="c2"/>
          <w:b/>
          <w:bCs/>
          <w:color w:val="00B0F0"/>
          <w:sz w:val="28"/>
          <w:szCs w:val="28"/>
        </w:rPr>
        <w:t>Группа «</w:t>
      </w:r>
      <w:proofErr w:type="spellStart"/>
      <w:r>
        <w:rPr>
          <w:rStyle w:val="c2"/>
          <w:b/>
          <w:bCs/>
          <w:color w:val="00B0F0"/>
          <w:sz w:val="28"/>
          <w:szCs w:val="28"/>
        </w:rPr>
        <w:t>Лесовичок</w:t>
      </w:r>
      <w:proofErr w:type="spellEnd"/>
      <w:r>
        <w:rPr>
          <w:rStyle w:val="c2"/>
          <w:b/>
          <w:bCs/>
          <w:color w:val="00B0F0"/>
          <w:sz w:val="28"/>
          <w:szCs w:val="28"/>
        </w:rPr>
        <w:t>»</w:t>
      </w:r>
    </w:p>
    <w:p w14:paraId="2BD8EB84" w14:textId="77777777" w:rsidR="00A675E0" w:rsidRDefault="00A675E0" w:rsidP="003C0606">
      <w:pPr>
        <w:pStyle w:val="c1"/>
        <w:shd w:val="clear" w:color="auto" w:fill="FFFFFF"/>
        <w:spacing w:before="0" w:beforeAutospacing="0" w:after="0" w:afterAutospacing="0"/>
        <w:ind w:hanging="1276"/>
        <w:jc w:val="center"/>
        <w:rPr>
          <w:rStyle w:val="c2"/>
          <w:b/>
          <w:bCs/>
          <w:color w:val="00B0F0"/>
          <w:sz w:val="28"/>
          <w:szCs w:val="28"/>
        </w:rPr>
      </w:pPr>
      <w:r>
        <w:rPr>
          <w:rStyle w:val="c2"/>
          <w:b/>
          <w:bCs/>
          <w:color w:val="00B0F0"/>
          <w:sz w:val="28"/>
          <w:szCs w:val="28"/>
        </w:rPr>
        <w:t>Дистанционное обучение с 27.04-01.05.</w:t>
      </w:r>
    </w:p>
    <w:p w14:paraId="34510DB7" w14:textId="77777777" w:rsidR="00A675E0" w:rsidRDefault="00A675E0" w:rsidP="003C0606">
      <w:pPr>
        <w:pStyle w:val="c1"/>
        <w:shd w:val="clear" w:color="auto" w:fill="FFFFFF"/>
        <w:spacing w:before="0" w:beforeAutospacing="0" w:after="0" w:afterAutospacing="0"/>
        <w:ind w:hanging="1276"/>
        <w:jc w:val="center"/>
        <w:rPr>
          <w:rStyle w:val="c2"/>
          <w:b/>
          <w:bCs/>
          <w:color w:val="00B0F0"/>
          <w:sz w:val="28"/>
          <w:szCs w:val="28"/>
        </w:rPr>
      </w:pPr>
    </w:p>
    <w:p w14:paraId="1777509A" w14:textId="3BCFF75A" w:rsidR="00A675E0" w:rsidRDefault="00A675E0" w:rsidP="003C0606">
      <w:pPr>
        <w:pStyle w:val="c1"/>
        <w:shd w:val="clear" w:color="auto" w:fill="FFFFFF"/>
        <w:spacing w:before="0" w:beforeAutospacing="0" w:after="0" w:afterAutospacing="0"/>
        <w:ind w:hanging="1276"/>
        <w:jc w:val="center"/>
        <w:rPr>
          <w:rStyle w:val="c2"/>
          <w:b/>
          <w:bCs/>
          <w:color w:val="00B0F0"/>
          <w:sz w:val="28"/>
          <w:szCs w:val="28"/>
        </w:rPr>
      </w:pPr>
      <w:r>
        <w:rPr>
          <w:rStyle w:val="c2"/>
          <w:b/>
          <w:bCs/>
          <w:color w:val="00B0F0"/>
          <w:sz w:val="28"/>
          <w:szCs w:val="28"/>
        </w:rPr>
        <w:t>З</w:t>
      </w:r>
      <w:r w:rsidR="00DB6462" w:rsidRPr="00DE44B4">
        <w:rPr>
          <w:rStyle w:val="c2"/>
          <w:b/>
          <w:bCs/>
          <w:color w:val="00B0F0"/>
          <w:sz w:val="28"/>
          <w:szCs w:val="28"/>
        </w:rPr>
        <w:t>аняти</w:t>
      </w:r>
      <w:r>
        <w:rPr>
          <w:rStyle w:val="c2"/>
          <w:b/>
          <w:bCs/>
          <w:color w:val="00B0F0"/>
          <w:sz w:val="28"/>
          <w:szCs w:val="28"/>
        </w:rPr>
        <w:t>е</w:t>
      </w:r>
      <w:r w:rsidR="00DB6462" w:rsidRPr="00DE44B4">
        <w:rPr>
          <w:rStyle w:val="c2"/>
          <w:b/>
          <w:bCs/>
          <w:color w:val="00B0F0"/>
          <w:sz w:val="28"/>
          <w:szCs w:val="28"/>
        </w:rPr>
        <w:t xml:space="preserve"> по развитию речи в старшей группе. </w:t>
      </w:r>
    </w:p>
    <w:p w14:paraId="7ED507E2" w14:textId="575BDFD0" w:rsidR="00DB6462" w:rsidRDefault="00DB6462" w:rsidP="003C0606">
      <w:pPr>
        <w:pStyle w:val="c1"/>
        <w:shd w:val="clear" w:color="auto" w:fill="FFFFFF"/>
        <w:spacing w:before="0" w:beforeAutospacing="0" w:after="0" w:afterAutospacing="0"/>
        <w:ind w:hanging="1276"/>
        <w:jc w:val="center"/>
        <w:rPr>
          <w:rStyle w:val="c2"/>
          <w:b/>
          <w:bCs/>
          <w:color w:val="0070C0"/>
          <w:sz w:val="28"/>
          <w:szCs w:val="28"/>
        </w:rPr>
      </w:pPr>
      <w:r w:rsidRPr="00DE44B4">
        <w:rPr>
          <w:rStyle w:val="c2"/>
          <w:b/>
          <w:bCs/>
          <w:color w:val="00B0F0"/>
          <w:sz w:val="28"/>
          <w:szCs w:val="28"/>
        </w:rPr>
        <w:t>Тема «Повествование»</w:t>
      </w:r>
    </w:p>
    <w:p w14:paraId="1735BD9C" w14:textId="77777777" w:rsidR="00F276CA" w:rsidRDefault="00F276CA" w:rsidP="003C0606">
      <w:pPr>
        <w:pStyle w:val="c1"/>
        <w:shd w:val="clear" w:color="auto" w:fill="FFFFFF"/>
        <w:spacing w:before="0" w:beforeAutospacing="0" w:after="0" w:afterAutospacing="0"/>
        <w:ind w:hanging="1276"/>
        <w:jc w:val="center"/>
        <w:rPr>
          <w:color w:val="000000"/>
        </w:rPr>
      </w:pPr>
    </w:p>
    <w:p w14:paraId="5B246EB0" w14:textId="61BD616B" w:rsidR="00DB6462" w:rsidRDefault="00DB6462" w:rsidP="00A67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Давай закроем глазки и успокоимся. Спинку расправили. Ножки поставили</w:t>
      </w:r>
      <w:r w:rsidR="00E6684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удобно, можно открыть глазки.</w:t>
      </w:r>
      <w:r w:rsidR="00F276CA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Чтобы утром весь день был бодрым и веселым, мы делаем </w:t>
      </w:r>
      <w:r w:rsidR="00E6684C">
        <w:rPr>
          <w:rStyle w:val="c0"/>
          <w:color w:val="000000"/>
          <w:sz w:val="28"/>
          <w:szCs w:val="28"/>
        </w:rPr>
        <w:t xml:space="preserve">что? (ответ: </w:t>
      </w:r>
      <w:r w:rsidR="00F276CA">
        <w:rPr>
          <w:rStyle w:val="c0"/>
          <w:color w:val="000000"/>
          <w:sz w:val="28"/>
          <w:szCs w:val="28"/>
        </w:rPr>
        <w:t xml:space="preserve">утреннюю </w:t>
      </w:r>
      <w:r>
        <w:rPr>
          <w:rStyle w:val="c0"/>
          <w:color w:val="000000"/>
          <w:sz w:val="28"/>
          <w:szCs w:val="28"/>
        </w:rPr>
        <w:t>гимнастику</w:t>
      </w:r>
      <w:r w:rsidR="00E6684C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  <w:r w:rsidR="00F276CA" w:rsidRPr="00F276CA">
        <w:rPr>
          <w:noProof/>
        </w:rPr>
        <w:t xml:space="preserve"> </w:t>
      </w:r>
    </w:p>
    <w:p w14:paraId="3F5527AC" w14:textId="77777777" w:rsidR="00F276CA" w:rsidRDefault="00DB6462" w:rsidP="00A67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Наши язычки тоже хотят быть бодрыми и веселыми, и целый день не уставать, давай сделаем гимнастику </w:t>
      </w:r>
      <w:r w:rsidR="00F276CA">
        <w:rPr>
          <w:rStyle w:val="c0"/>
          <w:color w:val="000000"/>
          <w:sz w:val="28"/>
          <w:szCs w:val="28"/>
        </w:rPr>
        <w:t> </w:t>
      </w:r>
    </w:p>
    <w:p w14:paraId="6C6BC03A" w14:textId="413B411C" w:rsidR="00F276CA" w:rsidRPr="00F276CA" w:rsidRDefault="00F276CA" w:rsidP="00F276C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276CA">
        <w:rPr>
          <w:rStyle w:val="c0"/>
          <w:b/>
          <w:bCs/>
          <w:color w:val="000000"/>
          <w:sz w:val="28"/>
          <w:szCs w:val="28"/>
        </w:rPr>
        <w:t>2.Артикуляционная гимнастика «</w:t>
      </w:r>
      <w:r w:rsidR="00C408E5">
        <w:rPr>
          <w:rStyle w:val="c0"/>
          <w:b/>
          <w:bCs/>
          <w:color w:val="000000"/>
          <w:sz w:val="28"/>
          <w:szCs w:val="28"/>
        </w:rPr>
        <w:t>Окошко</w:t>
      </w:r>
      <w:r w:rsidRPr="00F276CA">
        <w:rPr>
          <w:rStyle w:val="c0"/>
          <w:b/>
          <w:bCs/>
          <w:color w:val="000000"/>
          <w:sz w:val="28"/>
          <w:szCs w:val="28"/>
        </w:rPr>
        <w:t>».</w:t>
      </w:r>
    </w:p>
    <w:p w14:paraId="1FB7438F" w14:textId="1FD44F3C" w:rsidR="00DB6462" w:rsidRDefault="00F276CA" w:rsidP="00F276C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408E5">
        <w:rPr>
          <w:noProof/>
        </w:rPr>
        <w:drawing>
          <wp:inline distT="0" distB="0" distL="0" distR="0" wp14:anchorId="2EF08159" wp14:editId="041D9996">
            <wp:extent cx="5940425" cy="4455319"/>
            <wp:effectExtent l="0" t="0" r="3175" b="2540"/>
            <wp:docPr id="2" name="Рисунок 2" descr="Артикуляционная гимнастика &quot;Сказка о веселом языч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ионная гимнастика &quot;Сказка о веселом язычке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BF8A7" w14:textId="77777777" w:rsidR="001E33AF" w:rsidRDefault="001E33AF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5653C70" w14:textId="77777777" w:rsidR="001E33AF" w:rsidRDefault="001E33AF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4A794D2" w14:textId="555EEADE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1. Представь, что нам пришлось сочинять сказку.</w:t>
      </w:r>
    </w:p>
    <w:p w14:paraId="3C052E41" w14:textId="50484996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-С чего бы мы начали составлять сказку или рассказ? (Ответ).</w:t>
      </w:r>
    </w:p>
    <w:p w14:paraId="2DCC5805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Главная тема повествования (т.е. о чем или о ком вы собираетесь рассказывать, главная тема может быть отражена в названии произведения)</w:t>
      </w:r>
    </w:p>
    <w:p w14:paraId="584B50A2" w14:textId="77777777" w:rsidR="00C408E5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 назову сказку, которую ты, возможно, не знаешь, но по ее названию ты сможешь определить о ком пойдет речь и что произойдет с этим героем </w:t>
      </w:r>
      <w:bookmarkStart w:id="0" w:name="_Hlk38884882"/>
      <w:r>
        <w:rPr>
          <w:rStyle w:val="c0"/>
          <w:color w:val="000000"/>
          <w:sz w:val="28"/>
          <w:szCs w:val="28"/>
        </w:rPr>
        <w:t xml:space="preserve">«Петушок золотой гребешок» О ком эта сказка? О чем в ней пойдет речь? </w:t>
      </w:r>
      <w:bookmarkEnd w:id="0"/>
    </w:p>
    <w:p w14:paraId="13597A95" w14:textId="3A292A5F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(ответ)</w:t>
      </w:r>
      <w:r w:rsidR="00C408E5" w:rsidRPr="00C408E5">
        <w:rPr>
          <w:rStyle w:val="c0"/>
          <w:noProof/>
          <w:color w:val="000000"/>
          <w:sz w:val="28"/>
          <w:szCs w:val="28"/>
        </w:rPr>
        <w:t xml:space="preserve"> </w:t>
      </w:r>
      <w:r w:rsidR="00C408E5"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20DF16AC" wp14:editId="6B0B5C6E">
            <wp:extent cx="4210050" cy="2619375"/>
            <wp:effectExtent l="0" t="0" r="0" b="9525"/>
            <wp:docPr id="6" name="Рисунок 6" descr="C:\Users\Emashines\AppData\Local\Microsoft\Windows\INetCache\Content.MSO\9B77A2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ashines\AppData\Local\Microsoft\Windows\INetCache\Content.MSO\9B77A2F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86" cy="26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1FC1" w14:textId="77777777" w:rsidR="00C408E5" w:rsidRDefault="00C408E5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AC05388" w14:textId="7624501B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Назови твои любимые сказки и </w:t>
      </w:r>
      <w:proofErr w:type="gramStart"/>
      <w:r>
        <w:rPr>
          <w:rStyle w:val="c0"/>
          <w:color w:val="000000"/>
          <w:sz w:val="28"/>
          <w:szCs w:val="28"/>
        </w:rPr>
        <w:t>скажи о чем они рассказывают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14:paraId="6F518B74" w14:textId="412D8DE6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Итак, мы уже узнали: что в любой сказке должна быть главная мысль(идея),</w:t>
      </w:r>
      <w:r w:rsidR="00C408E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чтобы найти главную мысль</w:t>
      </w:r>
      <w:r w:rsidR="00C408E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(определить её) необходимо ответить на вопрос о чём эта сказка? Главная мысль часто совпадает  с названием произведения.</w:t>
      </w:r>
    </w:p>
    <w:p w14:paraId="035F9479" w14:textId="77777777" w:rsidR="00F276CA" w:rsidRDefault="00DB6462" w:rsidP="00F276C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</w:t>
      </w:r>
    </w:p>
    <w:p w14:paraId="39BD792F" w14:textId="092C4BAB" w:rsidR="00F276CA" w:rsidRPr="00F276CA" w:rsidRDefault="00DB6462" w:rsidP="00F276C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proofErr w:type="spellStart"/>
      <w:r w:rsidR="00F276CA" w:rsidRPr="00F276CA"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 w:rsidR="00F276CA" w:rsidRPr="00F276CA">
        <w:rPr>
          <w:rStyle w:val="c0"/>
          <w:b/>
          <w:bCs/>
          <w:color w:val="000000"/>
          <w:sz w:val="28"/>
          <w:szCs w:val="28"/>
        </w:rPr>
        <w:t xml:space="preserve"> </w:t>
      </w:r>
      <w:r w:rsidR="00F276CA" w:rsidRPr="00F276CA">
        <w:rPr>
          <w:rStyle w:val="c2"/>
          <w:b/>
          <w:bCs/>
          <w:color w:val="000000"/>
          <w:sz w:val="28"/>
          <w:szCs w:val="28"/>
        </w:rPr>
        <w:t>"Сказка".</w:t>
      </w:r>
    </w:p>
    <w:p w14:paraId="2D20F345" w14:textId="77777777" w:rsidR="00F276CA" w:rsidRDefault="00F276CA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B66AE5B" w14:textId="04CFA606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Мы по сказке походили, все в ней круто изменили.</w:t>
      </w:r>
    </w:p>
    <w:p w14:paraId="4D3B9214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Мы ногами топали, мы в ладоши хлопали.</w:t>
      </w:r>
    </w:p>
    <w:p w14:paraId="015FEBE0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Будут в сказке помнить нас, наклонялись мы на раз.</w:t>
      </w:r>
    </w:p>
    <w:p w14:paraId="57E8A559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 два поднимались, всем </w:t>
      </w:r>
      <w:proofErr w:type="spellStart"/>
      <w:r>
        <w:rPr>
          <w:rStyle w:val="c0"/>
          <w:color w:val="000000"/>
          <w:sz w:val="28"/>
          <w:szCs w:val="28"/>
        </w:rPr>
        <w:t>поулыбались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131C3149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опять потопали, и ручками похлопали.</w:t>
      </w:r>
    </w:p>
    <w:p w14:paraId="3B9B7651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Вот какие молодцы. Вот какие удальцы!</w:t>
      </w:r>
    </w:p>
    <w:p w14:paraId="5616CF20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  <w:sz w:val="28"/>
          <w:szCs w:val="28"/>
        </w:rPr>
        <w:t>(движения по тексту).</w:t>
      </w:r>
    </w:p>
    <w:p w14:paraId="4414E653" w14:textId="5C042E89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2. Сочинить сказку это все равно, что построить дом. А знаешь ли ты как строят дома? (ответы предположения ребенка)</w:t>
      </w:r>
    </w:p>
    <w:p w14:paraId="70D4E6F9" w14:textId="6DC66738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Сначала нужно поставить фундамент, на фундамент поставить стены и в конце положить крышу. (</w:t>
      </w:r>
      <w:proofErr w:type="spellStart"/>
      <w:r>
        <w:rPr>
          <w:rStyle w:val="c0"/>
          <w:color w:val="000000"/>
          <w:sz w:val="28"/>
          <w:szCs w:val="28"/>
        </w:rPr>
        <w:t>стороят</w:t>
      </w:r>
      <w:proofErr w:type="spellEnd"/>
      <w:r>
        <w:rPr>
          <w:rStyle w:val="c0"/>
          <w:color w:val="000000"/>
          <w:sz w:val="28"/>
          <w:szCs w:val="28"/>
        </w:rPr>
        <w:t xml:space="preserve"> дом из модулей). Если дом построен правильно, по правилам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то он будет крепким и надежным, а если нарушить правила строительства дома, как думаешь, что произойдет? Дом разрушиться.</w:t>
      </w:r>
    </w:p>
    <w:p w14:paraId="1E7A3D50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2ADE315" w14:textId="6089B88F" w:rsidR="00DB6462" w:rsidRP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B6462">
        <w:rPr>
          <w:rStyle w:val="c0"/>
          <w:b/>
          <w:bCs/>
          <w:color w:val="000000"/>
          <w:sz w:val="28"/>
          <w:szCs w:val="28"/>
        </w:rPr>
        <w:t>Пальчиковая гимнастика. «Дом»</w:t>
      </w:r>
    </w:p>
    <w:p w14:paraId="53ED6396" w14:textId="2ACFD683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</w:t>
      </w:r>
    </w:p>
    <w:p w14:paraId="55124BDB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Я хочу построить дом,</w:t>
      </w:r>
    </w:p>
    <w:p w14:paraId="39F4ECA5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(Руки сложить домиком, и поднять над головой)</w:t>
      </w:r>
    </w:p>
    <w:p w14:paraId="042758DA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Чтоб окошко было в нём,</w:t>
      </w:r>
    </w:p>
    <w:p w14:paraId="74884DAD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(Пальчики обеих рук соединить в кружочек)</w:t>
      </w:r>
    </w:p>
    <w:p w14:paraId="2C18E5AD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Чтоб у дома дверь была,</w:t>
      </w:r>
    </w:p>
    <w:p w14:paraId="522FF331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(Ладошки рук соединяем вместе вертикально)</w:t>
      </w:r>
    </w:p>
    <w:p w14:paraId="1491745F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Рядом чтоб сосна росла.</w:t>
      </w:r>
    </w:p>
    <w:p w14:paraId="2B2A24A0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(Одну руку поднимаем вверх и "растопыриваем" пальчики)</w:t>
      </w:r>
    </w:p>
    <w:p w14:paraId="0ACBC5E0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Чтоб вокруг забор стоял,</w:t>
      </w:r>
    </w:p>
    <w:p w14:paraId="4672DB3F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Пёс ворота охранял,</w:t>
      </w:r>
    </w:p>
    <w:p w14:paraId="3F51D48E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(Соединяем руки в замочек и делаем круг перед собой)</w:t>
      </w:r>
    </w:p>
    <w:p w14:paraId="41542F2A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Солнце было, дождик шёл,</w:t>
      </w:r>
    </w:p>
    <w:p w14:paraId="55A24775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(Сначала поднимаем руки вверх, пальцы "растопырены". Затем пальцы опускаем вниз, делаем "стряхивающие" движения)</w:t>
      </w:r>
    </w:p>
    <w:p w14:paraId="4D9C2E3E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тюльпан в саду расцвёл!</w:t>
      </w:r>
    </w:p>
    <w:p w14:paraId="7BA6D916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(Соединяем вместе ладошки и медленно раскрываем пальчики -   "бутончик тюльпана")</w:t>
      </w:r>
    </w:p>
    <w:p w14:paraId="4AE315A8" w14:textId="4D821405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При строительстве дома надо действовать по правилам  не нарушая последовательности</w:t>
      </w:r>
      <w:r>
        <w:rPr>
          <w:rStyle w:val="c11"/>
          <w:i/>
          <w:iCs/>
          <w:color w:val="000000"/>
          <w:sz w:val="28"/>
          <w:szCs w:val="28"/>
        </w:rPr>
        <w:t>. </w:t>
      </w:r>
      <w:r>
        <w:rPr>
          <w:rStyle w:val="c3"/>
          <w:color w:val="000000"/>
          <w:sz w:val="28"/>
          <w:szCs w:val="28"/>
        </w:rPr>
        <w:t>Так же и при сочинении сказок</w:t>
      </w:r>
      <w:r w:rsidR="00F276CA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 нужно соблюдать последовательность. Что же это за последовательность. В любой сказке есть начало(это как фундамент ) ,середина (это как  стены в нашем доме) и конец (это как крыша нашего дома).Начало это такая часть сказки, в которой называются главные герой и рассказывается  о событии, с которого все начинается, средняя часть эта часть сказки в которой развиваются главные события И конец сказки  это заключительная часть в которой говорится о том, чем завершилось событие или приключение</w:t>
      </w:r>
      <w:r>
        <w:rPr>
          <w:rStyle w:val="c11"/>
          <w:i/>
          <w:iCs/>
          <w:color w:val="000000"/>
          <w:sz w:val="28"/>
          <w:szCs w:val="28"/>
        </w:rPr>
        <w:t>.</w:t>
      </w:r>
    </w:p>
    <w:p w14:paraId="290D7D60" w14:textId="77777777" w:rsidR="00F276CA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Вопросы:</w:t>
      </w:r>
    </w:p>
    <w:p w14:paraId="04C2A0D5" w14:textId="55FF6A9F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276CA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азови свою любимую сказку</w:t>
      </w:r>
    </w:p>
    <w:p w14:paraId="7C1D90B7" w14:textId="1545B412" w:rsidR="00BF166F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 чем говорится в начале?</w:t>
      </w:r>
      <w:r w:rsidR="00BF166F">
        <w:rPr>
          <w:rStyle w:val="c0"/>
          <w:color w:val="000000"/>
          <w:sz w:val="28"/>
          <w:szCs w:val="28"/>
        </w:rPr>
        <w:t xml:space="preserve"> В середине? В конце?  </w:t>
      </w:r>
    </w:p>
    <w:p w14:paraId="39A0B3D7" w14:textId="2EA49CBB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(Начало – это та часть рассказа, в котором называются главные герои, и рассказывается о событии, с которого все начиналось).</w:t>
      </w:r>
    </w:p>
    <w:p w14:paraId="65201C3D" w14:textId="77777777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 средней части разные события сменяют друг друга.</w:t>
      </w:r>
    </w:p>
    <w:p w14:paraId="1BE847E6" w14:textId="2DD8A66E" w:rsidR="00DB6462" w:rsidRDefault="00DB6462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конце говорится о том, чем завершилось событие. Все части сказки подчиняются главной теме. Без каждой части сказку просто невозможно сочинить.</w:t>
      </w:r>
    </w:p>
    <w:p w14:paraId="6B75A0BA" w14:textId="1AA3E673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1CCC8C64" w14:textId="6E329E29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26EA6FD3" w14:textId="0AD0BEE8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0538882D" w14:textId="2C825967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B0F0"/>
          <w:sz w:val="28"/>
          <w:szCs w:val="28"/>
        </w:rPr>
      </w:pPr>
      <w:r w:rsidRPr="00DE44B4">
        <w:rPr>
          <w:rStyle w:val="c0"/>
          <w:b/>
          <w:bCs/>
          <w:color w:val="00B0F0"/>
          <w:sz w:val="28"/>
          <w:szCs w:val="28"/>
        </w:rPr>
        <w:t>Математика</w:t>
      </w:r>
    </w:p>
    <w:p w14:paraId="1FAC8E86" w14:textId="29EF410F" w:rsidR="00DE44B4" w:rsidRP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B0F0"/>
          <w:sz w:val="28"/>
          <w:szCs w:val="28"/>
        </w:rPr>
      </w:pPr>
      <w:r>
        <w:rPr>
          <w:rStyle w:val="c0"/>
          <w:b/>
          <w:bCs/>
          <w:color w:val="00B0F0"/>
          <w:sz w:val="28"/>
          <w:szCs w:val="28"/>
        </w:rPr>
        <w:t>Тема: «Счет предметов в линию. Количество предметов. Прямоугольник»</w:t>
      </w:r>
    </w:p>
    <w:p w14:paraId="22010300" w14:textId="1BDCCC94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00A0F860" w14:textId="34186F45" w:rsidR="00DE44B4" w:rsidRPr="00DE44B4" w:rsidRDefault="00086906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hyperlink r:id="rId9" w:history="1">
        <w:r w:rsidR="00DE44B4" w:rsidRPr="00DE44B4">
          <w:rPr>
            <w:rStyle w:val="a7"/>
            <w:sz w:val="32"/>
            <w:szCs w:val="32"/>
          </w:rPr>
          <w:t>https://uchi.ru/teachers/stats/main</w:t>
        </w:r>
      </w:hyperlink>
    </w:p>
    <w:p w14:paraId="569345A9" w14:textId="6AE44C18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3481D8B" w14:textId="10A23BD6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ADE2828" w14:textId="77B74ED5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E584C72" w14:textId="2C79900D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E980602" w14:textId="392B58EA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EFEC8D9" w14:textId="1F6BFD62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0CE45632" w14:textId="2ECB7B7B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F4CE3D1" w14:textId="53CCA35D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CA409D7" w14:textId="6C1A5BE3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085E9272" w14:textId="2F24CA59" w:rsid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1" w:name="_GoBack"/>
      <w:bookmarkEnd w:id="1"/>
    </w:p>
    <w:p w14:paraId="547D4BE2" w14:textId="65D5052D" w:rsidR="00DE44B4" w:rsidRPr="00DE44B4" w:rsidRDefault="00DE44B4" w:rsidP="00DE44B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28"/>
          <w:szCs w:val="28"/>
          <w:lang w:eastAsia="zh-CN"/>
        </w:rPr>
      </w:pPr>
      <w:r w:rsidRPr="00DE44B4">
        <w:rPr>
          <w:b/>
          <w:color w:val="00B0F0"/>
          <w:sz w:val="28"/>
          <w:szCs w:val="28"/>
          <w:lang w:eastAsia="zh-CN"/>
        </w:rPr>
        <w:t>Художественная литература.</w:t>
      </w:r>
    </w:p>
    <w:p w14:paraId="3173953F" w14:textId="69B80AA5" w:rsidR="00DE44B4" w:rsidRPr="00DE44B4" w:rsidRDefault="00DE44B4" w:rsidP="00DE44B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28"/>
          <w:szCs w:val="28"/>
          <w:lang w:eastAsia="zh-CN"/>
        </w:rPr>
      </w:pPr>
      <w:r w:rsidRPr="00DE44B4">
        <w:rPr>
          <w:b/>
          <w:color w:val="00B0F0"/>
          <w:sz w:val="28"/>
          <w:szCs w:val="28"/>
          <w:lang w:eastAsia="zh-CN"/>
        </w:rPr>
        <w:t>Заучивание  стихотворения  С. Есенина  «Черёмуха».</w:t>
      </w:r>
    </w:p>
    <w:p w14:paraId="30771804" w14:textId="77777777" w:rsidR="00DE44B4" w:rsidRPr="00DE44B4" w:rsidRDefault="00DE44B4" w:rsidP="00DB64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4069AF" w14:textId="637F0821" w:rsidR="00B43664" w:rsidRDefault="00465FAF">
      <w:r>
        <w:t xml:space="preserve"> </w:t>
      </w:r>
      <w:r>
        <w:rPr>
          <w:noProof/>
          <w:lang w:eastAsia="ru-RU"/>
        </w:rPr>
        <w:drawing>
          <wp:inline distT="0" distB="0" distL="0" distR="0" wp14:anchorId="44696108" wp14:editId="298B03B7">
            <wp:extent cx="5734932" cy="7553325"/>
            <wp:effectExtent l="0" t="0" r="0" b="0"/>
            <wp:docPr id="1" name="Рисунок 1" descr="Книга: &quot;Времена года в картинах русской природы. Есенин С.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: &quot;Времена года в картинах русской природы. Есенин С.А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061" cy="75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B46E1" w14:textId="77777777" w:rsidR="00086906" w:rsidRDefault="00086906" w:rsidP="00465FAF">
      <w:pPr>
        <w:spacing w:after="0" w:line="240" w:lineRule="auto"/>
      </w:pPr>
      <w:r>
        <w:separator/>
      </w:r>
    </w:p>
  </w:endnote>
  <w:endnote w:type="continuationSeparator" w:id="0">
    <w:p w14:paraId="607D7F25" w14:textId="77777777" w:rsidR="00086906" w:rsidRDefault="00086906" w:rsidP="0046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516F" w14:textId="77777777" w:rsidR="00086906" w:rsidRDefault="00086906" w:rsidP="00465FAF">
      <w:pPr>
        <w:spacing w:after="0" w:line="240" w:lineRule="auto"/>
      </w:pPr>
      <w:r>
        <w:separator/>
      </w:r>
    </w:p>
  </w:footnote>
  <w:footnote w:type="continuationSeparator" w:id="0">
    <w:p w14:paraId="2342D087" w14:textId="77777777" w:rsidR="00086906" w:rsidRDefault="00086906" w:rsidP="0046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C6"/>
    <w:rsid w:val="00086906"/>
    <w:rsid w:val="000B5C7D"/>
    <w:rsid w:val="000C0887"/>
    <w:rsid w:val="001E33AF"/>
    <w:rsid w:val="00221DC6"/>
    <w:rsid w:val="003C0606"/>
    <w:rsid w:val="00465FAF"/>
    <w:rsid w:val="008870B6"/>
    <w:rsid w:val="00A675E0"/>
    <w:rsid w:val="00B43664"/>
    <w:rsid w:val="00BF166F"/>
    <w:rsid w:val="00C408E5"/>
    <w:rsid w:val="00DB6462"/>
    <w:rsid w:val="00DE44B4"/>
    <w:rsid w:val="00E6684C"/>
    <w:rsid w:val="00F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0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462"/>
  </w:style>
  <w:style w:type="character" w:customStyle="1" w:styleId="c4">
    <w:name w:val="c4"/>
    <w:basedOn w:val="a0"/>
    <w:rsid w:val="00DB6462"/>
  </w:style>
  <w:style w:type="character" w:customStyle="1" w:styleId="c3">
    <w:name w:val="c3"/>
    <w:basedOn w:val="a0"/>
    <w:rsid w:val="00DB6462"/>
  </w:style>
  <w:style w:type="character" w:customStyle="1" w:styleId="c0">
    <w:name w:val="c0"/>
    <w:basedOn w:val="a0"/>
    <w:rsid w:val="00DB6462"/>
  </w:style>
  <w:style w:type="character" w:customStyle="1" w:styleId="c6">
    <w:name w:val="c6"/>
    <w:basedOn w:val="a0"/>
    <w:rsid w:val="00DB6462"/>
  </w:style>
  <w:style w:type="character" w:customStyle="1" w:styleId="c11">
    <w:name w:val="c11"/>
    <w:basedOn w:val="a0"/>
    <w:rsid w:val="00DB6462"/>
  </w:style>
  <w:style w:type="paragraph" w:styleId="a3">
    <w:name w:val="header"/>
    <w:basedOn w:val="a"/>
    <w:link w:val="a4"/>
    <w:uiPriority w:val="99"/>
    <w:unhideWhenUsed/>
    <w:rsid w:val="0046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FAF"/>
  </w:style>
  <w:style w:type="paragraph" w:styleId="a5">
    <w:name w:val="footer"/>
    <w:basedOn w:val="a"/>
    <w:link w:val="a6"/>
    <w:uiPriority w:val="99"/>
    <w:unhideWhenUsed/>
    <w:rsid w:val="0046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FAF"/>
  </w:style>
  <w:style w:type="character" w:styleId="a7">
    <w:name w:val="Hyperlink"/>
    <w:basedOn w:val="a0"/>
    <w:uiPriority w:val="99"/>
    <w:semiHidden/>
    <w:unhideWhenUsed/>
    <w:rsid w:val="00DE44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462"/>
  </w:style>
  <w:style w:type="character" w:customStyle="1" w:styleId="c4">
    <w:name w:val="c4"/>
    <w:basedOn w:val="a0"/>
    <w:rsid w:val="00DB6462"/>
  </w:style>
  <w:style w:type="character" w:customStyle="1" w:styleId="c3">
    <w:name w:val="c3"/>
    <w:basedOn w:val="a0"/>
    <w:rsid w:val="00DB6462"/>
  </w:style>
  <w:style w:type="character" w:customStyle="1" w:styleId="c0">
    <w:name w:val="c0"/>
    <w:basedOn w:val="a0"/>
    <w:rsid w:val="00DB6462"/>
  </w:style>
  <w:style w:type="character" w:customStyle="1" w:styleId="c6">
    <w:name w:val="c6"/>
    <w:basedOn w:val="a0"/>
    <w:rsid w:val="00DB6462"/>
  </w:style>
  <w:style w:type="character" w:customStyle="1" w:styleId="c11">
    <w:name w:val="c11"/>
    <w:basedOn w:val="a0"/>
    <w:rsid w:val="00DB6462"/>
  </w:style>
  <w:style w:type="paragraph" w:styleId="a3">
    <w:name w:val="header"/>
    <w:basedOn w:val="a"/>
    <w:link w:val="a4"/>
    <w:uiPriority w:val="99"/>
    <w:unhideWhenUsed/>
    <w:rsid w:val="0046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FAF"/>
  </w:style>
  <w:style w:type="paragraph" w:styleId="a5">
    <w:name w:val="footer"/>
    <w:basedOn w:val="a"/>
    <w:link w:val="a6"/>
    <w:uiPriority w:val="99"/>
    <w:unhideWhenUsed/>
    <w:rsid w:val="0046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FAF"/>
  </w:style>
  <w:style w:type="character" w:styleId="a7">
    <w:name w:val="Hyperlink"/>
    <w:basedOn w:val="a0"/>
    <w:uiPriority w:val="99"/>
    <w:semiHidden/>
    <w:unhideWhenUsed/>
    <w:rsid w:val="00DE44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2</cp:lastModifiedBy>
  <cp:revision>2</cp:revision>
  <dcterms:created xsi:type="dcterms:W3CDTF">2020-04-29T06:48:00Z</dcterms:created>
  <dcterms:modified xsi:type="dcterms:W3CDTF">2020-04-29T06:48:00Z</dcterms:modified>
</cp:coreProperties>
</file>