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31322" w14:textId="3202763F" w:rsidR="004431FD" w:rsidRDefault="004431F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Вторник</w:t>
      </w:r>
    </w:p>
    <w:p w14:paraId="09158DDD" w14:textId="237F2E46" w:rsidR="004431FD" w:rsidRPr="00842E76" w:rsidRDefault="004431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42E76">
        <w:rPr>
          <w:rFonts w:ascii="Times New Roman" w:hAnsi="Times New Roman" w:cs="Times New Roman"/>
          <w:b/>
          <w:bCs/>
          <w:sz w:val="28"/>
          <w:szCs w:val="28"/>
        </w:rPr>
        <w:t>Математика:</w:t>
      </w:r>
    </w:p>
    <w:p w14:paraId="70C6FAD9" w14:textId="38AE12D7" w:rsidR="00422871" w:rsidRPr="004431FD" w:rsidRDefault="00842E7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A02DD8" w:rsidRPr="004431FD">
          <w:rPr>
            <w:rStyle w:val="a3"/>
            <w:rFonts w:ascii="Times New Roman" w:hAnsi="Times New Roman" w:cs="Times New Roman"/>
            <w:sz w:val="28"/>
            <w:szCs w:val="28"/>
          </w:rPr>
          <w:t>https://uchi.ru/teachers/hometasks</w:t>
        </w:r>
      </w:hyperlink>
    </w:p>
    <w:p w14:paraId="3E77606F" w14:textId="77777777" w:rsidR="00A02DD8" w:rsidRPr="004431FD" w:rsidRDefault="00A02DD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431FD">
        <w:rPr>
          <w:rFonts w:ascii="Times New Roman" w:hAnsi="Times New Roman" w:cs="Times New Roman"/>
          <w:sz w:val="28"/>
          <w:szCs w:val="28"/>
        </w:rPr>
        <w:t xml:space="preserve">Порядковые числа. </w:t>
      </w:r>
    </w:p>
    <w:p w14:paraId="725D429B" w14:textId="37E8CA82" w:rsidR="00A02DD8" w:rsidRPr="004431FD" w:rsidRDefault="00A02DD8">
      <w:pPr>
        <w:rPr>
          <w:rFonts w:ascii="Times New Roman" w:hAnsi="Times New Roman" w:cs="Times New Roman"/>
          <w:sz w:val="28"/>
          <w:szCs w:val="28"/>
        </w:rPr>
      </w:pPr>
      <w:r w:rsidRPr="004431FD">
        <w:rPr>
          <w:rFonts w:ascii="Times New Roman" w:hAnsi="Times New Roman" w:cs="Times New Roman"/>
          <w:sz w:val="28"/>
          <w:szCs w:val="28"/>
        </w:rPr>
        <w:t xml:space="preserve">Плоские фигуры и их свойства: Квадрат и круг. </w:t>
      </w:r>
    </w:p>
    <w:p w14:paraId="3C17F696" w14:textId="648C76F2" w:rsidR="00A02DD8" w:rsidRDefault="00A02DD8">
      <w:pPr>
        <w:rPr>
          <w:rFonts w:ascii="Times New Roman" w:hAnsi="Times New Roman" w:cs="Times New Roman"/>
          <w:sz w:val="28"/>
          <w:szCs w:val="28"/>
        </w:rPr>
      </w:pPr>
      <w:r w:rsidRPr="004431FD">
        <w:rPr>
          <w:rFonts w:ascii="Times New Roman" w:hAnsi="Times New Roman" w:cs="Times New Roman"/>
          <w:sz w:val="28"/>
          <w:szCs w:val="28"/>
        </w:rPr>
        <w:t xml:space="preserve">Пространственные </w:t>
      </w:r>
      <w:proofErr w:type="gramStart"/>
      <w:r w:rsidRPr="004431FD">
        <w:rPr>
          <w:rFonts w:ascii="Times New Roman" w:hAnsi="Times New Roman" w:cs="Times New Roman"/>
          <w:sz w:val="28"/>
          <w:szCs w:val="28"/>
        </w:rPr>
        <w:t>отношения:  Выше</w:t>
      </w:r>
      <w:proofErr w:type="gramEnd"/>
      <w:r w:rsidRPr="004431FD">
        <w:rPr>
          <w:rFonts w:ascii="Times New Roman" w:hAnsi="Times New Roman" w:cs="Times New Roman"/>
          <w:sz w:val="28"/>
          <w:szCs w:val="28"/>
        </w:rPr>
        <w:t>- ниже.</w:t>
      </w:r>
    </w:p>
    <w:p w14:paraId="1345A602" w14:textId="77777777" w:rsidR="004431FD" w:rsidRDefault="004431FD">
      <w:pPr>
        <w:rPr>
          <w:rFonts w:ascii="Times New Roman" w:hAnsi="Times New Roman" w:cs="Times New Roman"/>
          <w:sz w:val="28"/>
          <w:szCs w:val="28"/>
        </w:rPr>
      </w:pPr>
    </w:p>
    <w:p w14:paraId="7BBC166D" w14:textId="17D7C42C" w:rsidR="004431FD" w:rsidRPr="004431FD" w:rsidRDefault="004431F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31FD">
        <w:rPr>
          <w:rFonts w:ascii="Times New Roman" w:hAnsi="Times New Roman" w:cs="Times New Roman"/>
          <w:b/>
          <w:bCs/>
          <w:sz w:val="28"/>
          <w:szCs w:val="28"/>
        </w:rPr>
        <w:t>Художественная лит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4431FD">
        <w:rPr>
          <w:rFonts w:ascii="Times New Roman" w:hAnsi="Times New Roman" w:cs="Times New Roman"/>
          <w:b/>
          <w:bCs/>
          <w:sz w:val="28"/>
          <w:szCs w:val="28"/>
        </w:rPr>
        <w:t>ратура:</w:t>
      </w:r>
    </w:p>
    <w:p w14:paraId="416DA7DE" w14:textId="621AD4E9" w:rsidR="004431FD" w:rsidRPr="004431FD" w:rsidRDefault="004431FD" w:rsidP="004431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 w:rsidRPr="004431FD">
        <w:rPr>
          <w:rFonts w:ascii="Times New Roman" w:hAnsi="Times New Roman" w:cs="Times New Roman"/>
          <w:sz w:val="32"/>
          <w:szCs w:val="32"/>
        </w:rPr>
        <w:t>Чтение рассказов об осени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A2F72F7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Игра: «Да или нет»</w:t>
      </w:r>
    </w:p>
    <w:p w14:paraId="795A36A2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цветы? (нет)</w:t>
      </w:r>
    </w:p>
    <w:p w14:paraId="14EEDAF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давайте уточним, какой осенью не растут цветы, </w:t>
      </w:r>
    </w:p>
    <w:p w14:paraId="2A520D38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ранней или поздней? (Поздней)</w:t>
      </w:r>
    </w:p>
    <w:p w14:paraId="28D1E3A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Осенью растут грибы? (да)</w:t>
      </w:r>
    </w:p>
    <w:p w14:paraId="1716598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Тучки солнце закрывают? (да)</w:t>
      </w:r>
    </w:p>
    <w:p w14:paraId="4F745E5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Колючий ветер прилетает? (да)</w:t>
      </w:r>
    </w:p>
    <w:p w14:paraId="3E530299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Туманы осенью плывут? (да)</w:t>
      </w:r>
    </w:p>
    <w:p w14:paraId="119771C4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птицы гнезда вьют? (нет)</w:t>
      </w:r>
    </w:p>
    <w:p w14:paraId="79F418EF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букашки прилетают? (нет)</w:t>
      </w:r>
    </w:p>
    <w:p w14:paraId="246D7386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Урожай все собирают? (да)</w:t>
      </w:r>
    </w:p>
    <w:p w14:paraId="15F5A856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Птичьи стаи улетают? (да)</w:t>
      </w:r>
    </w:p>
    <w:p w14:paraId="0C4797C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Часто-часто льют дожди? (да)</w:t>
      </w:r>
    </w:p>
    <w:p w14:paraId="3195768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Достаем ли сапоги? (да)</w:t>
      </w:r>
    </w:p>
    <w:p w14:paraId="4DF18B8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детям загорать? (нет)</w:t>
      </w:r>
    </w:p>
    <w:p w14:paraId="4681F256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что же надо делать?</w:t>
      </w:r>
    </w:p>
    <w:p w14:paraId="023AAD9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Куртки, шапки одевать? (да)</w:t>
      </w:r>
    </w:p>
    <w:p w14:paraId="2022B70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 xml:space="preserve">-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композиторы, и художники, и поэты воспевают осень в своих произведениях. Композитор — звуками, художник — красками, поэт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 ???</w:t>
      </w:r>
      <w:proofErr w:type="gramEnd"/>
    </w:p>
    <w:p w14:paraId="6ED539D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Подумай, с помощью чего поэты нам передают красоту осени. Правильно с помощью слов.</w:t>
      </w:r>
    </w:p>
    <w:p w14:paraId="05193FA8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-Каждый из них по-своему описывает это необыкновенное время года. Ведь она бывает разная. Говорят, в природе бывает две</w:t>
      </w:r>
    </w:p>
    <w:p w14:paraId="34ABD365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осени. Послушай, что говорит об этом поэтесса Елена Благинина</w:t>
      </w:r>
    </w:p>
    <w:p w14:paraId="3ED9887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Е. Благинина «Две осени». </w:t>
      </w:r>
    </w:p>
    <w:p w14:paraId="3A55B8C4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Уходит осень золотая,</w:t>
      </w:r>
    </w:p>
    <w:p w14:paraId="059E082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смену ей идет другая:</w:t>
      </w:r>
    </w:p>
    <w:p w14:paraId="1AAA940F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Серебряная осень.</w:t>
      </w:r>
    </w:p>
    <w:p w14:paraId="1CFED486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грустным шумом сосен,</w:t>
      </w:r>
    </w:p>
    <w:p w14:paraId="772BE0AF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черными тропинками,</w:t>
      </w:r>
    </w:p>
    <w:p w14:paraId="695788C4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голыми осинками,</w:t>
      </w:r>
    </w:p>
    <w:p w14:paraId="5E26B652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первыми снежинками,</w:t>
      </w:r>
    </w:p>
    <w:p w14:paraId="0E2D4FF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ночным холодком</w:t>
      </w:r>
    </w:p>
    <w:p w14:paraId="7B609675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 хрустящим ледком.</w:t>
      </w:r>
    </w:p>
    <w:p w14:paraId="4378F267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Какая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первая  осень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14:paraId="11F8227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Liberation Serif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Она  –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радостная, яркая, богатая  урожаем и её называют золотой.</w:t>
      </w:r>
    </w:p>
    <w:p w14:paraId="774F599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вторая осень?</w:t>
      </w:r>
    </w:p>
    <w:p w14:paraId="3A2DDE3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Правильно. Другая осень – грустная, с тихим плачем мелкого дождика, туманами, опадающей листвой, холодными ветрами, первым снегом, первыми морозами. Этот период называют – поздней осенью.</w:t>
      </w:r>
    </w:p>
    <w:p w14:paraId="0CB19E8C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каждой осени свой цвет, свой характер и своё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настроение..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мы докажем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игре  «</w:t>
      </w:r>
      <w:proofErr w:type="gramEnd"/>
      <w:r>
        <w:rPr>
          <w:rFonts w:ascii="Times New Roman" w:hAnsi="Times New Roman" w:cs="Times New Roman"/>
          <w:sz w:val="28"/>
          <w:szCs w:val="28"/>
        </w:rPr>
        <w:t>Скажи наоборот»</w:t>
      </w:r>
    </w:p>
    <w:p w14:paraId="151C22C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«Скажи наоборот»</w:t>
      </w:r>
    </w:p>
    <w:p w14:paraId="736FBFF4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ранняя — поздняя</w:t>
      </w:r>
    </w:p>
    <w:p w14:paraId="2123D74C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солнечный — пасмурный</w:t>
      </w:r>
    </w:p>
    <w:p w14:paraId="7707489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Погода хорошая — плохая</w:t>
      </w:r>
    </w:p>
    <w:p w14:paraId="6D77A0D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облако белое — туча чёрная</w:t>
      </w:r>
    </w:p>
    <w:p w14:paraId="2163358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тёплое — холодное</w:t>
      </w:r>
    </w:p>
    <w:p w14:paraId="760822AC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яркое — тусклое</w:t>
      </w:r>
    </w:p>
    <w:p w14:paraId="3127230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весёлые дни — грустные</w:t>
      </w:r>
    </w:p>
    <w:p w14:paraId="4576EDC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ветреная погода — безветренная, тихая</w:t>
      </w:r>
    </w:p>
    <w:p w14:paraId="7E8BB969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5154E91B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 очень любил поэт А.С. Пушкин. Он посвятил ей много прекрасных произведений. Вот как он восхищается красотой природы</w:t>
      </w:r>
    </w:p>
    <w:p w14:paraId="417F834E" w14:textId="77777777" w:rsidR="004431FD" w:rsidRDefault="004431FD" w:rsidP="004431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DD20A6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А.С. Пушкин</w:t>
      </w:r>
    </w:p>
    <w:p w14:paraId="653A6DEC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пора! Очей очарованье!</w:t>
      </w:r>
    </w:p>
    <w:p w14:paraId="0D97ECF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Приятна мне твоя прощальная краса –</w:t>
      </w:r>
    </w:p>
    <w:p w14:paraId="186AD81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Люблю я пышное природы увяданье,</w:t>
      </w:r>
    </w:p>
    <w:p w14:paraId="55EF9BD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багрец и золото одетые леса,</w:t>
      </w:r>
    </w:p>
    <w:p w14:paraId="643AE35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их сенях ветра шум и свежее дыханье,</w:t>
      </w:r>
    </w:p>
    <w:p w14:paraId="422F948F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мглой волнистою покрыты небеса,</w:t>
      </w:r>
    </w:p>
    <w:p w14:paraId="36630EA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редкий солнца луч, и первые морозы,</w:t>
      </w:r>
    </w:p>
    <w:p w14:paraId="11355125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отдалённые зимы угрозы …</w:t>
      </w:r>
    </w:p>
    <w:p w14:paraId="4576A852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74242E3F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словами он передаёт красоту осени?</w:t>
      </w:r>
    </w:p>
    <w:p w14:paraId="2B0F2CA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осень самое яркое время года, природа удивляет нас богатством своих красок. А чтобы передать эту красоту нам помогает богатый русский язык.</w:t>
      </w:r>
    </w:p>
    <w:p w14:paraId="00302589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«Скажи иначе»</w:t>
      </w:r>
    </w:p>
    <w:p w14:paraId="521CB4B6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Унылая пора — скучная, грустная, тоскливая, хмурая, печальная.</w:t>
      </w:r>
    </w:p>
    <w:p w14:paraId="324D8FF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Очей очарованье — обворожительная, прелесть, красота, шарм  </w:t>
      </w:r>
    </w:p>
    <w:p w14:paraId="6498195E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Небо серое — тусклое, пасмурное, хмурое.</w:t>
      </w:r>
    </w:p>
    <w:p w14:paraId="3A121EE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голые — обнажённые, без листьев.</w:t>
      </w:r>
    </w:p>
    <w:p w14:paraId="6438C2D5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70975EAF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 стихотворении «Есть в осени первоначальной…» Ф. Тютчев придаёт осенней тишине особую торжественность и любуется ей.</w:t>
      </w:r>
    </w:p>
    <w:p w14:paraId="7A1862B2" w14:textId="77777777" w:rsidR="004431FD" w:rsidRDefault="004431FD" w:rsidP="004431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8F4213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«Есть в осени первоначальной…» Ф. Тютчев </w:t>
      </w:r>
    </w:p>
    <w:p w14:paraId="56E68CAC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14:paraId="65AF7E0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Короткая, но дивная пора -</w:t>
      </w:r>
    </w:p>
    <w:p w14:paraId="18836AD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Весь день стоит как бы хрустальный,</w:t>
      </w:r>
    </w:p>
    <w:p w14:paraId="04A6F488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лучезарны вечера.</w:t>
      </w:r>
    </w:p>
    <w:p w14:paraId="13FFB5E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Пустеет воздух, птиц не слышно боле,</w:t>
      </w:r>
    </w:p>
    <w:p w14:paraId="53F18CF2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далеко ещё до первых зимних бурь —</w:t>
      </w:r>
    </w:p>
    <w:p w14:paraId="74B904B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льётся чистая и тёплая лазурь</w:t>
      </w:r>
    </w:p>
    <w:p w14:paraId="78F5DFE7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отдыхающее поле…</w:t>
      </w:r>
    </w:p>
    <w:p w14:paraId="0B9B8673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6881A20C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какой осени идёт речь в этом стихотворении?</w:t>
      </w:r>
    </w:p>
    <w:p w14:paraId="50329002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Правильно, о ранней осени. Какие слова вам подсказали?</w:t>
      </w:r>
    </w:p>
    <w:p w14:paraId="3ECB7AE9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1F3722D9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 время года необычное. Оно такое разное. То светлое и ясное, то серое и мрачное… И народная мудрость гласит: «Осень печальна, а жить весело».  Я буду называть признаки погоды, а вы будете изображать настроение.</w:t>
      </w:r>
    </w:p>
    <w:p w14:paraId="2140AF62" w14:textId="77777777" w:rsidR="004431FD" w:rsidRDefault="004431FD" w:rsidP="004431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950031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«Эмпатия»</w:t>
      </w:r>
    </w:p>
    <w:p w14:paraId="74353D7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Пасмурная</w:t>
      </w:r>
    </w:p>
    <w:p w14:paraId="39845DD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Золотая</w:t>
      </w:r>
    </w:p>
    <w:p w14:paraId="260FF55E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Дождливая</w:t>
      </w:r>
    </w:p>
    <w:p w14:paraId="4D44D3D7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</w:t>
      </w:r>
    </w:p>
    <w:p w14:paraId="647FBDE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Хмурая</w:t>
      </w:r>
    </w:p>
    <w:p w14:paraId="13A4A50E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Светлая</w:t>
      </w:r>
    </w:p>
    <w:p w14:paraId="2E5CB9A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Тоскливая</w:t>
      </w:r>
    </w:p>
    <w:p w14:paraId="364B95B6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Холодная</w:t>
      </w:r>
    </w:p>
    <w:p w14:paraId="0CBB30A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Яркая</w:t>
      </w:r>
    </w:p>
    <w:p w14:paraId="044524DF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теплая</w:t>
      </w:r>
    </w:p>
    <w:p w14:paraId="6BA44212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разноцветная.</w:t>
      </w:r>
    </w:p>
    <w:p w14:paraId="17879C2F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-Осенью природа одевается в разноцветный наряд, она грустит по уходящему лету.  Осень пора листопада. Послушаем, как И. Бунин.  описывает все краски осеннего леса.</w:t>
      </w:r>
    </w:p>
    <w:p w14:paraId="487F836D" w14:textId="77777777" w:rsidR="004431FD" w:rsidRDefault="004431FD" w:rsidP="004431FD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Иван  Бунин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« Листопад» </w:t>
      </w:r>
    </w:p>
    <w:p w14:paraId="5EE1C9F5" w14:textId="77777777" w:rsidR="004431FD" w:rsidRDefault="004431FD" w:rsidP="004431FD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Лес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точно терем расписной</w:t>
      </w:r>
    </w:p>
    <w:p w14:paraId="170DA249" w14:textId="77777777" w:rsidR="004431FD" w:rsidRDefault="004431FD" w:rsidP="004431FD">
      <w:pPr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Лиловый ,золотой</w:t>
      </w:r>
      <w:proofErr w:type="gramEnd"/>
      <w:r>
        <w:rPr>
          <w:rFonts w:ascii="Times New Roman" w:hAnsi="Times New Roman" w:cs="Times New Roman"/>
          <w:sz w:val="28"/>
          <w:szCs w:val="28"/>
        </w:rPr>
        <w:t>, багряный</w:t>
      </w:r>
    </w:p>
    <w:p w14:paraId="01177BA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Весёлой пёстрою стеной</w:t>
      </w:r>
    </w:p>
    <w:p w14:paraId="7CF0555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над светлою поляной</w:t>
      </w:r>
    </w:p>
    <w:p w14:paraId="2B05EA7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Берёзы жёлтою резьбой</w:t>
      </w:r>
    </w:p>
    <w:p w14:paraId="1D013ED6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Блестят в лазури голубой...</w:t>
      </w:r>
    </w:p>
    <w:p w14:paraId="53D45C87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14EE7725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Ветер  подхватывает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осенние листья и они скачут, играют, танцуют... шепчутся меж собой</w:t>
      </w:r>
    </w:p>
    <w:p w14:paraId="1B5D8097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чём говорят осенние листья?</w:t>
      </w:r>
    </w:p>
    <w:p w14:paraId="6D1AD288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Друдлы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90B95A8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-Листья необычные. О чём они шепчутся? Пофантазируем.</w:t>
      </w:r>
    </w:p>
    <w:p w14:paraId="0C791764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1C830423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хочется, чтобы эта красота была вечной. Красота осени мимолётна. Её скоро сменят мрачные и угрюмые картины.</w:t>
      </w:r>
    </w:p>
    <w:p w14:paraId="69427E04" w14:textId="77777777" w:rsidR="004431FD" w:rsidRDefault="004431FD" w:rsidP="004431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E94E59" w14:textId="77777777" w:rsidR="004431FD" w:rsidRDefault="004431FD" w:rsidP="004431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F6F7F94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А. Плещеев Осень наступила</w:t>
      </w:r>
    </w:p>
    <w:p w14:paraId="637E2309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Миновало лето,</w:t>
      </w:r>
    </w:p>
    <w:p w14:paraId="7912FB0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наступила,</w:t>
      </w:r>
    </w:p>
    <w:p w14:paraId="6835A89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полях и рощах</w:t>
      </w:r>
    </w:p>
    <w:p w14:paraId="6D928425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Пусто и уныло.</w:t>
      </w:r>
    </w:p>
    <w:p w14:paraId="28E47BF9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улетели,</w:t>
      </w:r>
    </w:p>
    <w:p w14:paraId="6074D519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дни короче,</w:t>
      </w:r>
    </w:p>
    <w:p w14:paraId="7D201185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Солнышка не видно,</w:t>
      </w:r>
    </w:p>
    <w:p w14:paraId="524D1BA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Темны, темны ночи.</w:t>
      </w:r>
    </w:p>
    <w:p w14:paraId="732B4ECD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5F7B0CF3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картины ты увидела в стихотворении?</w:t>
      </w:r>
    </w:p>
    <w:p w14:paraId="0EACB77F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 наступлением осени покидают нас пернатые друзья.  Как это происходит описывает нам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поэт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Г.Ладонщиков</w:t>
      </w:r>
      <w:proofErr w:type="spellEnd"/>
      <w:proofErr w:type="gramEnd"/>
    </w:p>
    <w:p w14:paraId="13084839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Г.Ладонщиков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«Перед отлетом» в лицах</w:t>
      </w:r>
    </w:p>
    <w:p w14:paraId="3FC77851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Листья кленов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пожелтели,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Огороды опустели.                                                                                                                             В балках лужи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разлились,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Птицы в стаи собрались.                                                                                                                     Говорит скворец соседу:</w:t>
      </w:r>
    </w:p>
    <w:p w14:paraId="625F8B73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-Улетаем в эту среду.                                                                                                                    Далеко на юг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летим,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Замерзать тут не хотим.                                                                                                                            Ты, воробышек,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Береги скворечник мой.</w:t>
      </w:r>
    </w:p>
    <w:p w14:paraId="06759452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ты, скворушка, лети, Осторожен будь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пути,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От друзей не отставай                                                                                                                                 Край родной не забывай!                                                                                                                               Буду рад, коль снова летом.                                                                                                                         Будешь ты моим соседом.</w:t>
      </w:r>
    </w:p>
    <w:p w14:paraId="67C7C396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75A73B5D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Родная земля всегда прекрасна, привлекательна, очаровательна в любое время года. Послушай певца русской природы С. Есенина.</w:t>
      </w:r>
    </w:p>
    <w:p w14:paraId="2B9D51E0" w14:textId="77777777" w:rsidR="004431FD" w:rsidRDefault="004431FD" w:rsidP="004431F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D5AD837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 Есенин Нивы сжаты, рощи голы</w:t>
      </w:r>
    </w:p>
    <w:p w14:paraId="312587A7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Нивы сжаты, рощи голы,</w:t>
      </w:r>
    </w:p>
    <w:p w14:paraId="07D1EB10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воды туман и сырость.</w:t>
      </w:r>
    </w:p>
    <w:p w14:paraId="1B336CA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Колесом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сини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горы</w:t>
      </w:r>
    </w:p>
    <w:p w14:paraId="1EDCF49A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тихое скатилось.</w:t>
      </w:r>
    </w:p>
    <w:p w14:paraId="1DA083ED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 взрытая дорога.</w:t>
      </w:r>
    </w:p>
    <w:p w14:paraId="31F1D59E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Ей сегодня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примечталось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14:paraId="259CE2EB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совсем-совсем немного</w:t>
      </w:r>
    </w:p>
    <w:p w14:paraId="0EBA2704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Ждать зимы седой осталось.</w:t>
      </w:r>
    </w:p>
    <w:p w14:paraId="16778F89" w14:textId="77777777" w:rsidR="004431FD" w:rsidRDefault="004431FD" w:rsidP="004431F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-Какими словами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Есенин  смог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передать переход от осени к зиме?</w:t>
      </w:r>
    </w:p>
    <w:p w14:paraId="03CA2E66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7E62B84C" w14:textId="77777777" w:rsidR="004431FD" w:rsidRDefault="004431FD" w:rsidP="004431FD">
      <w:pPr>
        <w:rPr>
          <w:rFonts w:ascii="Liberation Serif" w:hAnsi="Liberation Serif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-За окном сейчас осень… По-разному мы называем её: холодной, дождливой, грустной…  Но, все - таки, осень – прекрасное время года. </w:t>
      </w:r>
    </w:p>
    <w:p w14:paraId="2C45331F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75C6FB4F" w14:textId="77777777" w:rsidR="004431FD" w:rsidRDefault="004431FD" w:rsidP="004431FD">
      <w:pPr>
        <w:rPr>
          <w:rFonts w:ascii="Times New Roman" w:hAnsi="Times New Roman" w:cs="Times New Roman"/>
          <w:sz w:val="28"/>
          <w:szCs w:val="28"/>
        </w:rPr>
      </w:pPr>
    </w:p>
    <w:p w14:paraId="12311818" w14:textId="77777777" w:rsidR="004431FD" w:rsidRPr="004431FD" w:rsidRDefault="004431FD">
      <w:pPr>
        <w:rPr>
          <w:rFonts w:ascii="Times New Roman" w:hAnsi="Times New Roman" w:cs="Times New Roman"/>
          <w:sz w:val="28"/>
          <w:szCs w:val="28"/>
        </w:rPr>
      </w:pPr>
    </w:p>
    <w:sectPr w:rsidR="004431FD" w:rsidRPr="0044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0B7"/>
    <w:rsid w:val="00422871"/>
    <w:rsid w:val="004431FD"/>
    <w:rsid w:val="00842E76"/>
    <w:rsid w:val="009230B7"/>
    <w:rsid w:val="00A0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B85"/>
  <w15:chartTrackingRefBased/>
  <w15:docId w15:val="{C17615C5-75D2-436E-8619-A02A64FF3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2D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2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1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hi.ru/teachers/hometask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1058</Words>
  <Characters>6034</Characters>
  <Application>Microsoft Office Word</Application>
  <DocSecurity>0</DocSecurity>
  <Lines>50</Lines>
  <Paragraphs>14</Paragraphs>
  <ScaleCrop>false</ScaleCrop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Emashines</cp:lastModifiedBy>
  <cp:revision>4</cp:revision>
  <dcterms:created xsi:type="dcterms:W3CDTF">2020-10-18T16:54:00Z</dcterms:created>
  <dcterms:modified xsi:type="dcterms:W3CDTF">2020-10-18T17:17:00Z</dcterms:modified>
</cp:coreProperties>
</file>