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2" w:rsidRDefault="00B7691A">
      <w:r w:rsidRPr="00B7691A">
        <w:t>https://nsportal.ru/detskiy-sad/obuchenie-gramote/2017/11/03/konspekt-zanyatiya-v-podgotovitelnoy-gruppe- конспект по развитию речи На тему</w:t>
      </w:r>
      <w:proofErr w:type="gramStart"/>
      <w:r w:rsidRPr="00B7691A">
        <w:t xml:space="preserve"> :</w:t>
      </w:r>
      <w:proofErr w:type="gramEnd"/>
      <w:r w:rsidRPr="00B7691A">
        <w:t xml:space="preserve"> «Буква и звук</w:t>
      </w:r>
      <w:proofErr w:type="gramStart"/>
      <w:r w:rsidRPr="00B7691A">
        <w:t xml:space="preserve"> Э</w:t>
      </w:r>
      <w:proofErr w:type="gramEnd"/>
      <w:r w:rsidRPr="00B7691A">
        <w:t>».</w:t>
      </w:r>
      <w:r w:rsidRPr="00B7691A">
        <w:rPr>
          <w:noProof/>
          <w:lang w:eastAsia="ru-RU"/>
        </w:rPr>
        <w:drawing>
          <wp:inline distT="0" distB="0" distL="0" distR="0" wp14:anchorId="204919C3" wp14:editId="2F6E0823">
            <wp:extent cx="5715000" cy="7524750"/>
            <wp:effectExtent l="0" t="0" r="0" b="0"/>
            <wp:docPr id="1" name="Рисунок 1" descr="C:\Users\дом\Download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91A">
        <w:t>-</w:t>
      </w:r>
      <w:proofErr w:type="spellStart"/>
      <w:r w:rsidRPr="00B7691A">
        <w:lastRenderedPageBreak/>
        <w:t>po-obucheniyu-сы</w:t>
      </w:r>
      <w:proofErr w:type="spellEnd"/>
      <w:r w:rsidRPr="00B7691A">
        <w:rPr>
          <w:noProof/>
          <w:lang w:eastAsia="ru-RU"/>
        </w:rPr>
        <w:drawing>
          <wp:inline distT="0" distB="0" distL="0" distR="0" wp14:anchorId="2B3AE655" wp14:editId="0DA30686">
            <wp:extent cx="5940425" cy="8555549"/>
            <wp:effectExtent l="0" t="0" r="3175" b="0"/>
            <wp:docPr id="2" name="Рисунок 2" descr="C:\Users\дом\Downloads\Пропись буква 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Пропись буква 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92"/>
    <w:rsid w:val="0043204C"/>
    <w:rsid w:val="00472B1C"/>
    <w:rsid w:val="00B11352"/>
    <w:rsid w:val="00B7691A"/>
    <w:rsid w:val="00E35CBC"/>
    <w:rsid w:val="00F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2020-11-10T15:00:00Z</dcterms:created>
  <dcterms:modified xsi:type="dcterms:W3CDTF">2020-11-10T15:07:00Z</dcterms:modified>
</cp:coreProperties>
</file>