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20" w:rsidRPr="00155710" w:rsidRDefault="00317520" w:rsidP="00317520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Деревья спят, хоть гнет их ветви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метель, резка и тяжела.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Деревья спят...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Ничто на свете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их не разбудит до тепла.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с нескрываемой </w:t>
      </w:r>
      <w:proofErr w:type="spellStart"/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тоскою</w:t>
      </w:r>
      <w:proofErr w:type="spellEnd"/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говорю, вступая в сад: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такая полоса покоя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мне, может быть,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нужней стократ, -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не давило мне на плечи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бремя, что весь век влачу,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чтобы вспомнить было легче,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зачем живу,</w:t>
      </w:r>
      <w:r w:rsidRPr="001557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чего хочу.</w:t>
      </w:r>
    </w:p>
    <w:p w:rsidR="00155710" w:rsidRPr="00155710" w:rsidRDefault="00155710" w:rsidP="00317520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5710" w:rsidRPr="00155710" w:rsidRDefault="00155710" w:rsidP="00317520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4823" w:rsidRPr="00155710" w:rsidRDefault="00A040A4">
      <w:pPr>
        <w:rPr>
          <w:sz w:val="32"/>
          <w:szCs w:val="32"/>
        </w:rPr>
      </w:pPr>
      <w:r w:rsidRPr="00155710">
        <w:rPr>
          <w:rFonts w:ascii="Arial" w:hAnsi="Arial" w:cs="Arial"/>
          <w:sz w:val="32"/>
          <w:szCs w:val="32"/>
          <w:shd w:val="clear" w:color="auto" w:fill="FFFFFF"/>
        </w:rPr>
        <w:t>Вот и мороз, забыта осень,</w:t>
      </w:r>
      <w:bookmarkStart w:id="0" w:name="_GoBack"/>
      <w:bookmarkEnd w:id="0"/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Застыл, затих зеленый лес,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Под низкой крышею небес.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 xml:space="preserve">Деревья </w:t>
      </w:r>
      <w:proofErr w:type="gramStart"/>
      <w:r w:rsidRPr="00155710">
        <w:rPr>
          <w:rFonts w:ascii="Arial" w:hAnsi="Arial" w:cs="Arial"/>
          <w:sz w:val="32"/>
          <w:szCs w:val="32"/>
          <w:shd w:val="clear" w:color="auto" w:fill="FFFFFF"/>
        </w:rPr>
        <w:t>спят одежды сбросив</w:t>
      </w:r>
      <w:proofErr w:type="gramEnd"/>
      <w:r w:rsidRPr="00155710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И не тревожит их немало,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Ни ветра свист, не вьюги вой,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Закутала их с головой,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Зима в свой снег, как в одеяло.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Теперь их только по весне,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С дождем желанным, гром разбудит,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Деревья спят, совсем как люди,</w:t>
      </w:r>
      <w:r w:rsidRPr="00155710">
        <w:rPr>
          <w:rFonts w:ascii="Arial" w:hAnsi="Arial" w:cs="Arial"/>
          <w:sz w:val="32"/>
          <w:szCs w:val="32"/>
        </w:rPr>
        <w:br/>
      </w:r>
      <w:r w:rsidRPr="00155710">
        <w:rPr>
          <w:rFonts w:ascii="Arial" w:hAnsi="Arial" w:cs="Arial"/>
          <w:sz w:val="32"/>
          <w:szCs w:val="32"/>
          <w:shd w:val="clear" w:color="auto" w:fill="FFFFFF"/>
        </w:rPr>
        <w:t>И день за днем, растут во сне.</w:t>
      </w:r>
    </w:p>
    <w:sectPr w:rsidR="00A54823" w:rsidRPr="0015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41"/>
    <w:rsid w:val="00155710"/>
    <w:rsid w:val="00317520"/>
    <w:rsid w:val="006E1241"/>
    <w:rsid w:val="00A040A4"/>
    <w:rsid w:val="00A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2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Югорка 5</cp:lastModifiedBy>
  <cp:revision>5</cp:revision>
  <dcterms:created xsi:type="dcterms:W3CDTF">2020-11-21T11:49:00Z</dcterms:created>
  <dcterms:modified xsi:type="dcterms:W3CDTF">2020-11-24T08:45:00Z</dcterms:modified>
</cp:coreProperties>
</file>