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80" w:type="dxa"/>
        <w:tblLook w:val="04A0"/>
      </w:tblPr>
      <w:tblGrid>
        <w:gridCol w:w="1500"/>
        <w:gridCol w:w="2229"/>
        <w:gridCol w:w="2926"/>
        <w:gridCol w:w="1393"/>
        <w:gridCol w:w="7532"/>
      </w:tblGrid>
      <w:tr w:rsidR="00E542C0" w:rsidRPr="00C14101" w:rsidTr="001E6CCE">
        <w:trPr>
          <w:trHeight w:val="354"/>
        </w:trPr>
        <w:tc>
          <w:tcPr>
            <w:tcW w:w="1500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29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19" w:type="dxa"/>
            <w:gridSpan w:val="2"/>
          </w:tcPr>
          <w:p w:rsidR="00E542C0" w:rsidRPr="00C14101" w:rsidRDefault="00E5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532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E542C0" w:rsidRPr="00C14101" w:rsidTr="000C0E6E">
        <w:trPr>
          <w:trHeight w:val="354"/>
        </w:trPr>
        <w:tc>
          <w:tcPr>
            <w:tcW w:w="15580" w:type="dxa"/>
            <w:gridSpan w:val="5"/>
          </w:tcPr>
          <w:p w:rsidR="00E542C0" w:rsidRPr="00C14101" w:rsidRDefault="00E5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542C0" w:rsidRPr="00C14101" w:rsidTr="001E6CCE">
        <w:trPr>
          <w:trHeight w:val="1769"/>
        </w:trPr>
        <w:tc>
          <w:tcPr>
            <w:tcW w:w="1500" w:type="dxa"/>
          </w:tcPr>
          <w:p w:rsidR="00E542C0" w:rsidRPr="00C14101" w:rsidRDefault="0022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29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«Осень»</w:t>
            </w:r>
          </w:p>
        </w:tc>
        <w:tc>
          <w:tcPr>
            <w:tcW w:w="2926" w:type="dxa"/>
          </w:tcPr>
          <w:p w:rsidR="002240E1" w:rsidRPr="00C14101" w:rsidRDefault="0022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8925" w:type="dxa"/>
            <w:gridSpan w:val="2"/>
          </w:tcPr>
          <w:p w:rsidR="002240E1" w:rsidRPr="00C14101" w:rsidRDefault="002240E1" w:rsidP="00224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и расширение представления об осени. Расширение пассивного и активного словаря, его активизация. Образование относительных прилагательных. Родительный падеж существительных единственного числа (без предлога). Предлоги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42C0" w:rsidRPr="00C14101" w:rsidRDefault="002240E1" w:rsidP="002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картинке «Осень».</w:t>
            </w:r>
          </w:p>
        </w:tc>
      </w:tr>
      <w:tr w:rsidR="00E542C0" w:rsidRPr="00C14101" w:rsidTr="001E6CCE">
        <w:trPr>
          <w:trHeight w:val="1317"/>
        </w:trPr>
        <w:tc>
          <w:tcPr>
            <w:tcW w:w="1500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E542C0" w:rsidRPr="00C14101" w:rsidRDefault="0022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8925" w:type="dxa"/>
            <w:gridSpan w:val="2"/>
          </w:tcPr>
          <w:p w:rsidR="00E542C0" w:rsidRPr="00C14101" w:rsidRDefault="002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[а]. Закрепление четкого, правильного произношения звука. Формирование умения выделять на слух звук [а] из ряда звуков, слогов, слов. Формирование умения выделять звук [а] в ударной позиции в начале и в конце слова, подби</w:t>
            </w:r>
            <w:r w:rsidR="00906A1D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рать предметы со звуком [а] из окружающего мира. Знакомство с цветовым символическим обозначением гласного звука.</w:t>
            </w:r>
          </w:p>
        </w:tc>
      </w:tr>
      <w:tr w:rsidR="00E542C0" w:rsidRPr="00C14101" w:rsidTr="001E6CCE">
        <w:trPr>
          <w:trHeight w:val="708"/>
        </w:trPr>
        <w:tc>
          <w:tcPr>
            <w:tcW w:w="1500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E542C0" w:rsidRPr="00C14101" w:rsidRDefault="0090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8925" w:type="dxa"/>
            <w:gridSpan w:val="2"/>
          </w:tcPr>
          <w:p w:rsidR="00E542C0" w:rsidRPr="00C14101" w:rsidRDefault="009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А. Знакомство с буквой А. Формирование умения выкладывать букву из различных предметов, печатать.</w:t>
            </w:r>
          </w:p>
        </w:tc>
      </w:tr>
      <w:tr w:rsidR="00E542C0" w:rsidRPr="00C14101" w:rsidTr="001E6CCE">
        <w:trPr>
          <w:trHeight w:val="1986"/>
        </w:trPr>
        <w:tc>
          <w:tcPr>
            <w:tcW w:w="1500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E542C0" w:rsidRPr="00C14101" w:rsidRDefault="0090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8925" w:type="dxa"/>
            <w:gridSpan w:val="2"/>
          </w:tcPr>
          <w:p w:rsidR="00E542C0" w:rsidRPr="00C14101" w:rsidRDefault="0090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навыка устного счета на слух.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Уточнение, сравнение и закрепление понятий  («один», «много», «мало», «несколько», «ничего», «нет», «пусто»).</w:t>
            </w:r>
            <w:proofErr w:type="gramEnd"/>
          </w:p>
          <w:p w:rsidR="00906A1D" w:rsidRPr="00C14101" w:rsidRDefault="009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цифрой 0. Развитие умения сравнивать и упорядочивать объекты по величине (большой, меньше, маленький»). Побуждение к называнию величины предметов и изображений. Уточнение умения ориентироваться в сторонах относительно себя: верх, низ, право, лево (показ сторон).</w:t>
            </w:r>
          </w:p>
        </w:tc>
      </w:tr>
      <w:tr w:rsidR="00E542C0" w:rsidRPr="00C14101" w:rsidTr="000D35F1">
        <w:trPr>
          <w:trHeight w:val="1083"/>
        </w:trPr>
        <w:tc>
          <w:tcPr>
            <w:tcW w:w="1500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542C0" w:rsidRPr="00C14101" w:rsidRDefault="00E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E542C0" w:rsidRPr="00C14101" w:rsidRDefault="009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06A1D" w:rsidRPr="00C14101" w:rsidRDefault="0090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1D" w:rsidRPr="00C14101" w:rsidRDefault="0090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</w:tcPr>
          <w:p w:rsidR="00E542C0" w:rsidRPr="00C14101" w:rsidRDefault="009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порядкового счета. Формирование представления о цифре 1. Уточнение представления о прямой линии. Формирование представления о днях недели.</w:t>
            </w:r>
          </w:p>
        </w:tc>
      </w:tr>
      <w:tr w:rsidR="000D35F1" w:rsidRPr="00C14101" w:rsidTr="000D35F1">
        <w:trPr>
          <w:trHeight w:val="822"/>
        </w:trPr>
        <w:tc>
          <w:tcPr>
            <w:tcW w:w="1500" w:type="dxa"/>
          </w:tcPr>
          <w:p w:rsidR="000D35F1" w:rsidRPr="00C14101" w:rsidRDefault="000D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35F1" w:rsidRPr="00C14101" w:rsidRDefault="000D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0D35F1" w:rsidRPr="00C14101" w:rsidRDefault="000D3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8925" w:type="dxa"/>
            <w:gridSpan w:val="2"/>
          </w:tcPr>
          <w:p w:rsidR="000D35F1" w:rsidRPr="00C14101" w:rsidRDefault="008A7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Настольно-печа</w:t>
            </w:r>
            <w:r w:rsidR="00041303"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тные игры, </w:t>
            </w:r>
            <w:proofErr w:type="spellStart"/>
            <w:r w:rsidR="00041303" w:rsidRPr="00C1410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041303" w:rsidRPr="00C14101">
              <w:rPr>
                <w:rFonts w:ascii="Times New Roman" w:hAnsi="Times New Roman" w:cs="Times New Roman"/>
                <w:sz w:val="24"/>
                <w:szCs w:val="24"/>
              </w:rPr>
              <w:t>: «Собери листочки</w:t>
            </w: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», игры м</w:t>
            </w:r>
            <w:r w:rsidR="00041303" w:rsidRPr="00C14101">
              <w:rPr>
                <w:rFonts w:ascii="Times New Roman" w:hAnsi="Times New Roman" w:cs="Times New Roman"/>
                <w:sz w:val="24"/>
                <w:szCs w:val="24"/>
              </w:rPr>
              <w:t>алой подвижности: «Собери листочки</w:t>
            </w: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, кто быстрее»</w:t>
            </w:r>
          </w:p>
        </w:tc>
      </w:tr>
      <w:tr w:rsidR="000D35F1" w:rsidRPr="00C14101" w:rsidTr="000D35F1">
        <w:trPr>
          <w:trHeight w:val="70"/>
        </w:trPr>
        <w:tc>
          <w:tcPr>
            <w:tcW w:w="1500" w:type="dxa"/>
          </w:tcPr>
          <w:p w:rsidR="000D35F1" w:rsidRPr="00C14101" w:rsidRDefault="000D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35F1" w:rsidRPr="00C14101" w:rsidRDefault="000D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0D35F1" w:rsidRPr="00C14101" w:rsidRDefault="008A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8925" w:type="dxa"/>
            <w:gridSpan w:val="2"/>
          </w:tcPr>
          <w:p w:rsidR="008A7D89" w:rsidRPr="00C14101" w:rsidRDefault="008A7D89" w:rsidP="008A7D89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Сюжетно-р</w:t>
            </w:r>
            <w:r w:rsidR="00041303" w:rsidRPr="00C14101">
              <w:rPr>
                <w:rFonts w:cs="Times New Roman"/>
                <w:lang w:val="ru-RU"/>
              </w:rPr>
              <w:t>олевая игра: «В осеннем лесу</w:t>
            </w:r>
            <w:r w:rsidRPr="00C14101">
              <w:rPr>
                <w:rFonts w:cs="Times New Roman"/>
                <w:lang w:val="ru-RU"/>
              </w:rPr>
              <w:t>»</w:t>
            </w:r>
            <w:r w:rsidR="00041303" w:rsidRPr="00C14101">
              <w:rPr>
                <w:rFonts w:cs="Times New Roman"/>
                <w:lang w:val="ru-RU"/>
              </w:rPr>
              <w:t>.</w:t>
            </w:r>
          </w:p>
          <w:p w:rsidR="000D35F1" w:rsidRPr="00C14101" w:rsidRDefault="008A7D89" w:rsidP="008A7D89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Рисование:</w:t>
            </w:r>
            <w:r w:rsidR="00041303" w:rsidRPr="00C14101">
              <w:rPr>
                <w:rFonts w:cs="Times New Roman"/>
                <w:lang w:val="ru-RU"/>
              </w:rPr>
              <w:t xml:space="preserve"> </w:t>
            </w:r>
            <w:r w:rsidRPr="00C14101">
              <w:rPr>
                <w:rFonts w:cs="Times New Roman"/>
                <w:lang w:val="ru-RU"/>
              </w:rPr>
              <w:t>«Осенний лес»</w:t>
            </w:r>
          </w:p>
        </w:tc>
      </w:tr>
    </w:tbl>
    <w:p w:rsidR="000C0E6E" w:rsidRPr="00C14101" w:rsidRDefault="000C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0C0E6E" w:rsidRPr="00C14101" w:rsidTr="008428CE">
        <w:tc>
          <w:tcPr>
            <w:tcW w:w="1526" w:type="dxa"/>
            <w:gridSpan w:val="2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268" w:type="dxa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0C0E6E" w:rsidRPr="00C14101" w:rsidTr="008428CE">
        <w:tc>
          <w:tcPr>
            <w:tcW w:w="15850" w:type="dxa"/>
            <w:gridSpan w:val="6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C0E6E" w:rsidRPr="00C14101" w:rsidTr="00DD74B3">
        <w:tc>
          <w:tcPr>
            <w:tcW w:w="1242" w:type="dxa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C0E6E" w:rsidRPr="00C14101" w:rsidRDefault="000C0E6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Деревья осенью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C0E6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0C0E6E" w:rsidRPr="00C14101" w:rsidRDefault="001E6CC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 деревьях осенью. Расширение пассивного и активного словаря, его активизация. Образование существительных с уменьшительно-ласкательными суффиксами. Согласование прилагательных с существительными мужского, женского и среднего рода в именительном падеже. Знакомство с понятиями: слова-предметы, слова-действия, предложение.</w:t>
            </w:r>
          </w:p>
        </w:tc>
      </w:tr>
      <w:tr w:rsidR="001E6CCE" w:rsidRPr="00C14101" w:rsidTr="00DD74B3">
        <w:tc>
          <w:tcPr>
            <w:tcW w:w="1242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1E6CCE" w:rsidRPr="00C14101" w:rsidRDefault="001E6CCE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[у]. Закрепление четкого, правильного произношения звука. Формирование умения выделять на слух звук [у] из ряда звуков, слогов, слов. Формирование умения выделять звук [у] в ударной позиции в начале и в конце слова, подбирать предметы со звуком  [у] из окружающего мира. Знакомство с цветовым символическим обозначением гласного звука. Анализ и синтез звукокомплекса [</w:t>
            </w:r>
            <w:proofErr w:type="spellStart"/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а-у</w:t>
            </w:r>
            <w:proofErr w:type="spellEnd"/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у-а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0C0E6E" w:rsidRPr="00C14101" w:rsidTr="00DD74B3">
        <w:tc>
          <w:tcPr>
            <w:tcW w:w="1242" w:type="dxa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У. Знакомство с буквой У. Формирование умения выкладывать букву из различных предметов. Печать буквы и слов «ау», «уа».</w:t>
            </w:r>
          </w:p>
        </w:tc>
      </w:tr>
      <w:tr w:rsidR="000C0E6E" w:rsidRPr="00C14101" w:rsidTr="00DD74B3">
        <w:tc>
          <w:tcPr>
            <w:tcW w:w="1242" w:type="dxa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количественного счета. Формирование представления о цифре 2, образовании и составе числа 2. Развитие умения сравнивать и упорядочивать объекты по величине (больше, меньше, боль</w:t>
            </w:r>
            <w:r w:rsidR="005C5F92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шой, маленький). Побуждение к называнию величины предметов и изображений. Формирование умения ориентироваться в окружающем пространстве, определять верх и низ на плоскости и на листе бумаги. </w:t>
            </w:r>
          </w:p>
        </w:tc>
      </w:tr>
      <w:tr w:rsidR="000C0E6E" w:rsidRPr="00C14101" w:rsidTr="00DD74B3">
        <w:tc>
          <w:tcPr>
            <w:tcW w:w="1242" w:type="dxa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C0E6E" w:rsidRPr="00C14101" w:rsidRDefault="000C0E6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0E6E" w:rsidRPr="00C14101" w:rsidRDefault="005C5F92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0C0E6E" w:rsidRPr="00C14101" w:rsidRDefault="005C5F92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количества (один и два) зрительно, на слух. Решение практических задач на конкретных предметах. Различение цифры 1 и 2, соотнесение их с количеством. Уточнение представления об извилистой линии. Формирование представления о днях недели.</w:t>
            </w:r>
          </w:p>
        </w:tc>
      </w:tr>
      <w:tr w:rsidR="00D520EB" w:rsidRPr="00C14101" w:rsidTr="00DD74B3">
        <w:tc>
          <w:tcPr>
            <w:tcW w:w="1242" w:type="dxa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20EB" w:rsidRPr="00C14101" w:rsidRDefault="00D520EB" w:rsidP="00D520EB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C14101">
              <w:rPr>
                <w:b/>
                <w:bCs/>
                <w:bdr w:val="none" w:sz="0" w:space="0" w:color="auto" w:frame="1"/>
              </w:rPr>
              <w:t>Развитие общей и мелкой моторики, подражательности.</w:t>
            </w:r>
          </w:p>
          <w:p w:rsidR="00D520EB" w:rsidRPr="00C14101" w:rsidRDefault="00D520EB" w:rsidP="00D52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Развитие зрительного внимания и восприятия.</w:t>
            </w:r>
          </w:p>
        </w:tc>
        <w:tc>
          <w:tcPr>
            <w:tcW w:w="9079" w:type="dxa"/>
            <w:gridSpan w:val="2"/>
          </w:tcPr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Д/и «Дай такую же».</w:t>
            </w:r>
          </w:p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Закрашивание по трафаретам.</w:t>
            </w:r>
          </w:p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«Осенние листочки».</w:t>
            </w:r>
          </w:p>
          <w:p w:rsidR="00D520EB" w:rsidRPr="00C14101" w:rsidRDefault="00D520EB" w:rsidP="00D5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координацию движений, общую моторику, подражательность.</w:t>
            </w:r>
          </w:p>
        </w:tc>
      </w:tr>
      <w:tr w:rsidR="00D520EB" w:rsidRPr="00C14101" w:rsidTr="00DD74B3">
        <w:tc>
          <w:tcPr>
            <w:tcW w:w="1242" w:type="dxa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  общих речевых навыков, понимания и употребления грамматических форм.</w:t>
            </w:r>
          </w:p>
        </w:tc>
        <w:tc>
          <w:tcPr>
            <w:tcW w:w="9079" w:type="dxa"/>
            <w:gridSpan w:val="2"/>
          </w:tcPr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Образование множественного числа существительных. Практическое  закрепление в речи согласования существительного с прилагательными. Учить различать грамматическую форму единственного и  множественного числа имен существительных </w:t>
            </w: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– </w:t>
            </w:r>
            <w:proofErr w:type="spellStart"/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/и “Где много, а где мало?”.</w:t>
            </w:r>
          </w:p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речевой слух, учить различать на слух голоса знакомых людей и называть их по именам – </w:t>
            </w: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упражнение “Кто позвал?”</w:t>
            </w:r>
          </w:p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Обучать плавному свободному выдоху, активизировать губные мышцы 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ыхательное упражнение “Осенние листья”.</w:t>
            </w:r>
          </w:p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Образование множественного числа существительных. Практическое  закрепление в речи согласования существительного с прилагательными. Учить различать грамматическую форму единственного и  множественного числа имен существительных </w:t>
            </w: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– </w:t>
            </w:r>
            <w:proofErr w:type="spellStart"/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/и “Где много, а где мало?”.</w:t>
            </w:r>
          </w:p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речевой слух, учить различать на слух голоса знакомых людей и называть их по именам – </w:t>
            </w: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упражнение “Кто позвал?”</w:t>
            </w:r>
          </w:p>
          <w:p w:rsidR="00D520EB" w:rsidRPr="00C14101" w:rsidRDefault="00D520EB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0EB" w:rsidRPr="00C14101" w:rsidTr="00DD74B3">
        <w:tc>
          <w:tcPr>
            <w:tcW w:w="1242" w:type="dxa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Словарь для пассивного и активного усвоения.</w:t>
            </w:r>
          </w:p>
        </w:tc>
        <w:tc>
          <w:tcPr>
            <w:tcW w:w="9079" w:type="dxa"/>
            <w:gridSpan w:val="2"/>
          </w:tcPr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Дерево, кустарник, листья, ветка, ствол. Дуб, береза, осина, клен, листья.</w:t>
            </w:r>
          </w:p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Слабый, сильный (ветер). Качаться, гнуться, опадают, желтеют.</w:t>
            </w:r>
          </w:p>
          <w:p w:rsidR="00D520EB" w:rsidRPr="00C14101" w:rsidRDefault="00D520EB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Дерево, кустарник, листья, ветка, ствол. Дуб, береза, осина, клен, листья.</w:t>
            </w:r>
          </w:p>
          <w:p w:rsidR="00D520EB" w:rsidRPr="00C14101" w:rsidRDefault="00D520EB" w:rsidP="00D52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Слабый, сильный (ветер). Качаться, гнуться, опадают, желтеют.</w:t>
            </w:r>
          </w:p>
        </w:tc>
      </w:tr>
      <w:tr w:rsidR="00D520EB" w:rsidRPr="00C14101" w:rsidTr="00DD74B3">
        <w:tc>
          <w:tcPr>
            <w:tcW w:w="1242" w:type="dxa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20EB" w:rsidRPr="00C14101" w:rsidRDefault="000D35F1" w:rsidP="00842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D520EB" w:rsidRPr="00C14101" w:rsidRDefault="000D35F1" w:rsidP="00D5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Игры с разрезными картинками</w:t>
            </w:r>
          </w:p>
        </w:tc>
      </w:tr>
      <w:tr w:rsidR="00D520EB" w:rsidRPr="00C14101" w:rsidTr="00DD74B3">
        <w:tc>
          <w:tcPr>
            <w:tcW w:w="1242" w:type="dxa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520EB" w:rsidRPr="00C14101" w:rsidRDefault="00D520E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20EB" w:rsidRPr="00C14101" w:rsidRDefault="000D35F1" w:rsidP="00842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0D35F1" w:rsidRPr="00C14101" w:rsidRDefault="000D35F1" w:rsidP="000D35F1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Сюжетно-ролевая игра: «Одеваем куклу Аню на прогулку»</w:t>
            </w:r>
          </w:p>
          <w:p w:rsidR="00D520EB" w:rsidRPr="00C14101" w:rsidRDefault="000D35F1" w:rsidP="000D35F1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Рисование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Зонт»</w:t>
            </w:r>
          </w:p>
        </w:tc>
      </w:tr>
    </w:tbl>
    <w:p w:rsidR="00041303" w:rsidRPr="00C14101" w:rsidRDefault="000413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1E6CCE" w:rsidRPr="00C14101" w:rsidTr="008428CE">
        <w:tc>
          <w:tcPr>
            <w:tcW w:w="1526" w:type="dxa"/>
            <w:gridSpan w:val="2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1E6CCE" w:rsidRPr="00C14101" w:rsidTr="008428CE">
        <w:tc>
          <w:tcPr>
            <w:tcW w:w="15850" w:type="dxa"/>
            <w:gridSpan w:val="6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ОКТЯБРЬ</w:t>
            </w:r>
          </w:p>
        </w:tc>
      </w:tr>
      <w:tr w:rsidR="001E6CCE" w:rsidRPr="00C14101" w:rsidTr="00DD74B3">
        <w:tc>
          <w:tcPr>
            <w:tcW w:w="1242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DD74B3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Огород. Овощи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1E6CCE" w:rsidRPr="00C14101" w:rsidRDefault="00DD74B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об огороде, овощах.</w:t>
            </w:r>
            <w:r w:rsidR="00BB6B7B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экологических представлений. Знакомство с занятиями и трудом взрослых. Формирование представления о безопасном образе жизни. Расширение пассивного и активного словаря, его активизация. Винительный падеж существительного единственного числа (без предлога). Определение предмета и его части. Закрепление понятий: предложение, слова-предметы, слова-действия. Составление 2-словных предложений по действиям детей (+ схема). Определение количества слов в предложении. Выделение слов из предложения по вопросам. Составление рассказа — описания овоща с опорой на схему.</w:t>
            </w:r>
          </w:p>
        </w:tc>
      </w:tr>
      <w:tr w:rsidR="001E6CCE" w:rsidRPr="00C14101" w:rsidTr="00DD74B3">
        <w:tc>
          <w:tcPr>
            <w:tcW w:w="1242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1E6CCE" w:rsidRPr="00C14101" w:rsidRDefault="00BB6B7B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[и]. Закрепление четкого, правильного произношения звука. Формирование умения выделять на слух звук [и] из ряда звуков, слогов, слов. Формирование умения выделять звук [и] в ударной позиции в начале и в конце слова, подбирать предметы со звуком [и] из окружающего мира. Знакомство с цветовым символическим обозначением гласного звука. Анализ и синтез звукокомплексов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а-у-и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и-у-а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1E6CCE" w:rsidRPr="00C14101" w:rsidTr="00DD74B3">
        <w:tc>
          <w:tcPr>
            <w:tcW w:w="1242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1E6CCE" w:rsidRPr="00C14101" w:rsidRDefault="00BB6B7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И. Знакомство с буквой И. Формирование умения выкладывать букву из различных предметов. Печать буквы и буквосочетаний ИА, ИУ. Анализ звукобуквенных рядов: АИУ, УИА, ИУА, УАИ.</w:t>
            </w:r>
          </w:p>
        </w:tc>
      </w:tr>
      <w:tr w:rsidR="001E6CCE" w:rsidRPr="00C14101" w:rsidTr="00DD74B3">
        <w:tc>
          <w:tcPr>
            <w:tcW w:w="1242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1E6CCE" w:rsidRPr="00C14101" w:rsidRDefault="00256AF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навыка количественного и порядкового счета в пределах десяти с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участием слухового, зрительного и двигательного анализаторов, в речи — количественных и порядковых числительных, ответов на вопросы «Сколько всего?», «Который по счету?». Совершенствование навыка сравнения множеств. Развитие умения сравнивать и упорядочивать объекты по протяженности (длинный, короче короткий). Побуждение к называнию величины предметов и изображений. Формирование умения находить правое и левое на плоскости листа.</w:t>
            </w:r>
          </w:p>
        </w:tc>
      </w:tr>
      <w:tr w:rsidR="001E6CCE" w:rsidRPr="00C14101" w:rsidTr="00DD74B3">
        <w:tc>
          <w:tcPr>
            <w:tcW w:w="1242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CCE" w:rsidRPr="00C14101" w:rsidRDefault="001E6CC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1E6CCE" w:rsidRPr="00C14101" w:rsidRDefault="00256AF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цифре 3, образовании и составе числа 3. Обучение выделению трех предметов из множества по слову. Закрепление на практике состава числа 3 Формирование понятия о числовом ряде. Обучение обратному счету от трех. Формирование представления о временах года.</w:t>
            </w:r>
          </w:p>
        </w:tc>
      </w:tr>
      <w:tr w:rsidR="008A7D89" w:rsidRPr="00C14101" w:rsidTr="00DD74B3">
        <w:tc>
          <w:tcPr>
            <w:tcW w:w="1242" w:type="dxa"/>
          </w:tcPr>
          <w:p w:rsidR="008A7D89" w:rsidRPr="00C14101" w:rsidRDefault="008A7D89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7D89" w:rsidRPr="00C14101" w:rsidRDefault="008A7D89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D89" w:rsidRPr="00C14101" w:rsidRDefault="008A7D89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8A7D89" w:rsidRPr="00C14101" w:rsidRDefault="008A7D89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игры, </w:t>
            </w:r>
            <w:proofErr w:type="spell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: «Собери овощи», игры малой подвижности: «Собери овощи, кто быстрее»</w:t>
            </w:r>
          </w:p>
        </w:tc>
      </w:tr>
      <w:tr w:rsidR="008A7D89" w:rsidRPr="00C14101" w:rsidTr="00DD74B3">
        <w:tc>
          <w:tcPr>
            <w:tcW w:w="1242" w:type="dxa"/>
          </w:tcPr>
          <w:p w:rsidR="008A7D89" w:rsidRPr="00C14101" w:rsidRDefault="008A7D89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7D89" w:rsidRPr="00C14101" w:rsidRDefault="008A7D89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D89" w:rsidRPr="00C14101" w:rsidRDefault="008A7D89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8A7D89" w:rsidRPr="00C14101" w:rsidRDefault="008A7D89" w:rsidP="008A7D89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Сюжетно-ролевая игра: «В магазине овощей»</w:t>
            </w:r>
          </w:p>
          <w:p w:rsidR="008A7D89" w:rsidRPr="00C14101" w:rsidRDefault="008A7D89" w:rsidP="008A7D89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Рисование:</w:t>
            </w:r>
            <w:r w:rsidR="00041303" w:rsidRPr="00C14101">
              <w:rPr>
                <w:rFonts w:cs="Times New Roman"/>
                <w:lang w:val="ru-RU"/>
              </w:rPr>
              <w:t xml:space="preserve"> «Помидоры</w:t>
            </w:r>
            <w:r w:rsidRPr="00C14101">
              <w:rPr>
                <w:rFonts w:cs="Times New Roman"/>
                <w:lang w:val="ru-RU"/>
              </w:rPr>
              <w:t xml:space="preserve"> в банке</w:t>
            </w:r>
            <w:r w:rsidR="00041303" w:rsidRPr="00C14101">
              <w:rPr>
                <w:rFonts w:cs="Times New Roman"/>
                <w:lang w:val="ru-RU"/>
              </w:rPr>
              <w:t>, томатный сок</w:t>
            </w:r>
            <w:r w:rsidRPr="00C14101">
              <w:rPr>
                <w:rFonts w:cs="Times New Roman"/>
                <w:lang w:val="ru-RU"/>
              </w:rPr>
              <w:t>»</w:t>
            </w:r>
          </w:p>
        </w:tc>
      </w:tr>
    </w:tbl>
    <w:p w:rsidR="001E6CCE" w:rsidRPr="00C14101" w:rsidRDefault="00041303" w:rsidP="001E6CCE">
      <w:pPr>
        <w:rPr>
          <w:rFonts w:ascii="Times New Roman" w:hAnsi="Times New Roman" w:cs="Times New Roman"/>
          <w:sz w:val="24"/>
          <w:szCs w:val="24"/>
        </w:rPr>
      </w:pPr>
      <w:r w:rsidRPr="00C1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2B" w:rsidRPr="00C14101" w:rsidRDefault="00B702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256AFD" w:rsidRPr="00C14101" w:rsidTr="008428CE">
        <w:tc>
          <w:tcPr>
            <w:tcW w:w="1526" w:type="dxa"/>
            <w:gridSpan w:val="2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256AFD" w:rsidRPr="00C14101" w:rsidTr="008428CE">
        <w:tc>
          <w:tcPr>
            <w:tcW w:w="15850" w:type="dxa"/>
            <w:gridSpan w:val="6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ОКТЯБРЬ</w:t>
            </w:r>
          </w:p>
        </w:tc>
      </w:tr>
      <w:tr w:rsidR="00256AFD" w:rsidRPr="00C14101" w:rsidTr="008428CE">
        <w:tc>
          <w:tcPr>
            <w:tcW w:w="1242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«Сад.</w:t>
            </w:r>
            <w:bookmarkStart w:id="0" w:name="_GoBack"/>
            <w:bookmarkEnd w:id="0"/>
            <w:r w:rsidR="00041303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Фрукты»</w:t>
            </w:r>
          </w:p>
        </w:tc>
        <w:tc>
          <w:tcPr>
            <w:tcW w:w="2977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256AFD" w:rsidRPr="00C14101" w:rsidRDefault="00735380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 фруктах. Формирование экологических представлений. Знакомство с занятиями и трудом взрослых. Формирование представления о безопасном образе жизни. Расширение пассивного и активного словаря, его активизация. Закрепление понятий: слова-предметы, слова-действия, предложение. Составление предложений с учетом количества слов (по действиям детей + схема). Выделение слов из предложения по вопросам. Составление рассказа — описания фрукта с опорой на схему.</w:t>
            </w:r>
          </w:p>
        </w:tc>
      </w:tr>
      <w:tr w:rsidR="00256AFD" w:rsidRPr="00C14101" w:rsidTr="008428CE">
        <w:tc>
          <w:tcPr>
            <w:tcW w:w="1242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256AFD" w:rsidRPr="00C14101" w:rsidRDefault="00735380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[о]. Закрепление четкого, правильного произношения звука. Формирование умения выделять на слух звук [о] из ряда звуков, слогов, слов. Формирование умения выделять звук [о] в начале, середине и в конце слова, подбирать предметы со звуком [о] из окружающего мира. Знакомство с цветовым символическим обозначением звука. Анализ и синтез звукокомплексов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о-у-и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и-о-а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256AFD" w:rsidRPr="00C14101" w:rsidTr="008428CE">
        <w:tc>
          <w:tcPr>
            <w:tcW w:w="1242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256AFD" w:rsidRPr="00C14101" w:rsidRDefault="00735380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О. Знакомство с буквой О.</w:t>
            </w:r>
            <w:r w:rsidR="00232DE8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выкладывать букву из различных предметов. Печать буквы и буквосочетаний ОА, ОУ. Анализ звукобуквенных рядов ОИ, ИО.</w:t>
            </w:r>
          </w:p>
        </w:tc>
      </w:tr>
      <w:tr w:rsidR="00256AFD" w:rsidRPr="00C14101" w:rsidTr="008428CE">
        <w:tc>
          <w:tcPr>
            <w:tcW w:w="1242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математических представлений</w:t>
            </w:r>
          </w:p>
        </w:tc>
        <w:tc>
          <w:tcPr>
            <w:tcW w:w="9079" w:type="dxa"/>
            <w:gridSpan w:val="2"/>
          </w:tcPr>
          <w:p w:rsidR="00256AFD" w:rsidRPr="00C14101" w:rsidRDefault="00232DE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навыка количественного счета в пределах десяти с участием слухового, зрительного и двигательного анализаторов, в речи — количественных числительных,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ответа на вопрос  «Сколько всего?» Упражнение в обратном счете от трех. Знакомство со знаками +, =. Решение примеров на сложение. Развитие умения сравнивать и упорядочивать предметы по длин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842CD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842CD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длинный, длиннее, короткий, короче). Упражнение в измерении величины с помощью условных мерок. Побуждение к называнию величины предметов и изображений. Формирование представления о днях недели.</w:t>
            </w:r>
          </w:p>
        </w:tc>
      </w:tr>
      <w:tr w:rsidR="00256AFD" w:rsidRPr="00C14101" w:rsidTr="008428CE">
        <w:tc>
          <w:tcPr>
            <w:tcW w:w="1242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AFD" w:rsidRPr="00C14101" w:rsidRDefault="00256A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56AFD" w:rsidRPr="00C14101" w:rsidRDefault="00F842C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порядкового счета в пределах десяти с участием слухового, зрительного и двигательного анализаторов, в речи — количественных числительных, ответа на вопрос: «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счету?» Упражнение в обратном счете от трех. Знакомство со знаком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«–». 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на вычитание. Знакомство с ломаной линией. Формирование понятий «верх», «низ», «сверху», «снизу», «вверху», «внизу», закрепление их на плоскости и на листе бумаги.</w:t>
            </w:r>
          </w:p>
        </w:tc>
      </w:tr>
      <w:tr w:rsidR="00B7022B" w:rsidRPr="00C14101" w:rsidTr="008428CE">
        <w:tc>
          <w:tcPr>
            <w:tcW w:w="1242" w:type="dxa"/>
          </w:tcPr>
          <w:p w:rsidR="00B7022B" w:rsidRPr="00C14101" w:rsidRDefault="00B7022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022B" w:rsidRPr="00C14101" w:rsidRDefault="00B7022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022B" w:rsidRPr="00C14101" w:rsidRDefault="00B7022B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B7022B" w:rsidRPr="00C14101" w:rsidRDefault="00B7022B" w:rsidP="00B7022B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Сюжетно-ролевая игра: «В магазине фруктов»</w:t>
            </w:r>
            <w:proofErr w:type="gramStart"/>
            <w:r w:rsidRPr="00C14101">
              <w:rPr>
                <w:rFonts w:cs="Times New Roman"/>
                <w:lang w:val="ru-RU"/>
              </w:rPr>
              <w:t>.Р</w:t>
            </w:r>
            <w:proofErr w:type="gramEnd"/>
            <w:r w:rsidRPr="00C14101">
              <w:rPr>
                <w:rFonts w:cs="Times New Roman"/>
                <w:lang w:val="ru-RU"/>
              </w:rPr>
              <w:t>исование:«Слива в банке, компот»</w:t>
            </w:r>
          </w:p>
        </w:tc>
      </w:tr>
      <w:tr w:rsidR="00B7022B" w:rsidRPr="00C14101" w:rsidTr="008428CE">
        <w:tc>
          <w:tcPr>
            <w:tcW w:w="1242" w:type="dxa"/>
          </w:tcPr>
          <w:p w:rsidR="00B7022B" w:rsidRPr="00C14101" w:rsidRDefault="00B7022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022B" w:rsidRPr="00C14101" w:rsidRDefault="00B7022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022B" w:rsidRPr="00C14101" w:rsidRDefault="00B7022B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B7022B" w:rsidRPr="00C14101" w:rsidRDefault="00B7022B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игры, </w:t>
            </w:r>
            <w:proofErr w:type="spellStart"/>
            <w:r w:rsidR="00041303" w:rsidRPr="00C1410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041303" w:rsidRPr="00C14101">
              <w:rPr>
                <w:rFonts w:ascii="Times New Roman" w:hAnsi="Times New Roman" w:cs="Times New Roman"/>
                <w:sz w:val="24"/>
                <w:szCs w:val="24"/>
              </w:rPr>
              <w:t>: «Собери фрукты</w:t>
            </w: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», игры </w:t>
            </w:r>
            <w:r w:rsidR="00041303" w:rsidRPr="00C14101">
              <w:rPr>
                <w:rFonts w:ascii="Times New Roman" w:hAnsi="Times New Roman" w:cs="Times New Roman"/>
                <w:sz w:val="24"/>
                <w:szCs w:val="24"/>
              </w:rPr>
              <w:t>малой подвижности: «Собери фрукты</w:t>
            </w: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, кто быстрее»</w:t>
            </w:r>
          </w:p>
        </w:tc>
      </w:tr>
    </w:tbl>
    <w:p w:rsidR="00B7022B" w:rsidRPr="00C14101" w:rsidRDefault="00B7022B" w:rsidP="00256A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F842CD" w:rsidRPr="00C14101" w:rsidTr="008428CE">
        <w:tc>
          <w:tcPr>
            <w:tcW w:w="1526" w:type="dxa"/>
            <w:gridSpan w:val="2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F842CD" w:rsidRPr="00C14101" w:rsidTr="008428CE">
        <w:tc>
          <w:tcPr>
            <w:tcW w:w="15850" w:type="dxa"/>
            <w:gridSpan w:val="6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ОКТЯБРЬ</w:t>
            </w:r>
          </w:p>
        </w:tc>
      </w:tr>
      <w:tr w:rsidR="00F842CD" w:rsidRPr="00C14101" w:rsidTr="008428CE">
        <w:tc>
          <w:tcPr>
            <w:tcW w:w="1242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«Лес</w:t>
            </w:r>
            <w:proofErr w:type="gramStart"/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рибы»</w:t>
            </w:r>
          </w:p>
        </w:tc>
        <w:tc>
          <w:tcPr>
            <w:tcW w:w="2977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6926D9" w:rsidRPr="00C14101" w:rsidRDefault="00F842CD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представления о лесе, грибах. Формирование экологических представлений. Знакомство с занятиями и трудом взрослых, функциями человека в природе. Формирование представления о безопасном образе жизни. Расширение представления о празднике осени. Расширение пассивного и активного словаря, его активизация. Образование относительных прилагательных. </w:t>
            </w:r>
          </w:p>
          <w:p w:rsidR="00F842CD" w:rsidRPr="00C14101" w:rsidRDefault="00F842CD" w:rsidP="008428C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Предложный падеж существительного единственного числа (с предлогом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6926D9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6926D9" w:rsidRPr="00C14101" w:rsidRDefault="006926D9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3-словных предложений по сюжетным картинкам. Определение количества слов (+ схема). Закрепление понятий (слова-предметы, слова-действия) и умения выделять их из предложения по вопросам. Пересказ с опорой на сюжетные картинки рассказа В.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 грибком».</w:t>
            </w:r>
          </w:p>
        </w:tc>
      </w:tr>
      <w:tr w:rsidR="00F842CD" w:rsidRPr="00C14101" w:rsidTr="008428CE">
        <w:tc>
          <w:tcPr>
            <w:tcW w:w="1242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F842CD" w:rsidRPr="00C14101" w:rsidRDefault="006926D9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[а], [у], [и], [о]. Слухо-произносительная дифференциация звуков.</w:t>
            </w:r>
            <w:r w:rsidR="00CB5943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фонематических представлений на материале звуков [а], [у], [и], [о]. Закрепление навыка определения места гласного звука в ударной позиции в слове (начало, середина, конец слова). Формирование умения анализировать звуковой ряд из четырех элементов.</w:t>
            </w:r>
          </w:p>
        </w:tc>
      </w:tr>
      <w:tr w:rsidR="00F842CD" w:rsidRPr="00C14101" w:rsidTr="008428CE">
        <w:tc>
          <w:tcPr>
            <w:tcW w:w="1242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F842CD" w:rsidRPr="00C14101" w:rsidRDefault="00CB594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, У, О, И. Закрепление зрительного образа букв, умения печатать буквы. Составление буквенных рядов по заданию взрослого.</w:t>
            </w:r>
          </w:p>
        </w:tc>
      </w:tr>
      <w:tr w:rsidR="00F842CD" w:rsidRPr="00C14101" w:rsidTr="008428CE">
        <w:tc>
          <w:tcPr>
            <w:tcW w:w="1242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F842CD" w:rsidRPr="00C14101" w:rsidRDefault="00CB594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количественного и порядкового счета. Закрепление понятий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«больше», «меньше». Знакомство со знаками &gt;, &lt;, =. Формирование умения сравнивать количество. Развитие умения сравнивать и упорядочивать объекты по высоте (высокий, ниже, низкий). Упражнение в измерении величины с помощью условных мерок. Побуждение к называнию величины предметов и изображений. Формирование понятий «спереди», «сзади».</w:t>
            </w:r>
          </w:p>
        </w:tc>
      </w:tr>
      <w:tr w:rsidR="00F842CD" w:rsidRPr="00C14101" w:rsidTr="008428CE">
        <w:tc>
          <w:tcPr>
            <w:tcW w:w="1242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2CD" w:rsidRPr="00C14101" w:rsidRDefault="00F842C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F575D" w:rsidRPr="00C14101" w:rsidRDefault="00CB5943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цифре 4, образовании и составе числа 4. Обучение выделению четырех предметов из множества по слову. Закрепление на практике состава числа 4. Формирование понятия о числовом ряде. Обучение обратному счету от четырех</w:t>
            </w:r>
            <w:r w:rsidR="002F575D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42CD" w:rsidRPr="00C14101" w:rsidRDefault="002F575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«замкнутая линия». Формирование понятий «вчера», «сегодня», «завтра».</w:t>
            </w:r>
          </w:p>
        </w:tc>
      </w:tr>
      <w:tr w:rsidR="00041303" w:rsidRPr="00C14101" w:rsidTr="008428CE">
        <w:tc>
          <w:tcPr>
            <w:tcW w:w="1242" w:type="dxa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A45DFD" w:rsidRPr="00C14101" w:rsidRDefault="00A45DFD" w:rsidP="00A45DFD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Разрезные картинки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Осенние деревья»,Игры малой подвижности</w:t>
            </w:r>
          </w:p>
          <w:p w:rsidR="00041303" w:rsidRPr="00C14101" w:rsidRDefault="00A45DFD" w:rsidP="00A45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«Группировка листьев по цвету, форме, величине» Машина для перевозки урожая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з плоскостных  геометрических фигур).</w:t>
            </w:r>
          </w:p>
        </w:tc>
      </w:tr>
      <w:tr w:rsidR="00041303" w:rsidRPr="00C14101" w:rsidTr="008428CE">
        <w:tc>
          <w:tcPr>
            <w:tcW w:w="1242" w:type="dxa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A45DFD" w:rsidRPr="00C14101" w:rsidRDefault="00041303" w:rsidP="00A45DFD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Игры малой подвижности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Собери листья по цвету»</w:t>
            </w:r>
            <w:r w:rsidR="00A45DFD" w:rsidRPr="00C14101">
              <w:rPr>
                <w:rFonts w:cs="Times New Roman"/>
                <w:lang w:val="ru-RU"/>
              </w:rPr>
              <w:t>.</w:t>
            </w:r>
            <w:r w:rsidRPr="00C14101">
              <w:rPr>
                <w:rFonts w:cs="Times New Roman"/>
                <w:lang w:val="ru-RU"/>
              </w:rPr>
              <w:t>Рисование:</w:t>
            </w:r>
            <w:r w:rsidR="00A45DFD" w:rsidRPr="00C14101">
              <w:rPr>
                <w:rFonts w:cs="Times New Roman"/>
                <w:lang w:val="ru-RU"/>
              </w:rPr>
              <w:t>«Грибы по</w:t>
            </w:r>
            <w:r w:rsidRPr="00C14101">
              <w:rPr>
                <w:rFonts w:cs="Times New Roman"/>
                <w:lang w:val="ru-RU"/>
              </w:rPr>
              <w:t>д</w:t>
            </w:r>
            <w:r w:rsidR="00A45DFD" w:rsidRPr="00C14101">
              <w:rPr>
                <w:rFonts w:cs="Times New Roman"/>
                <w:lang w:val="ru-RU"/>
              </w:rPr>
              <w:t xml:space="preserve"> д</w:t>
            </w:r>
            <w:r w:rsidRPr="00C14101">
              <w:rPr>
                <w:rFonts w:cs="Times New Roman"/>
                <w:lang w:val="ru-RU"/>
              </w:rPr>
              <w:t>еревом»</w:t>
            </w:r>
            <w:r w:rsidR="00A45DFD" w:rsidRPr="00C14101">
              <w:rPr>
                <w:rFonts w:cs="Times New Roman"/>
                <w:lang w:val="ru-RU"/>
              </w:rPr>
              <w:t>.Игры математической направленности. Пространственные представления: наверху, внизу, справа, слева.</w:t>
            </w:r>
          </w:p>
          <w:p w:rsidR="00041303" w:rsidRPr="00C14101" w:rsidRDefault="00041303" w:rsidP="00A45DFD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041303" w:rsidRPr="00C14101" w:rsidTr="008428CE">
        <w:tc>
          <w:tcPr>
            <w:tcW w:w="1242" w:type="dxa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1303" w:rsidRPr="00C14101" w:rsidRDefault="00A45DF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развитие:</w:t>
            </w:r>
          </w:p>
        </w:tc>
        <w:tc>
          <w:tcPr>
            <w:tcW w:w="9079" w:type="dxa"/>
            <w:gridSpan w:val="2"/>
          </w:tcPr>
          <w:p w:rsidR="00041303" w:rsidRPr="00C14101" w:rsidRDefault="00A45DFD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«С кем я дружу» (формировать положительную реакцию на других людей, расширять знания о себе, развитие понимания взаимозависимости людей и их необходимости друг другу). 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 «Вместе – тесно, а врозь – хоть плачь»).</w:t>
            </w:r>
            <w:proofErr w:type="gramEnd"/>
          </w:p>
        </w:tc>
      </w:tr>
    </w:tbl>
    <w:p w:rsidR="00041303" w:rsidRPr="00C14101" w:rsidRDefault="00041303" w:rsidP="00F842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2F575D" w:rsidRPr="00C14101" w:rsidTr="008428CE">
        <w:tc>
          <w:tcPr>
            <w:tcW w:w="1526" w:type="dxa"/>
            <w:gridSpan w:val="2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2F575D" w:rsidRPr="00C14101" w:rsidTr="008428CE">
        <w:tc>
          <w:tcPr>
            <w:tcW w:w="15850" w:type="dxa"/>
            <w:gridSpan w:val="6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F575D" w:rsidRPr="00C14101" w:rsidTr="008428CE">
        <w:tc>
          <w:tcPr>
            <w:tcW w:w="1242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«Ле</w:t>
            </w:r>
            <w:r w:rsidR="00CF6DD5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сные ягоды»</w:t>
            </w:r>
          </w:p>
        </w:tc>
        <w:tc>
          <w:tcPr>
            <w:tcW w:w="2977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CF6DD5" w:rsidRPr="00C14101" w:rsidRDefault="00CF6DD5" w:rsidP="00CF6DD5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 лесе, лесных ягодах. Формирование экологических представлений. Знакомство с занятиями и трудом взрослых, функциями человека в природе.</w:t>
            </w:r>
          </w:p>
          <w:p w:rsidR="00CF6DD5" w:rsidRPr="00C14101" w:rsidRDefault="00CF6DD5" w:rsidP="00CF6DD5">
            <w:pPr>
              <w:tabs>
                <w:tab w:val="left" w:pos="1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безопасном образе жизни. Расширение представления о празднике осени. Расширение пассивного и активного словаря, его активизация. Образование относительных прилагательных. Творительный падеж существительных единственного числа (без предлога)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3-словных предложений по сюжетным картинкам. Определение количества слов (+ схема).Закрепление понятий (слова-предметы, слова-действия) и выделение их из предложения по вопросам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ассказы — сравнения ягод с опорой на схему.</w:t>
            </w:r>
          </w:p>
          <w:p w:rsidR="002F575D" w:rsidRPr="00C14101" w:rsidRDefault="002F575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5D" w:rsidRPr="00C14101" w:rsidTr="008428CE">
        <w:tc>
          <w:tcPr>
            <w:tcW w:w="1242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и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речевых нарушений</w:t>
            </w:r>
          </w:p>
        </w:tc>
        <w:tc>
          <w:tcPr>
            <w:tcW w:w="9079" w:type="dxa"/>
            <w:gridSpan w:val="2"/>
          </w:tcPr>
          <w:p w:rsidR="00CF6DD5" w:rsidRPr="00C14101" w:rsidRDefault="00CF6DD5" w:rsidP="00CF6DD5">
            <w:pPr>
              <w:spacing w:line="232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[м’]. Уточнение произношения в словах и предложениях с ними,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игре..Дифференциация звуков на слух и в произношении.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активный и пассивный словарь ребенка понятий «согласный звук», «твердый согласный звук», «мягкий согласный звук».Определение места звуков [м], [м’] в начале, середине и в конце слова Буква М. Знакомство с буквой М.</w:t>
            </w:r>
          </w:p>
          <w:p w:rsidR="002F575D" w:rsidRPr="00C14101" w:rsidRDefault="002F575D" w:rsidP="00CF6DD5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5D" w:rsidRPr="00C14101" w:rsidTr="008428CE">
        <w:tc>
          <w:tcPr>
            <w:tcW w:w="1242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2F575D" w:rsidRPr="00C14101" w:rsidRDefault="00CF6DD5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выкладывать букву из различных предметов. Анализ слогов АМ, МА, МИ. Печать буквы.</w:t>
            </w:r>
          </w:p>
        </w:tc>
      </w:tr>
      <w:tr w:rsidR="002F575D" w:rsidRPr="00C14101" w:rsidTr="008428CE">
        <w:tc>
          <w:tcPr>
            <w:tcW w:w="1242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F575D" w:rsidRPr="00C14101" w:rsidRDefault="00CF6DD5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количественного счета в пределах десяти и обратного счета от четырех.</w:t>
            </w:r>
            <w:r w:rsidR="00B73B87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уравнивать количество предметов путем увеличения или уменьшения их количества. Закрепление знаков &gt;, &lt;, =.  </w:t>
            </w:r>
            <w:r w:rsidR="00B73B87" w:rsidRPr="00C1410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Развитие умения сравнивать и упорядочивать объекты по высоте (выше, высокий, ниже, низкий).</w:t>
            </w:r>
            <w:r w:rsidR="00B73B87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в измерении величины с помощью условных мерок. Побуждение к называнию величины предметов и изображений. Формирование понятий «перед», «за»</w:t>
            </w:r>
          </w:p>
        </w:tc>
      </w:tr>
      <w:tr w:rsidR="002F575D" w:rsidRPr="00C14101" w:rsidTr="008428CE">
        <w:tc>
          <w:tcPr>
            <w:tcW w:w="1242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75D" w:rsidRPr="00C14101" w:rsidRDefault="002F575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F575D" w:rsidRPr="00C14101" w:rsidRDefault="00B73B8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цифре 5, образовании и составе числа 5. Обучение выделению четырех предметов из множества по слову. Закрепление на практике состава числа 5. Формирование понятия о числовом ряде. Формирование понятия о числовом ряде. Закрепление видов линий: прямая, извилистая, кривая, ломаная, замкнутая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представлений о днях недели.</w:t>
            </w:r>
          </w:p>
        </w:tc>
      </w:tr>
      <w:tr w:rsidR="00041303" w:rsidRPr="00C14101" w:rsidTr="008428CE">
        <w:tc>
          <w:tcPr>
            <w:tcW w:w="1242" w:type="dxa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041303" w:rsidRPr="00C14101" w:rsidRDefault="00041303" w:rsidP="00041303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Игры математической направленности:</w:t>
            </w:r>
            <w:r w:rsidR="007B5247" w:rsidRPr="00C14101">
              <w:rPr>
                <w:rFonts w:cs="Times New Roman"/>
                <w:lang w:val="ru-RU"/>
              </w:rPr>
              <w:t xml:space="preserve"> </w:t>
            </w:r>
            <w:r w:rsidRPr="00C14101">
              <w:rPr>
                <w:rFonts w:cs="Times New Roman"/>
                <w:lang w:val="ru-RU"/>
              </w:rPr>
              <w:t>«Собери корзину ягод».</w:t>
            </w:r>
          </w:p>
        </w:tc>
      </w:tr>
      <w:tr w:rsidR="00041303" w:rsidRPr="00C14101" w:rsidTr="008428CE">
        <w:tc>
          <w:tcPr>
            <w:tcW w:w="1242" w:type="dxa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1303" w:rsidRPr="00C14101" w:rsidRDefault="00041303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041303" w:rsidRPr="00C14101" w:rsidRDefault="00041303" w:rsidP="00041303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Разрезные картинки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Осенние деревья».Игры малой подвижности.«Группировка листьев по цвету, форме, величине».</w:t>
            </w:r>
          </w:p>
        </w:tc>
      </w:tr>
      <w:tr w:rsidR="007B5247" w:rsidRPr="00C14101" w:rsidTr="008428CE">
        <w:tc>
          <w:tcPr>
            <w:tcW w:w="1242" w:type="dxa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9079" w:type="dxa"/>
            <w:gridSpan w:val="2"/>
          </w:tcPr>
          <w:p w:rsidR="007B5247" w:rsidRPr="00C14101" w:rsidRDefault="007B5247" w:rsidP="007B524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«</w:t>
            </w:r>
            <w:proofErr w:type="spellStart"/>
            <w:r w:rsidRPr="00C14101">
              <w:rPr>
                <w:rFonts w:cs="Times New Roman"/>
              </w:rPr>
              <w:t>Докучать</w:t>
            </w:r>
            <w:proofErr w:type="spellEnd"/>
            <w:r w:rsidRPr="00C14101">
              <w:rPr>
                <w:rFonts w:cs="Times New Roman"/>
              </w:rPr>
              <w:t xml:space="preserve"> и </w:t>
            </w:r>
            <w:proofErr w:type="spellStart"/>
            <w:r w:rsidRPr="00C14101">
              <w:rPr>
                <w:rFonts w:cs="Times New Roman"/>
              </w:rPr>
              <w:t>дразнить</w:t>
            </w:r>
            <w:proofErr w:type="spellEnd"/>
            <w:r w:rsidRPr="00C14101">
              <w:rPr>
                <w:rFonts w:cs="Times New Roman"/>
              </w:rPr>
              <w:t>» (</w:t>
            </w:r>
            <w:proofErr w:type="spellStart"/>
            <w:r w:rsidRPr="00C14101">
              <w:rPr>
                <w:rFonts w:cs="Times New Roman"/>
              </w:rPr>
              <w:t>формирование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положительного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самопринятия</w:t>
            </w:r>
            <w:proofErr w:type="spellEnd"/>
            <w:r w:rsidRPr="00C14101">
              <w:rPr>
                <w:rFonts w:cs="Times New Roman"/>
              </w:rPr>
              <w:t xml:space="preserve"> и </w:t>
            </w:r>
            <w:proofErr w:type="spellStart"/>
            <w:r w:rsidRPr="00C14101">
              <w:rPr>
                <w:rFonts w:cs="Times New Roman"/>
              </w:rPr>
              <w:t>принятия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других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людей</w:t>
            </w:r>
            <w:proofErr w:type="spellEnd"/>
            <w:r w:rsidRPr="00C14101">
              <w:rPr>
                <w:rFonts w:cs="Times New Roman"/>
                <w:lang w:val="ru-RU"/>
              </w:rPr>
              <w:t>;</w:t>
            </w:r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формирование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чувства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уверенности</w:t>
            </w:r>
            <w:proofErr w:type="spellEnd"/>
            <w:r w:rsidRPr="00C14101">
              <w:rPr>
                <w:rFonts w:cs="Times New Roman"/>
              </w:rPr>
              <w:t xml:space="preserve"> в </w:t>
            </w:r>
            <w:proofErr w:type="spellStart"/>
            <w:r w:rsidRPr="00C14101">
              <w:rPr>
                <w:rFonts w:cs="Times New Roman"/>
              </w:rPr>
              <w:t>себе</w:t>
            </w:r>
            <w:proofErr w:type="spellEnd"/>
            <w:proofErr w:type="gramStart"/>
            <w:r w:rsidRPr="00C14101">
              <w:rPr>
                <w:rFonts w:cs="Times New Roman"/>
              </w:rPr>
              <w:t xml:space="preserve"> )</w:t>
            </w:r>
            <w:proofErr w:type="gramEnd"/>
            <w:r w:rsidRPr="00C14101">
              <w:rPr>
                <w:rFonts w:cs="Times New Roman"/>
              </w:rPr>
              <w:t xml:space="preserve">. </w:t>
            </w:r>
            <w:proofErr w:type="spellStart"/>
            <w:r w:rsidRPr="00C14101">
              <w:rPr>
                <w:rFonts w:cs="Times New Roman"/>
              </w:rPr>
              <w:t>С.Михалков</w:t>
            </w:r>
            <w:proofErr w:type="spellEnd"/>
            <w:r w:rsidRPr="00C14101">
              <w:rPr>
                <w:rFonts w:cs="Times New Roman"/>
              </w:rPr>
              <w:t xml:space="preserve"> «</w:t>
            </w:r>
            <w:proofErr w:type="spellStart"/>
            <w:r w:rsidRPr="00C14101">
              <w:rPr>
                <w:rFonts w:cs="Times New Roman"/>
              </w:rPr>
              <w:t>Дядя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Степа</w:t>
            </w:r>
            <w:proofErr w:type="spellEnd"/>
            <w:r w:rsidRPr="00C14101">
              <w:rPr>
                <w:rFonts w:cs="Times New Roman"/>
              </w:rPr>
              <w:t xml:space="preserve">». </w:t>
            </w:r>
            <w:proofErr w:type="spellStart"/>
            <w:r w:rsidRPr="00C14101">
              <w:rPr>
                <w:rFonts w:cs="Times New Roman"/>
              </w:rPr>
              <w:t>Беседа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по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содержанию</w:t>
            </w:r>
            <w:proofErr w:type="spellEnd"/>
            <w:r w:rsidRPr="00C14101">
              <w:rPr>
                <w:rFonts w:cs="Times New Roman"/>
              </w:rPr>
              <w:t>.</w:t>
            </w:r>
          </w:p>
        </w:tc>
      </w:tr>
      <w:tr w:rsidR="007B5247" w:rsidRPr="00C14101" w:rsidTr="001F7DA4">
        <w:tc>
          <w:tcPr>
            <w:tcW w:w="1242" w:type="dxa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5247" w:rsidRPr="00C14101" w:rsidRDefault="007B5247" w:rsidP="007B5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9079" w:type="dxa"/>
            <w:gridSpan w:val="2"/>
          </w:tcPr>
          <w:p w:rsidR="007B5247" w:rsidRPr="00C14101" w:rsidRDefault="007B5247" w:rsidP="007B524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</w:rPr>
              <w:t>Д/и «</w:t>
            </w:r>
            <w:proofErr w:type="spellStart"/>
            <w:r w:rsidRPr="00C14101">
              <w:rPr>
                <w:rFonts w:cs="Times New Roman"/>
              </w:rPr>
              <w:t>Посмотри</w:t>
            </w:r>
            <w:proofErr w:type="spellEnd"/>
            <w:r w:rsidRPr="00C14101">
              <w:rPr>
                <w:rFonts w:cs="Times New Roman"/>
              </w:rPr>
              <w:t xml:space="preserve">, </w:t>
            </w:r>
            <w:proofErr w:type="spellStart"/>
            <w:r w:rsidRPr="00C14101">
              <w:rPr>
                <w:rFonts w:cs="Times New Roman"/>
              </w:rPr>
              <w:t>запомни</w:t>
            </w:r>
            <w:proofErr w:type="spellEnd"/>
            <w:r w:rsidRPr="00C14101">
              <w:rPr>
                <w:rFonts w:cs="Times New Roman"/>
              </w:rPr>
              <w:t xml:space="preserve">, </w:t>
            </w:r>
            <w:proofErr w:type="spellStart"/>
            <w:r w:rsidRPr="00C14101">
              <w:rPr>
                <w:rFonts w:cs="Times New Roman"/>
              </w:rPr>
              <w:t>назови</w:t>
            </w:r>
            <w:proofErr w:type="spellEnd"/>
            <w:r w:rsidRPr="00C14101">
              <w:rPr>
                <w:rFonts w:cs="Times New Roman"/>
              </w:rPr>
              <w:t>» (</w:t>
            </w:r>
            <w:proofErr w:type="spellStart"/>
            <w:r w:rsidRPr="00C14101">
              <w:rPr>
                <w:rFonts w:cs="Times New Roman"/>
              </w:rPr>
              <w:t>зрит</w:t>
            </w:r>
            <w:proofErr w:type="spellEnd"/>
            <w:r w:rsidRPr="00C14101">
              <w:rPr>
                <w:rFonts w:cs="Times New Roman"/>
              </w:rPr>
              <w:t xml:space="preserve">. </w:t>
            </w:r>
            <w:proofErr w:type="spellStart"/>
            <w:r w:rsidRPr="00C14101">
              <w:rPr>
                <w:rFonts w:cs="Times New Roman"/>
              </w:rPr>
              <w:t>Память</w:t>
            </w:r>
            <w:proofErr w:type="spellEnd"/>
            <w:r w:rsidRPr="00C14101">
              <w:rPr>
                <w:rFonts w:cs="Times New Roman"/>
              </w:rPr>
              <w:t xml:space="preserve"> и </w:t>
            </w:r>
            <w:proofErr w:type="spellStart"/>
            <w:r w:rsidRPr="00C14101">
              <w:rPr>
                <w:rFonts w:cs="Times New Roman"/>
              </w:rPr>
              <w:t>внимание</w:t>
            </w:r>
            <w:proofErr w:type="spellEnd"/>
            <w:r w:rsidRPr="00C14101">
              <w:rPr>
                <w:rFonts w:cs="Times New Roman"/>
              </w:rPr>
              <w:t>), «</w:t>
            </w:r>
            <w:proofErr w:type="spellStart"/>
            <w:r w:rsidRPr="00C14101">
              <w:rPr>
                <w:rFonts w:cs="Times New Roman"/>
              </w:rPr>
              <w:t>Что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пропустили</w:t>
            </w:r>
            <w:proofErr w:type="spellEnd"/>
            <w:r w:rsidRPr="00C14101">
              <w:rPr>
                <w:rFonts w:cs="Times New Roman"/>
              </w:rPr>
              <w:t>?» (</w:t>
            </w:r>
            <w:proofErr w:type="spellStart"/>
            <w:r w:rsidRPr="00C14101">
              <w:rPr>
                <w:rFonts w:cs="Times New Roman"/>
              </w:rPr>
              <w:t>не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назвали</w:t>
            </w:r>
            <w:proofErr w:type="spellEnd"/>
            <w:r w:rsidRPr="00C14101">
              <w:rPr>
                <w:rFonts w:cs="Times New Roman"/>
              </w:rPr>
              <w:t>?) (</w:t>
            </w:r>
            <w:proofErr w:type="spellStart"/>
            <w:r w:rsidRPr="00C14101">
              <w:rPr>
                <w:rFonts w:cs="Times New Roman"/>
              </w:rPr>
              <w:t>работа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по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карте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схеме</w:t>
            </w:r>
            <w:proofErr w:type="spellEnd"/>
            <w:r w:rsidRPr="00C14101">
              <w:rPr>
                <w:rFonts w:cs="Times New Roman"/>
              </w:rPr>
              <w:t>), «</w:t>
            </w:r>
            <w:proofErr w:type="spellStart"/>
            <w:r w:rsidRPr="00C14101">
              <w:rPr>
                <w:rFonts w:cs="Times New Roman"/>
              </w:rPr>
              <w:t>Четвертый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лишний</w:t>
            </w:r>
            <w:proofErr w:type="spellEnd"/>
            <w:r w:rsidRPr="00C14101">
              <w:rPr>
                <w:rFonts w:cs="Times New Roman"/>
              </w:rPr>
              <w:t>» (</w:t>
            </w:r>
            <w:proofErr w:type="spellStart"/>
            <w:r w:rsidRPr="00C14101">
              <w:rPr>
                <w:rFonts w:cs="Times New Roman"/>
              </w:rPr>
              <w:t>развитие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мышления</w:t>
            </w:r>
            <w:proofErr w:type="spellEnd"/>
            <w:r w:rsidRPr="00C14101">
              <w:rPr>
                <w:rFonts w:cs="Times New Roman"/>
              </w:rPr>
              <w:t>). «</w:t>
            </w:r>
            <w:proofErr w:type="spellStart"/>
            <w:r w:rsidRPr="00C14101">
              <w:rPr>
                <w:rFonts w:cs="Times New Roman"/>
              </w:rPr>
              <w:t>Чего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не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стало</w:t>
            </w:r>
            <w:proofErr w:type="spellEnd"/>
            <w:r w:rsidRPr="00C14101">
              <w:rPr>
                <w:rFonts w:cs="Times New Roman"/>
              </w:rPr>
              <w:t>?» (</w:t>
            </w:r>
            <w:proofErr w:type="spellStart"/>
            <w:r w:rsidRPr="00C14101">
              <w:rPr>
                <w:rFonts w:cs="Times New Roman"/>
              </w:rPr>
              <w:t>зрительное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внимание</w:t>
            </w:r>
            <w:proofErr w:type="spellEnd"/>
            <w:r w:rsidRPr="00C14101">
              <w:rPr>
                <w:rFonts w:cs="Times New Roman"/>
              </w:rPr>
              <w:t xml:space="preserve"> и </w:t>
            </w:r>
            <w:proofErr w:type="spellStart"/>
            <w:r w:rsidRPr="00C14101">
              <w:rPr>
                <w:rFonts w:cs="Times New Roman"/>
              </w:rPr>
              <w:t>память</w:t>
            </w:r>
            <w:proofErr w:type="spellEnd"/>
            <w:r w:rsidRPr="00C14101">
              <w:rPr>
                <w:rFonts w:cs="Times New Roman"/>
              </w:rPr>
              <w:t>).</w:t>
            </w:r>
          </w:p>
        </w:tc>
      </w:tr>
    </w:tbl>
    <w:p w:rsidR="00041303" w:rsidRPr="00C14101" w:rsidRDefault="00041303" w:rsidP="00256A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B73B87" w:rsidRPr="00C14101" w:rsidTr="008428CE">
        <w:tc>
          <w:tcPr>
            <w:tcW w:w="1526" w:type="dxa"/>
            <w:gridSpan w:val="2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B73B87" w:rsidRPr="00C14101" w:rsidTr="008428CE">
        <w:tc>
          <w:tcPr>
            <w:tcW w:w="15850" w:type="dxa"/>
            <w:gridSpan w:val="6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73B87" w:rsidRPr="00C14101" w:rsidTr="008428CE">
        <w:tc>
          <w:tcPr>
            <w:tcW w:w="1242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B73B87" w:rsidRPr="00C14101" w:rsidRDefault="00B73B87" w:rsidP="00B73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«Человек. Части тела и лица»</w:t>
            </w:r>
          </w:p>
        </w:tc>
        <w:tc>
          <w:tcPr>
            <w:tcW w:w="2977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представления о человеке, частях тела. Формирование представления о безопасном образе жизни. Расширение активного и пассивного словаря. Предлог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(родительный падеж). Согласование притяжательных местоимений (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моя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) с существительными мужского, женского и среднего рода. Составление рассказа-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описания с опорой на схему.</w:t>
            </w:r>
          </w:p>
        </w:tc>
      </w:tr>
      <w:tr w:rsidR="00B73B87" w:rsidRPr="00C14101" w:rsidTr="008428CE">
        <w:tc>
          <w:tcPr>
            <w:tcW w:w="1242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B73B87" w:rsidRPr="00C14101" w:rsidRDefault="00B73B87" w:rsidP="008428CE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[д], [д’]. Уточнение произношения в словах и предложениях с ними, звукоподражания,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звуков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 в начале, середине и в конце слова. Формирование фонетических представлений. Формирование умения удерживать в памяти и произносить слоговой ряд из трех элементов.</w:t>
            </w:r>
          </w:p>
        </w:tc>
      </w:tr>
      <w:tr w:rsidR="00B73B87" w:rsidRPr="00C14101" w:rsidTr="008428CE">
        <w:tc>
          <w:tcPr>
            <w:tcW w:w="1242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B73B87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Д. Знакомство с буквой Д. Формирование умения выкладывать букву из различных предметов. Анализ слогов ДА, ДО, слова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B73B87" w:rsidRPr="00C14101" w:rsidTr="008428CE">
        <w:tc>
          <w:tcPr>
            <w:tcW w:w="1242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B73B87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считать движения, предметы в прямом и обратном порядке, считать от заданного числа до 5, отвечать на вопросы «Который по счету?», «На каком месте?» Развитие умения сравнивать и упорядочивать объекты по толщине (толстый, тоньше, тонкий). Упражнение в измерении величины с помощью условных мерок. Побуждение к называнию величины предметов и изображений. Формирование понятия «между».</w:t>
            </w:r>
          </w:p>
        </w:tc>
      </w:tr>
      <w:tr w:rsidR="00B73B87" w:rsidRPr="00C14101" w:rsidTr="008428CE">
        <w:tc>
          <w:tcPr>
            <w:tcW w:w="1242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87" w:rsidRPr="00C14101" w:rsidRDefault="00B73B8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B73B87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«пара». Формирование умения обозначать точки, различные линии на бумаге, доске, песке Закрепление представления о времени года (осень).</w:t>
            </w:r>
          </w:p>
        </w:tc>
      </w:tr>
      <w:tr w:rsidR="007B5247" w:rsidRPr="00C14101" w:rsidTr="008428CE">
        <w:tc>
          <w:tcPr>
            <w:tcW w:w="1242" w:type="dxa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7B5247" w:rsidRPr="00C14101" w:rsidRDefault="0098616B" w:rsidP="0098616B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Повторение материала по теме: «Осенняя одежда»</w:t>
            </w:r>
            <w:proofErr w:type="gramStart"/>
            <w:r w:rsidRPr="00C14101">
              <w:rPr>
                <w:rFonts w:cs="Times New Roman"/>
                <w:lang w:val="ru-RU"/>
              </w:rPr>
              <w:t>.Р</w:t>
            </w:r>
            <w:proofErr w:type="gramEnd"/>
            <w:r w:rsidRPr="00C14101">
              <w:rPr>
                <w:rFonts w:cs="Times New Roman"/>
                <w:lang w:val="ru-RU"/>
              </w:rPr>
              <w:t>исование:«Пасмурное небо».</w:t>
            </w:r>
          </w:p>
        </w:tc>
      </w:tr>
      <w:tr w:rsidR="007B5247" w:rsidRPr="00C14101" w:rsidTr="008428CE">
        <w:tc>
          <w:tcPr>
            <w:tcW w:w="1242" w:type="dxa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7B5247" w:rsidRPr="00C14101" w:rsidRDefault="0098616B" w:rsidP="0098616B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Работа с разрезными картинками: «Собери гардероб».</w:t>
            </w:r>
          </w:p>
        </w:tc>
      </w:tr>
      <w:tr w:rsidR="007B5247" w:rsidRPr="00C14101" w:rsidTr="008428CE">
        <w:tc>
          <w:tcPr>
            <w:tcW w:w="1242" w:type="dxa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5247" w:rsidRPr="00C14101" w:rsidRDefault="007B524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развитие</w:t>
            </w:r>
          </w:p>
        </w:tc>
        <w:tc>
          <w:tcPr>
            <w:tcW w:w="9079" w:type="dxa"/>
            <w:gridSpan w:val="2"/>
          </w:tcPr>
          <w:p w:rsidR="007B5247" w:rsidRPr="00C14101" w:rsidRDefault="0098616B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«Одиночество» формирование положительного самопринятия и принятия других людей,  формирование чувства уверенности в себе и окружающем, формирование способов коммуникации, развитие понимания взаимозависимости людей и их необходимости друг другу. (Приход грустного гнома).</w:t>
            </w:r>
          </w:p>
        </w:tc>
      </w:tr>
      <w:tr w:rsidR="0098616B" w:rsidRPr="00C14101" w:rsidTr="008428CE">
        <w:tc>
          <w:tcPr>
            <w:tcW w:w="1242" w:type="dxa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9079" w:type="dxa"/>
            <w:gridSpan w:val="2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Д/и «Посмотри, запомни, назови» (зрит.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Память и внимание), «Что пропустили?» (не назвали?) (работа по карте схеме), «Четвертый лишний» (развитие мышления).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«Чего не стало?» (зрительное внимание и память).</w:t>
            </w:r>
          </w:p>
        </w:tc>
      </w:tr>
      <w:tr w:rsidR="00962CD0" w:rsidRPr="00C14101" w:rsidTr="008428CE">
        <w:tc>
          <w:tcPr>
            <w:tcW w:w="1242" w:type="dxa"/>
          </w:tcPr>
          <w:p w:rsidR="00962CD0" w:rsidRPr="00C14101" w:rsidRDefault="00962CD0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62CD0" w:rsidRPr="00C14101" w:rsidRDefault="00962CD0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CD0" w:rsidRPr="00C14101" w:rsidRDefault="00962CD0" w:rsidP="00842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9" w:type="dxa"/>
            <w:gridSpan w:val="2"/>
          </w:tcPr>
          <w:p w:rsidR="00962CD0" w:rsidRPr="00C14101" w:rsidRDefault="00962CD0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8B4" w:rsidRPr="00C14101" w:rsidRDefault="009F78B4" w:rsidP="009F78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9F78B4" w:rsidRPr="00C14101" w:rsidTr="008428CE">
        <w:tc>
          <w:tcPr>
            <w:tcW w:w="1526" w:type="dxa"/>
            <w:gridSpan w:val="2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9F78B4" w:rsidRPr="00C14101" w:rsidTr="008428CE">
        <w:tc>
          <w:tcPr>
            <w:tcW w:w="15850" w:type="dxa"/>
            <w:gridSpan w:val="6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F78B4" w:rsidRPr="00C14101" w:rsidTr="008428CE">
        <w:tc>
          <w:tcPr>
            <w:tcW w:w="1242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proofErr w:type="spellStart"/>
            <w:proofErr w:type="gramStart"/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емья</w:t>
            </w:r>
            <w:proofErr w:type="spellEnd"/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и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9079" w:type="dxa"/>
            <w:gridSpan w:val="2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Расширение и закрепление представления о семье. Формирование представления о безопасном образе жизни. Р</w:t>
            </w:r>
            <w:r w:rsidR="002D46D8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асширение активного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словаря.</w:t>
            </w:r>
            <w:r w:rsidR="002D46D8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 </w:t>
            </w:r>
            <w:r w:rsidR="002D46D8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="002D46D8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(предложный </w:t>
            </w:r>
            <w:r w:rsidR="002D46D8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падеж). Составление рассказа-описания по образцу педагога.</w:t>
            </w:r>
          </w:p>
        </w:tc>
      </w:tr>
      <w:tr w:rsidR="009F78B4" w:rsidRPr="00C14101" w:rsidTr="008428CE">
        <w:tc>
          <w:tcPr>
            <w:tcW w:w="1242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9F78B4" w:rsidRPr="00C14101" w:rsidRDefault="002D46D8" w:rsidP="008428CE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[ы]. Закрепление четкого, правильного произношения звука. Формирование умения выделять на слух звук [ы] из ряда звуков, слогов, слов. Формирование умения выделять звук [ы] в середине и в конце слова. Формирование умения подбирать слово по первому заданному слогу. Звуковой анализ слова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дым.</w:t>
            </w:r>
          </w:p>
        </w:tc>
      </w:tr>
      <w:tr w:rsidR="009F78B4" w:rsidRPr="00C14101" w:rsidTr="008428CE">
        <w:tc>
          <w:tcPr>
            <w:tcW w:w="1242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9F78B4" w:rsidRPr="00C14101" w:rsidRDefault="002D46D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Ы. Знакомство с буквой Ы. Формирование умения выкладывать букву из различных предметов. Печать буквы. Звукобуквенный анализ слогов ЫД, ДЫ и слова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дым.</w:t>
            </w:r>
          </w:p>
        </w:tc>
      </w:tr>
      <w:tr w:rsidR="009F78B4" w:rsidRPr="00C14101" w:rsidTr="008428CE">
        <w:tc>
          <w:tcPr>
            <w:tcW w:w="1242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F78B4" w:rsidRPr="00C14101" w:rsidRDefault="002D46D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Прямой, обратный и порядковый счет в пределах пяти. Закрепление состава числа 3. Развитие умения сравнивать и упорядочивать объекты по толщине (толще, толстый, тоньше, тонкий). Упражнение в измерении величины с помощью условных мерок. Побуждение к называнию величины предметов и изображений. Формирование понятий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лево-право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8B4" w:rsidRPr="00C14101" w:rsidTr="008428CE">
        <w:tc>
          <w:tcPr>
            <w:tcW w:w="1242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B4" w:rsidRPr="00C14101" w:rsidRDefault="009F78B4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F78B4" w:rsidRPr="00C14101" w:rsidRDefault="002D46D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состава числа 4.Знакомство с понятием «соседи числа». Обучение определению «соседей» чисел от 1 до 5. Моделирование линий из различных материалов. Формирование представления о сутках и времени суток.</w:t>
            </w:r>
          </w:p>
        </w:tc>
      </w:tr>
      <w:tr w:rsidR="0098616B" w:rsidRPr="00C14101" w:rsidTr="008428CE">
        <w:tc>
          <w:tcPr>
            <w:tcW w:w="1242" w:type="dxa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98616B" w:rsidRPr="00C14101" w:rsidRDefault="0098616B" w:rsidP="0098616B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 xml:space="preserve">Работа с наглядным материалом. </w:t>
            </w:r>
            <w:r w:rsidRPr="00C14101">
              <w:rPr>
                <w:rFonts w:cs="Times New Roman"/>
              </w:rPr>
              <w:t>Раз</w:t>
            </w:r>
            <w:r w:rsidRPr="00C14101">
              <w:rPr>
                <w:rFonts w:cs="Times New Roman"/>
                <w:lang w:val="ru-RU"/>
              </w:rPr>
              <w:t>резные картинки: «Одежда».</w:t>
            </w:r>
          </w:p>
        </w:tc>
      </w:tr>
      <w:tr w:rsidR="0098616B" w:rsidRPr="00C14101" w:rsidTr="008428CE">
        <w:tc>
          <w:tcPr>
            <w:tcW w:w="1242" w:type="dxa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98616B" w:rsidRPr="00C14101" w:rsidRDefault="0098616B" w:rsidP="0098616B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Сюжетно-ролевая игра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Моя семья».Рисование: «Моя мама», « Мой папа»….</w:t>
            </w:r>
          </w:p>
          <w:p w:rsidR="0098616B" w:rsidRPr="00C14101" w:rsidRDefault="0098616B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16B" w:rsidRPr="00C14101" w:rsidTr="008428CE">
        <w:tc>
          <w:tcPr>
            <w:tcW w:w="1242" w:type="dxa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16B" w:rsidRPr="00C14101" w:rsidRDefault="0098616B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9079" w:type="dxa"/>
            <w:gridSpan w:val="2"/>
          </w:tcPr>
          <w:p w:rsidR="0098616B" w:rsidRPr="00C14101" w:rsidRDefault="0098616B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«Что ты хочешь носить?», развитие уверенности в себе, формирование собственной ценностной ориентации, демонстрация моделей, игра «Одень свою куклу».</w:t>
            </w:r>
          </w:p>
        </w:tc>
      </w:tr>
      <w:tr w:rsidR="003619A8" w:rsidRPr="00C14101" w:rsidTr="008428CE">
        <w:tc>
          <w:tcPr>
            <w:tcW w:w="1242" w:type="dxa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навыков учебной деятельности</w:t>
            </w:r>
          </w:p>
        </w:tc>
        <w:tc>
          <w:tcPr>
            <w:tcW w:w="9079" w:type="dxa"/>
            <w:gridSpan w:val="2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Продолжать учить поддерживать диалог и задавать вопросы: «Кто это?», «Что делает?», «Где живет?».</w:t>
            </w:r>
          </w:p>
        </w:tc>
      </w:tr>
      <w:tr w:rsidR="003619A8" w:rsidRPr="00C14101" w:rsidTr="008428CE">
        <w:tc>
          <w:tcPr>
            <w:tcW w:w="1242" w:type="dxa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9079" w:type="dxa"/>
            <w:gridSpan w:val="2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«Чего не хватает?» (детали одежды) (развитие внимания, памяти).</w:t>
            </w:r>
          </w:p>
        </w:tc>
      </w:tr>
    </w:tbl>
    <w:p w:rsidR="003979AD" w:rsidRPr="00C14101" w:rsidRDefault="003979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3979AD" w:rsidRPr="00C14101" w:rsidTr="008428CE">
        <w:tc>
          <w:tcPr>
            <w:tcW w:w="1526" w:type="dxa"/>
            <w:gridSpan w:val="2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3979AD" w:rsidRPr="00C14101" w:rsidTr="008428CE">
        <w:tc>
          <w:tcPr>
            <w:tcW w:w="15850" w:type="dxa"/>
            <w:gridSpan w:val="6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979AD" w:rsidRPr="00C14101" w:rsidTr="008428CE">
        <w:tc>
          <w:tcPr>
            <w:tcW w:w="1242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«Мой дом. Моя семья»</w:t>
            </w:r>
          </w:p>
        </w:tc>
        <w:tc>
          <w:tcPr>
            <w:tcW w:w="2977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и расширение представления о доме, своей семье, о правилах поведения в быту. Формирование представлений о безопасном образе жизни. Расширение активного словаря. Предлог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(винительный падеж). Согласование притяжательных местоимений (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моя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) с существительными мужского, женского и среднего рода. Составление рассказа «Моя семья».</w:t>
            </w:r>
          </w:p>
        </w:tc>
      </w:tr>
      <w:tr w:rsidR="003979AD" w:rsidRPr="00C14101" w:rsidTr="008428CE">
        <w:tc>
          <w:tcPr>
            <w:tcW w:w="1242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47"/>
              <w:gridCol w:w="6"/>
            </w:tblGrid>
            <w:tr w:rsidR="003979AD" w:rsidRPr="00C14101" w:rsidTr="008428CE">
              <w:trPr>
                <w:trHeight w:val="238"/>
              </w:trPr>
              <w:tc>
                <w:tcPr>
                  <w:tcW w:w="9060" w:type="dxa"/>
                  <w:vAlign w:val="bottom"/>
                </w:tcPr>
                <w:p w:rsidR="003979AD" w:rsidRPr="00C14101" w:rsidRDefault="003979AD" w:rsidP="00252097">
                  <w:pPr>
                    <w:spacing w:line="23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Звуки [т], [т’]. Уточнение произношения в словах и предложениях с ними, звукоподражаниях, небольших </w:t>
                  </w:r>
                  <w:proofErr w:type="spellStart"/>
                  <w:r w:rsidRPr="00C14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потешках</w:t>
                  </w:r>
                  <w:proofErr w:type="spellEnd"/>
                  <w:r w:rsidRPr="00C14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игре.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звуков [т], [т’] в начале, середине и в конце слова. Формирование фонетических представлений.</w:t>
                  </w:r>
                  <w:r w:rsidR="00252097" w:rsidRPr="00C14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Формирование умения удерживать в памяти и произносить слоговой ряд из трех элементов.</w:t>
                  </w:r>
                </w:p>
              </w:tc>
              <w:tc>
                <w:tcPr>
                  <w:tcW w:w="0" w:type="dxa"/>
                  <w:vAlign w:val="bottom"/>
                </w:tcPr>
                <w:p w:rsidR="003979AD" w:rsidRPr="00C14101" w:rsidRDefault="003979AD" w:rsidP="008428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79AD" w:rsidRPr="00C14101" w:rsidRDefault="003979AD" w:rsidP="008428CE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AD" w:rsidRPr="00C14101" w:rsidTr="008428CE">
        <w:tc>
          <w:tcPr>
            <w:tcW w:w="1242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3979AD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Т. Знакомство с буквой Т. Формирование умения выкладывать букву из различных предметов. Анализ слогов ТА, ОТ, слова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том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3979AD" w:rsidRPr="00C14101" w:rsidTr="008428CE">
        <w:tc>
          <w:tcPr>
            <w:tcW w:w="1242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3979AD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состава числа 5. Формирование умения считать с использованием различных анализаторов, воспроизводить числовой ряд от заданного числа. Развитие умения сравнивать и упорядочивать объекты по ширине (широкий, уже, узкий). Упражнение в измерении величины с помощью условных мерок.  Формирование понятий «далеко», «близко». Побуждение к называнию величины предметов и изображений.</w:t>
            </w:r>
          </w:p>
        </w:tc>
      </w:tr>
      <w:tr w:rsidR="003979AD" w:rsidRPr="00C14101" w:rsidTr="008428CE">
        <w:tc>
          <w:tcPr>
            <w:tcW w:w="1242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9AD" w:rsidRPr="00C14101" w:rsidRDefault="003979A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3979AD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числе и цифре 6, об образовании числа 6. Обучение выделению шести предметов из множества по слову. Формирование понятия о числовом ряде. Обучение обратному счету от шести. Закрепление знания о геометрической фигуре — круге, умения находить круг среди геометрических фигур. Формирование представления о днях недели.</w:t>
            </w:r>
          </w:p>
        </w:tc>
      </w:tr>
      <w:tr w:rsidR="003619A8" w:rsidRPr="00C14101" w:rsidTr="008428CE">
        <w:tc>
          <w:tcPr>
            <w:tcW w:w="1242" w:type="dxa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9079" w:type="dxa"/>
            <w:gridSpan w:val="2"/>
          </w:tcPr>
          <w:p w:rsidR="003619A8" w:rsidRPr="00C14101" w:rsidRDefault="003619A8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 (с наглядной опорой и словесной инструкцией).</w:t>
            </w:r>
          </w:p>
        </w:tc>
      </w:tr>
      <w:tr w:rsidR="003619A8" w:rsidRPr="00C14101" w:rsidTr="008428CE">
        <w:tc>
          <w:tcPr>
            <w:tcW w:w="1242" w:type="dxa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навыков учебной деятельности</w:t>
            </w:r>
          </w:p>
        </w:tc>
        <w:tc>
          <w:tcPr>
            <w:tcW w:w="9079" w:type="dxa"/>
            <w:gridSpan w:val="2"/>
          </w:tcPr>
          <w:p w:rsidR="003619A8" w:rsidRPr="00C14101" w:rsidRDefault="003619A8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самоконтроля, учить 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возможности.</w:t>
            </w:r>
          </w:p>
        </w:tc>
      </w:tr>
      <w:tr w:rsidR="003619A8" w:rsidRPr="00C14101" w:rsidTr="008428CE">
        <w:tc>
          <w:tcPr>
            <w:tcW w:w="1242" w:type="dxa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19A8" w:rsidRPr="00C14101" w:rsidRDefault="003619A8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3619A8" w:rsidRPr="00C14101" w:rsidRDefault="003619A8" w:rsidP="003619A8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Работа с разрезными картинками: «Собери гардероб».</w:t>
            </w:r>
          </w:p>
        </w:tc>
      </w:tr>
    </w:tbl>
    <w:p w:rsidR="00252097" w:rsidRPr="00C14101" w:rsidRDefault="002520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252097" w:rsidRPr="00C14101" w:rsidTr="008428CE">
        <w:tc>
          <w:tcPr>
            <w:tcW w:w="1526" w:type="dxa"/>
            <w:gridSpan w:val="2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252097" w:rsidRPr="00C14101" w:rsidTr="008428CE">
        <w:tc>
          <w:tcPr>
            <w:tcW w:w="15850" w:type="dxa"/>
            <w:gridSpan w:val="6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52097" w:rsidRPr="00C14101" w:rsidTr="008428CE">
        <w:tc>
          <w:tcPr>
            <w:tcW w:w="1242" w:type="dxa"/>
          </w:tcPr>
          <w:p w:rsidR="00252097" w:rsidRPr="00C14101" w:rsidRDefault="00F174BD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тема «Домашние </w:t>
            </w:r>
            <w:r w:rsidR="00107DF5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тицы»</w:t>
            </w:r>
          </w:p>
        </w:tc>
        <w:tc>
          <w:tcPr>
            <w:tcW w:w="2977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4B4F25" w:rsidRPr="00C14101" w:rsidRDefault="004B4F25" w:rsidP="004B4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и расширение представления детей о домашних птицах. Формирование экологических представлений детей. Знакомство с функциями человека в природе.</w:t>
            </w:r>
          </w:p>
          <w:p w:rsidR="00252097" w:rsidRPr="00C14101" w:rsidRDefault="006314EA" w:rsidP="006314EA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безопасном образе жизни. Расширение активного и пассивного словаря. Предлоги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Пересказ короткого текста «Утенок».</w:t>
            </w:r>
          </w:p>
        </w:tc>
      </w:tr>
      <w:tr w:rsidR="00252097" w:rsidRPr="00C14101" w:rsidTr="008428CE">
        <w:tc>
          <w:tcPr>
            <w:tcW w:w="1242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252097" w:rsidRPr="00C14101" w:rsidRDefault="006314EA" w:rsidP="0035697F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Уточнение произношения в словах и предложениях с ними, 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места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[б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[б’] в начале, середине и в конце слова. Формирование фонетических представлений. Формирование умения удерживать в памяти и произносить слоговой ряд из трех элементов.</w:t>
            </w:r>
          </w:p>
        </w:tc>
      </w:tr>
      <w:tr w:rsidR="00252097" w:rsidRPr="00C14101" w:rsidTr="008428CE">
        <w:tc>
          <w:tcPr>
            <w:tcW w:w="1242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253371" w:rsidRPr="00C14101" w:rsidRDefault="00FF6B74" w:rsidP="00253371">
            <w:pPr>
              <w:spacing w:line="253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Б. Знакомство с буквой Б.</w:t>
            </w:r>
            <w:r w:rsidR="00B8036E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выкладывать букву из различных </w:t>
            </w:r>
            <w:proofErr w:type="spellStart"/>
            <w:r w:rsidR="00B8036E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gramStart"/>
            <w:r w:rsidR="00B8036E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5337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5337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="0025337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 БА, БО, слов </w:t>
            </w:r>
            <w:r w:rsidR="00253371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баба</w:t>
            </w:r>
            <w:r w:rsidR="0025337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53371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Бим</w:t>
            </w:r>
            <w:r w:rsidR="0025337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</w:t>
            </w:r>
          </w:p>
          <w:p w:rsidR="00252097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97" w:rsidRPr="00C14101" w:rsidTr="008428CE">
        <w:tc>
          <w:tcPr>
            <w:tcW w:w="1242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52097" w:rsidRPr="00C14101" w:rsidRDefault="0035697F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и цифры 4, 5, 6. Соотнесение количества предметов с цифрой. </w:t>
            </w:r>
            <w:r w:rsidR="0074587D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решать арифметическую задачу, записывать решение с помощью цифр и знаков.</w:t>
            </w:r>
            <w:r w:rsidR="0074587D" w:rsidRPr="00C1410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Развитие умения сравнивать и упорядочивать объекты по ширине (шире, широкий, уже, узкий).</w:t>
            </w:r>
            <w:r w:rsidR="0074587D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в измерении величины с помощью условных мерок. Побуждение к называнию величины предметов и изображений. Формирование понятий «около», «рядом».</w:t>
            </w:r>
          </w:p>
        </w:tc>
      </w:tr>
      <w:tr w:rsidR="00252097" w:rsidRPr="00C14101" w:rsidTr="008428CE">
        <w:tc>
          <w:tcPr>
            <w:tcW w:w="1242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097" w:rsidRPr="00C14101" w:rsidRDefault="00252097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52097" w:rsidRPr="00C14101" w:rsidRDefault="0074587D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числе и цифре 7, об образовании числа 7. Обучение выделению семи предметов из множества по слову. Формирование понятия о числовом ряде.</w:t>
            </w:r>
          </w:p>
          <w:p w:rsidR="0074587D" w:rsidRPr="00C14101" w:rsidRDefault="0074587D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обратному счету от семи. Знакомство со способами деления круга на две и Закрепление представления о днях недели четыре равные части. Формирование представления об отношениях между целым и частью.</w:t>
            </w:r>
          </w:p>
        </w:tc>
      </w:tr>
      <w:tr w:rsidR="00D135FE" w:rsidRPr="00C14101" w:rsidTr="008428CE">
        <w:tc>
          <w:tcPr>
            <w:tcW w:w="1242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D135FE" w:rsidRPr="00C14101" w:rsidRDefault="00D135FE" w:rsidP="00D135FE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Игровые образовательные ситуации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В магазине цветов».Ритмические игры:</w:t>
            </w:r>
          </w:p>
          <w:p w:rsidR="00D135FE" w:rsidRPr="00C14101" w:rsidRDefault="00D135FE" w:rsidP="00D13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«Птицы танцуют», Рисуем  птицу.</w:t>
            </w:r>
          </w:p>
        </w:tc>
      </w:tr>
      <w:tr w:rsidR="00D135FE" w:rsidRPr="00C14101" w:rsidTr="008428CE">
        <w:tc>
          <w:tcPr>
            <w:tcW w:w="1242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D135FE" w:rsidRPr="00C14101" w:rsidRDefault="00D135FE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Работа с наглядным материалом, разрезными картинками.</w:t>
            </w:r>
          </w:p>
        </w:tc>
      </w:tr>
      <w:tr w:rsidR="00D135FE" w:rsidRPr="00C14101" w:rsidTr="008428CE">
        <w:tc>
          <w:tcPr>
            <w:tcW w:w="1242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развитие</w:t>
            </w:r>
          </w:p>
        </w:tc>
        <w:tc>
          <w:tcPr>
            <w:tcW w:w="9079" w:type="dxa"/>
            <w:gridSpan w:val="2"/>
          </w:tcPr>
          <w:p w:rsidR="00D135FE" w:rsidRPr="00C14101" w:rsidRDefault="00D135FE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самопринятия и принятия других людей, формирование чувства уверенности в себе и окружающем, расширение знаний о себе и других.</w:t>
            </w:r>
          </w:p>
        </w:tc>
      </w:tr>
    </w:tbl>
    <w:p w:rsidR="00107DF5" w:rsidRPr="00C14101" w:rsidRDefault="00107DF5" w:rsidP="002520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107DF5" w:rsidRPr="00C14101" w:rsidTr="008428CE">
        <w:tc>
          <w:tcPr>
            <w:tcW w:w="1526" w:type="dxa"/>
            <w:gridSpan w:val="2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107DF5" w:rsidRPr="00C14101" w:rsidTr="008428CE">
        <w:tc>
          <w:tcPr>
            <w:tcW w:w="15850" w:type="dxa"/>
            <w:gridSpan w:val="6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07DF5" w:rsidRPr="00C14101" w:rsidTr="008428CE">
        <w:tc>
          <w:tcPr>
            <w:tcW w:w="1242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195079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тицы»</w:t>
            </w:r>
          </w:p>
        </w:tc>
        <w:tc>
          <w:tcPr>
            <w:tcW w:w="2977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107DF5" w:rsidRPr="00C14101" w:rsidRDefault="00195079" w:rsidP="008428CE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 закрепление представления о зимующих птицах. Формирование представления о безопасном образе жизни. Расширение активного и пассивного словаря. Предлоги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рассказа по картине «У кормушки».</w:t>
            </w:r>
          </w:p>
        </w:tc>
      </w:tr>
      <w:tr w:rsidR="00107DF5" w:rsidRPr="00C14101" w:rsidTr="008428CE">
        <w:tc>
          <w:tcPr>
            <w:tcW w:w="1242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107DF5" w:rsidRPr="00C14101" w:rsidRDefault="00752EE3" w:rsidP="008428CE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[в], [в’]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точнение произношения в словах и предложениях с ними, 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</w:t>
            </w:r>
            <w:r w:rsidR="0065306A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фонетических представлений с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огласный звук».</w:t>
            </w:r>
            <w:r w:rsidR="0065306A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места звуков [</w:t>
            </w:r>
            <w:proofErr w:type="gramStart"/>
            <w:r w:rsidR="0065306A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5306A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="0065306A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5306A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 в начале, середине и в конце слова. Формирование умения удерживать в памяти и </w:t>
            </w:r>
            <w:r w:rsidR="0065306A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произносить слоговой ряд из трех элементов.</w:t>
            </w:r>
          </w:p>
        </w:tc>
      </w:tr>
      <w:tr w:rsidR="00107DF5" w:rsidRPr="00C14101" w:rsidTr="008428CE">
        <w:tc>
          <w:tcPr>
            <w:tcW w:w="1242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107DF5" w:rsidRPr="00C14101" w:rsidRDefault="00752EE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В. Знакомство с буквой В. Формирование умения выкладывать букву из различных предметов. Анализ слогов ВА,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Вова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вата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107DF5" w:rsidRPr="00C14101" w:rsidTr="008428CE">
        <w:tc>
          <w:tcPr>
            <w:tcW w:w="1242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752EE3" w:rsidRPr="00C14101" w:rsidRDefault="00752EE3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объединять части в целое множество, устанавливать зависимость между множеством и его частью, умения выполнять арифметические действия. Соотнесение и упорядочивание объектов по величине, используя в речи слова «больше», большой», «меньше», «маленький», «одинакового размера» на основе зрительного и тактильного восприятия. Закрепление понятий «внутри», «снаружи».</w:t>
            </w:r>
          </w:p>
        </w:tc>
      </w:tr>
      <w:tr w:rsidR="00107DF5" w:rsidRPr="00C14101" w:rsidTr="008428CE">
        <w:tc>
          <w:tcPr>
            <w:tcW w:w="1242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DF5" w:rsidRPr="00C14101" w:rsidRDefault="00107DF5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107DF5" w:rsidRPr="00C14101" w:rsidRDefault="00752EE3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числе и цифре 8, об образовании числа 8. Обучение выделению восьми предметов из множества по слову. Формирование понятия о числовом ряде. Обучение обратному счету от восьми. Знакомство с понятием «угол». Формирование представления о настоящем, прошедшем, будущем времени (сегодня,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чера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135FE" w:rsidRPr="00C14101" w:rsidTr="00C625C4">
        <w:tc>
          <w:tcPr>
            <w:tcW w:w="1242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9079" w:type="dxa"/>
            <w:gridSpan w:val="2"/>
            <w:vAlign w:val="center"/>
          </w:tcPr>
          <w:p w:rsidR="00D135FE" w:rsidRPr="00C14101" w:rsidRDefault="00D135FE" w:rsidP="001E30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собственной ценностной ориентации по отношению к общественно принятым нормам и правилам поведения. Формирование способов коммуникации. Игра «Закончи фразу».</w:t>
            </w:r>
          </w:p>
        </w:tc>
      </w:tr>
      <w:tr w:rsidR="00D135FE" w:rsidRPr="00C14101" w:rsidTr="008428CE">
        <w:tc>
          <w:tcPr>
            <w:tcW w:w="1242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D135FE" w:rsidRPr="00C14101" w:rsidRDefault="00D135FE" w:rsidP="00D135FE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Работа с разрезными картинками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Птицы».</w:t>
            </w:r>
          </w:p>
        </w:tc>
      </w:tr>
      <w:tr w:rsidR="00D135FE" w:rsidRPr="00C14101" w:rsidTr="008428CE">
        <w:tc>
          <w:tcPr>
            <w:tcW w:w="1242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D135FE" w:rsidRPr="00C14101" w:rsidRDefault="00D135FE" w:rsidP="00D135FE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Просмотр презентации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Птицы зимой».Рисование:«Кормушка для птиц».</w:t>
            </w:r>
          </w:p>
        </w:tc>
      </w:tr>
    </w:tbl>
    <w:p w:rsidR="0065691C" w:rsidRPr="00C14101" w:rsidRDefault="006569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65691C" w:rsidRPr="00C14101" w:rsidTr="008428CE">
        <w:tc>
          <w:tcPr>
            <w:tcW w:w="1526" w:type="dxa"/>
            <w:gridSpan w:val="2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65691C" w:rsidRPr="00C14101" w:rsidTr="008428CE">
        <w:tc>
          <w:tcPr>
            <w:tcW w:w="15850" w:type="dxa"/>
            <w:gridSpan w:val="6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691C" w:rsidRPr="00C14101" w:rsidTr="008428CE">
        <w:tc>
          <w:tcPr>
            <w:tcW w:w="1242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«Зима»</w:t>
            </w:r>
          </w:p>
        </w:tc>
        <w:tc>
          <w:tcPr>
            <w:tcW w:w="2977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65691C" w:rsidRPr="00C14101" w:rsidRDefault="0065691C" w:rsidP="008428CE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закрепление представления о зиме, особенностей зимы на  территории ХМАО-Югры. Формирование представления о безопасном образе жизни. Расширение активного и пассивного словаря. Предлог У. Составление рассказа по картинке «Зима».</w:t>
            </w:r>
          </w:p>
        </w:tc>
      </w:tr>
      <w:tr w:rsidR="0065691C" w:rsidRPr="00C14101" w:rsidTr="008428CE">
        <w:tc>
          <w:tcPr>
            <w:tcW w:w="1242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65691C" w:rsidRPr="00C14101" w:rsidRDefault="002574F9" w:rsidP="008428CE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[ф’]. Уточнение произношения в словах и предл</w:t>
            </w:r>
            <w:r w:rsidR="00D25019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ожениях с ними, звукоподражаниях, небольших </w:t>
            </w:r>
            <w:proofErr w:type="spellStart"/>
            <w:r w:rsidR="00D25019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="00D25019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звуков [</w:t>
            </w:r>
            <w:proofErr w:type="gramStart"/>
            <w:r w:rsidR="00D25019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D25019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="00D25019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D25019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’] в начале, середине и в конце слова. Формирование фонетических представлений. Формирование умения удерживать в памяти и произносить слоговой ряд из трех элементов.</w:t>
            </w:r>
          </w:p>
        </w:tc>
      </w:tr>
      <w:tr w:rsidR="0065691C" w:rsidRPr="00C14101" w:rsidTr="008428CE">
        <w:tc>
          <w:tcPr>
            <w:tcW w:w="1242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65691C" w:rsidRPr="00C14101" w:rsidRDefault="002574F9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Ф. Знакомство с буквой Ф. Формирование умения выкладывать букву из различных предметов. Анализ слогов ФА, ФО,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Фима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Фома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65691C" w:rsidRPr="00C14101" w:rsidTr="008428CE">
        <w:tc>
          <w:tcPr>
            <w:tcW w:w="1242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65691C" w:rsidRPr="00C14101" w:rsidRDefault="0065691C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умения, устанавливать равенство и неравенство (+1, –1), сравнивать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и</w:t>
            </w:r>
          </w:p>
          <w:p w:rsidR="0065691C" w:rsidRPr="00C14101" w:rsidRDefault="0065691C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количества, давая определения «больше (меньше) на один», дорисовывать до заданного количества, соотносить количество с цифрами. Сравнение и упорядочивание объектов разных размеров по величине (больше, большой, поменьше,  самый маленький) на основе зрительного и тактильного восприятия с последующей проверкой наложением и приложением. Закрепление пространственных представлений, умения правильно употреблять предлоги в коммуникативной деятельности.</w:t>
            </w:r>
          </w:p>
        </w:tc>
      </w:tr>
      <w:tr w:rsidR="0065691C" w:rsidRPr="00C14101" w:rsidTr="008428CE">
        <w:tc>
          <w:tcPr>
            <w:tcW w:w="1242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65691C" w:rsidRPr="00C14101" w:rsidRDefault="0065691C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числе и цифре 9, об образовании числа 9. Обучение выделению девяти предметов из множества по слову.</w:t>
            </w:r>
            <w:r w:rsidR="002574F9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понятия о числовом ряде. Обучение обратному счету от девяти. Закрепление знаний о геометрической фигуре — квадрате, умения находить квадрат среди геометрических фигур. Закрепление представления о времени года (зима).</w:t>
            </w:r>
          </w:p>
        </w:tc>
      </w:tr>
      <w:tr w:rsidR="00D135FE" w:rsidRPr="00C14101" w:rsidTr="008428CE">
        <w:tc>
          <w:tcPr>
            <w:tcW w:w="1242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5FE" w:rsidRPr="00C14101" w:rsidRDefault="00B953E0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D135FE" w:rsidRPr="00C14101" w:rsidRDefault="00B953E0" w:rsidP="00B953E0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Игра малой подвижности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Снежки».Рисование: «Зимнее дерево».</w:t>
            </w:r>
          </w:p>
        </w:tc>
      </w:tr>
      <w:tr w:rsidR="00D135FE" w:rsidRPr="00C14101" w:rsidTr="008428CE">
        <w:tc>
          <w:tcPr>
            <w:tcW w:w="1242" w:type="dxa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135FE" w:rsidRPr="00C14101" w:rsidRDefault="00D135FE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5FE" w:rsidRPr="00C14101" w:rsidRDefault="00B953E0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9079" w:type="dxa"/>
            <w:gridSpan w:val="2"/>
          </w:tcPr>
          <w:p w:rsidR="00D135FE" w:rsidRPr="00C14101" w:rsidRDefault="00B953E0" w:rsidP="0084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Д/и «Разложи по порядку: «К чему относится» (признаки зимы).</w:t>
            </w:r>
          </w:p>
        </w:tc>
      </w:tr>
    </w:tbl>
    <w:p w:rsidR="008428CE" w:rsidRPr="00C14101" w:rsidRDefault="008428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8428CE" w:rsidRPr="00C14101" w:rsidTr="008428CE">
        <w:tc>
          <w:tcPr>
            <w:tcW w:w="1526" w:type="dxa"/>
            <w:gridSpan w:val="2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8428CE" w:rsidRPr="00C14101" w:rsidTr="008428CE">
        <w:tc>
          <w:tcPr>
            <w:tcW w:w="15850" w:type="dxa"/>
            <w:gridSpan w:val="6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ДЕКАБРЬ</w:t>
            </w:r>
          </w:p>
        </w:tc>
      </w:tr>
      <w:tr w:rsidR="008428CE" w:rsidRPr="00C14101" w:rsidTr="008428CE">
        <w:tc>
          <w:tcPr>
            <w:tcW w:w="1242" w:type="dxa"/>
          </w:tcPr>
          <w:p w:rsidR="008428CE" w:rsidRPr="00C14101" w:rsidRDefault="00B317AD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«Праздник елки»</w:t>
            </w:r>
          </w:p>
        </w:tc>
        <w:tc>
          <w:tcPr>
            <w:tcW w:w="2977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детей о празднике Новый год. Формирование представления о безопасном образе жизни. Расширение активного и пассивного словаря. Закрепление пройденных предлогов. Заучивание стихов, реплик, слов к новогоднему празднику. Работа над выразительностью, интонацией и мимикой в стихах. Составление рассказа по картинке «У новогодней елки».</w:t>
            </w:r>
          </w:p>
        </w:tc>
      </w:tr>
      <w:tr w:rsidR="008428CE" w:rsidRPr="00C14101" w:rsidTr="008428CE">
        <w:tc>
          <w:tcPr>
            <w:tcW w:w="1242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8428CE" w:rsidRPr="00C14101" w:rsidRDefault="008428CE" w:rsidP="008428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[н], [н’]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точнение произношения в словах и предложениях с ними,     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звуков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’] в начале, середине и в конце слова. Формирование фонетических представлений. Формирование умения удерживать в памяти и произносить слоговой ряд из трех элементов.</w:t>
            </w:r>
          </w:p>
        </w:tc>
      </w:tr>
      <w:tr w:rsidR="008428CE" w:rsidRPr="00C14101" w:rsidTr="008428CE">
        <w:tc>
          <w:tcPr>
            <w:tcW w:w="1242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8428CE" w:rsidRPr="00C14101" w:rsidRDefault="00F912A2" w:rsidP="00842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Н. Знакомство с буквой Н. Формирование умения выкладывать букву из различных предметов. Анализ слогов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НО,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Нина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Ната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8428CE" w:rsidRPr="00C14101" w:rsidTr="008428CE">
        <w:tc>
          <w:tcPr>
            <w:tcW w:w="1242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8428CE" w:rsidRPr="00C14101" w:rsidRDefault="00F912A2" w:rsidP="00842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количественного счета в пределах десяти. Закрепление в речи количественных числительных, ответа на вопрос «Сколько всего?». Совершенствование навыков сравнения и уравнивания множеств. Сравнение и упорядочивание объектов, разных по высоте (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пониже, ниже, низкий, одинаковой высоты), путем перемещения объектов на плоскости. Упражнение в словесном выражении характеристики объектов. Совершенствование навыков ориентировки на плоскости.</w:t>
            </w:r>
          </w:p>
        </w:tc>
      </w:tr>
      <w:tr w:rsidR="008428CE" w:rsidRPr="00C14101" w:rsidTr="008428CE">
        <w:tc>
          <w:tcPr>
            <w:tcW w:w="1242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28CE" w:rsidRPr="00C14101" w:rsidRDefault="008428CE" w:rsidP="008428C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8428CE" w:rsidRPr="00C14101" w:rsidRDefault="00F912A2" w:rsidP="00F912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умения, устанавливать равенство и неравенство (+2, –2), сравнивать числа и количества, давая определения «больше (меньше) на два», дорисовывать до заданного количества, соотносить количество с цифрами. Знакомство со способами деления квадрата на две и четыре равные части. Формирование представления об отношениях между целым и частью. Формирование представления о сутках и времени суток.</w:t>
            </w:r>
          </w:p>
        </w:tc>
      </w:tr>
      <w:tr w:rsidR="00B953E0" w:rsidRPr="00C14101" w:rsidTr="008428CE">
        <w:tc>
          <w:tcPr>
            <w:tcW w:w="1242" w:type="dxa"/>
          </w:tcPr>
          <w:p w:rsidR="00B953E0" w:rsidRPr="00C14101" w:rsidRDefault="00B953E0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953E0" w:rsidRPr="00C14101" w:rsidRDefault="00B953E0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3E0" w:rsidRPr="00C14101" w:rsidRDefault="00B953E0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B953E0" w:rsidRPr="00C14101" w:rsidRDefault="00B953E0" w:rsidP="00B953E0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Новогодние игры. Хоровод</w:t>
            </w:r>
            <w:proofErr w:type="gramStart"/>
            <w:r w:rsidRPr="00C14101">
              <w:rPr>
                <w:rFonts w:cs="Times New Roman"/>
                <w:lang w:val="ru-RU"/>
              </w:rPr>
              <w:t xml:space="preserve">.. </w:t>
            </w:r>
            <w:proofErr w:type="gramEnd"/>
            <w:r w:rsidRPr="00C14101">
              <w:rPr>
                <w:rFonts w:cs="Times New Roman"/>
                <w:lang w:val="ru-RU"/>
              </w:rPr>
              <w:t>Рисование: «Новогодняя открытка»</w:t>
            </w:r>
          </w:p>
        </w:tc>
      </w:tr>
      <w:tr w:rsidR="00B953E0" w:rsidRPr="00C14101" w:rsidTr="008428CE">
        <w:tc>
          <w:tcPr>
            <w:tcW w:w="1242" w:type="dxa"/>
          </w:tcPr>
          <w:p w:rsidR="00B953E0" w:rsidRPr="00C14101" w:rsidRDefault="00B953E0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953E0" w:rsidRPr="00C14101" w:rsidRDefault="00B953E0" w:rsidP="008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3E0" w:rsidRPr="00C14101" w:rsidRDefault="00B953E0" w:rsidP="0084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навыков учебной деятельности</w:t>
            </w:r>
          </w:p>
        </w:tc>
        <w:tc>
          <w:tcPr>
            <w:tcW w:w="9079" w:type="dxa"/>
            <w:gridSpan w:val="2"/>
          </w:tcPr>
          <w:p w:rsidR="00B953E0" w:rsidRPr="00C14101" w:rsidRDefault="00B953E0" w:rsidP="00F91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действовать в соответствии с поставленной целью, искать пути её реализации. Доводить 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начатое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до конца.</w:t>
            </w:r>
          </w:p>
        </w:tc>
      </w:tr>
      <w:tr w:rsidR="00EA7F28" w:rsidRPr="00C14101" w:rsidTr="006A2370">
        <w:tc>
          <w:tcPr>
            <w:tcW w:w="1526" w:type="dxa"/>
            <w:gridSpan w:val="2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EA7F28" w:rsidRPr="00C14101" w:rsidTr="006A2370">
        <w:tc>
          <w:tcPr>
            <w:tcW w:w="15850" w:type="dxa"/>
            <w:gridSpan w:val="6"/>
          </w:tcPr>
          <w:p w:rsidR="00EA7F28" w:rsidRPr="00C14101" w:rsidRDefault="00F4551D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615A41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EA7F28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615A41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EA7F28" w:rsidRPr="00C14101" w:rsidRDefault="00615A41" w:rsidP="00EA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и расширение представления детей о зиме, о зимних забавах. Формирование представления о безопасном образе жизни. Расширение активного и пассивного словаря.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Рассматривание картинки «Зимние забавы» и обучение рассказыванию.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задавать вопросы по картинке и отвечать на них.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EA7F28" w:rsidRPr="00C14101" w:rsidRDefault="00615A41" w:rsidP="00AD13A0">
            <w:pPr>
              <w:tabs>
                <w:tab w:val="left" w:pos="5640"/>
              </w:tabs>
              <w:spacing w:line="241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[к’]. Уточнение произношения в словах и предложениях с ними, звукоподражаниях, речевых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звуков на слух и в произношении.</w:t>
            </w:r>
            <w:r w:rsidR="00481DB0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в активном и пассивном словаре ребенка понятий «согласный звук», «твердый согласный звук», «мягкий согласный звук». </w:t>
            </w:r>
            <w:r w:rsidR="00481DB0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места звуков [к], [к’</w:t>
            </w:r>
            <w:proofErr w:type="gramStart"/>
            <w:r w:rsidR="00481DB0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](</w:t>
            </w:r>
            <w:proofErr w:type="gramEnd"/>
            <w:r w:rsidR="00481DB0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начале, середине и в конце слова). Формирование фонетических представлений. Формирование умения удерживать в памяти и произносить слоговой ряд из трех элементов.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AD1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AD1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AD13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EA7F28" w:rsidRPr="00C14101" w:rsidRDefault="00481DB0" w:rsidP="00AD13A0">
            <w:pPr>
              <w:spacing w:line="26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К. Знакомство с буквой К.</w:t>
            </w:r>
            <w:r w:rsidR="004A711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выкладывать букву из различных предметов. Анализ слогов КА, ОК, слов </w:t>
            </w:r>
            <w:r w:rsidR="004A7111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</w:t>
            </w:r>
            <w:r w:rsidR="004A711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A7111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кит</w:t>
            </w:r>
            <w:r w:rsidR="004A711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</w:t>
            </w:r>
            <w:r w:rsidR="00AD13A0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AD1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AD1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AD13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EA7F28" w:rsidRPr="00C14101" w:rsidRDefault="004A7111" w:rsidP="00AD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числе и цифре 10, об образовании числа 10. Обучение выделению десяти предметов из множества по слову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13A0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D13A0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 и упорядочивание объектов, разных по высоте (выше, высокий, пониже, ниженизкий, самый низкий), путем перемещения объектов на плоскости, приложения, наложения. Упражнение в словесном выражении характеристики объектов.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понятия о числовом ряде. </w:t>
            </w:r>
            <w:r w:rsidR="00AD13A0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обратному счету от десяти.</w:t>
            </w:r>
            <w:r w:rsidR="00B317AD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умения ориентироваться на листе бумаги. Закрепление навыка количественного счета и знания цифр, умения соотносить число с цифрой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B317AD" w:rsidRPr="00C14101" w:rsidRDefault="00B317AD" w:rsidP="00B31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понятия о числовом ряде. Обучение обратному счету от десяти. Закрепление умения ориентироваться на листе бумаги. Закрепление навыка количественного счета и знания цифр, умения соотносить число с цифрой. </w:t>
            </w:r>
            <w:r w:rsidR="00AD13A0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знания о геометрической фигуре — овале, умения находить овал среди геометрических фигур.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представления о днях недели.</w:t>
            </w:r>
          </w:p>
          <w:p w:rsidR="00AD13A0" w:rsidRPr="00C14101" w:rsidRDefault="00AD13A0" w:rsidP="00AD1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3A0" w:rsidRPr="00C14101" w:rsidRDefault="00AD13A0" w:rsidP="00AD13A0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F28" w:rsidRPr="00C14101" w:rsidRDefault="00EA7F28" w:rsidP="00EA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E0" w:rsidRPr="00C14101" w:rsidTr="006A2370">
        <w:tc>
          <w:tcPr>
            <w:tcW w:w="1242" w:type="dxa"/>
          </w:tcPr>
          <w:p w:rsidR="00B953E0" w:rsidRPr="00C14101" w:rsidRDefault="00B953E0" w:rsidP="00EA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953E0" w:rsidRPr="00C14101" w:rsidRDefault="00B953E0" w:rsidP="00EA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3E0" w:rsidRPr="00C14101" w:rsidRDefault="00B953E0" w:rsidP="00EA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B953E0" w:rsidRPr="00C14101" w:rsidRDefault="00B953E0" w:rsidP="00B953E0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</w:rPr>
              <w:t xml:space="preserve">В гостях у сказки: </w:t>
            </w:r>
            <w:r w:rsidRPr="00C14101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C14101">
              <w:rPr>
                <w:rFonts w:cs="Times New Roman"/>
              </w:rPr>
              <w:t>Волк</w:t>
            </w:r>
            <w:proofErr w:type="spellEnd"/>
            <w:r w:rsidRPr="00C14101">
              <w:rPr>
                <w:rFonts w:cs="Times New Roman"/>
              </w:rPr>
              <w:t xml:space="preserve"> и </w:t>
            </w:r>
            <w:proofErr w:type="spellStart"/>
            <w:r w:rsidRPr="00C14101">
              <w:rPr>
                <w:rFonts w:cs="Times New Roman"/>
              </w:rPr>
              <w:t>семеро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козлят</w:t>
            </w:r>
            <w:proofErr w:type="spellEnd"/>
            <w:r w:rsidRPr="00C14101">
              <w:rPr>
                <w:rFonts w:cs="Times New Roman"/>
                <w:lang w:val="ru-RU"/>
              </w:rPr>
              <w:t>».</w:t>
            </w:r>
          </w:p>
        </w:tc>
      </w:tr>
      <w:tr w:rsidR="00B953E0" w:rsidRPr="00C14101" w:rsidTr="006A2370">
        <w:tc>
          <w:tcPr>
            <w:tcW w:w="1242" w:type="dxa"/>
          </w:tcPr>
          <w:p w:rsidR="00B953E0" w:rsidRPr="00C14101" w:rsidRDefault="00B953E0" w:rsidP="00EA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953E0" w:rsidRPr="00C14101" w:rsidRDefault="00B953E0" w:rsidP="00EA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3E0" w:rsidRPr="00C14101" w:rsidRDefault="00B953E0" w:rsidP="00EA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психических функций</w:t>
            </w:r>
          </w:p>
        </w:tc>
        <w:tc>
          <w:tcPr>
            <w:tcW w:w="9079" w:type="dxa"/>
            <w:gridSpan w:val="2"/>
          </w:tcPr>
          <w:p w:rsidR="00B953E0" w:rsidRPr="00C14101" w:rsidRDefault="00B953E0" w:rsidP="00B31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Д/и «найди различия» (снеговики – сюжетные картинки). «Узнай по контуру» (зимние виды спорта)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«4-й лишний», «Логическая цепочка», Д/и «Кого не стало?».</w:t>
            </w:r>
          </w:p>
        </w:tc>
      </w:tr>
    </w:tbl>
    <w:p w:rsidR="00EA7F28" w:rsidRPr="00C14101" w:rsidRDefault="00EA7F28" w:rsidP="00EA7F28">
      <w:pPr>
        <w:rPr>
          <w:rFonts w:ascii="Times New Roman" w:hAnsi="Times New Roman" w:cs="Times New Roman"/>
          <w:sz w:val="24"/>
          <w:szCs w:val="24"/>
        </w:rPr>
      </w:pPr>
    </w:p>
    <w:p w:rsidR="00EA7F28" w:rsidRPr="00C14101" w:rsidRDefault="00EA7F28" w:rsidP="00EA7F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EA7F28" w:rsidRPr="00C14101" w:rsidTr="006A2370">
        <w:tc>
          <w:tcPr>
            <w:tcW w:w="1526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EA7F28" w:rsidRPr="00C14101" w:rsidTr="006A2370">
        <w:tc>
          <w:tcPr>
            <w:tcW w:w="15850" w:type="dxa"/>
            <w:gridSpan w:val="6"/>
          </w:tcPr>
          <w:p w:rsidR="00EA7F28" w:rsidRPr="00C14101" w:rsidRDefault="00F4551D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B317AD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EA7F28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B317AD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B317AD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EA7F28" w:rsidRPr="00C14101" w:rsidRDefault="00B317AD" w:rsidP="00F4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 закрепление представления об одежде, предметах быта, необходимых в жизни человека. Формирование представления о безопасном образе жизни. Расширение активного и пассивного словаря. Предлог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над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(предложный падеж). Составление предложения из нескольких слов, обучение выражению связи между словами с помощью окончаний. Составление рассказа-сравнения с опорой на схему.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и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речевых нарушений</w:t>
            </w:r>
          </w:p>
        </w:tc>
        <w:tc>
          <w:tcPr>
            <w:tcW w:w="9079" w:type="dxa"/>
            <w:gridSpan w:val="2"/>
          </w:tcPr>
          <w:p w:rsidR="00EA7F28" w:rsidRPr="00C14101" w:rsidRDefault="00F4551D" w:rsidP="006A2370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[г’]. Уточнение произношения в словах и предложениях с ними,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звукоподражаниях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звуков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[г’] в начале, середине и в конце слова. Формирование фонетических представлений. Формирование умения удерживать в памяти и произносить слоговой ряд из трех элементов.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EA7F28" w:rsidRPr="00C14101" w:rsidRDefault="00F4551D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Г. Знакомство с буквой Г. Формирование умения выкладывать букву из различных предметов. Формирование умения выкладывать букву из различных предметов.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0B303C" w:rsidRPr="00C14101" w:rsidRDefault="00B317AD" w:rsidP="000B303C">
            <w:pPr>
              <w:ind w:right="-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порядкового и количественного счета в пределах десяти. </w:t>
            </w:r>
          </w:p>
          <w:p w:rsidR="000B303C" w:rsidRPr="00C14101" w:rsidRDefault="00B317AD" w:rsidP="000B303C">
            <w:pPr>
              <w:ind w:right="-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речи количественных числительных, ответов на вопросы «Сколько</w:t>
            </w:r>
            <w:r w:rsidR="000B303C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всего?», </w:t>
            </w:r>
          </w:p>
          <w:p w:rsidR="000B303C" w:rsidRPr="00C14101" w:rsidRDefault="000B303C" w:rsidP="000B303C">
            <w:pPr>
              <w:ind w:right="-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счету?» Совершенствование навыков сравнения и уравнивания множеств.</w:t>
            </w:r>
          </w:p>
          <w:p w:rsidR="000B303C" w:rsidRPr="00C14101" w:rsidRDefault="000B303C" w:rsidP="000B303C">
            <w:pPr>
              <w:spacing w:line="233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F28" w:rsidRPr="00C14101" w:rsidRDefault="00EA7F28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EA7F28" w:rsidRPr="00C14101" w:rsidRDefault="000B303C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и упорядочивание объектов, разных по ширине (широкий,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у́же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, узкий, одинаковые по</w:t>
            </w:r>
            <w:proofErr w:type="gramEnd"/>
          </w:p>
          <w:p w:rsidR="000B303C" w:rsidRPr="00C14101" w:rsidRDefault="000B303C" w:rsidP="000B303C">
            <w:pPr>
              <w:tabs>
                <w:tab w:val="left" w:pos="1740"/>
              </w:tabs>
              <w:spacing w:line="246" w:lineRule="auto"/>
              <w:ind w:left="1760" w:right="60" w:hanging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ширине), путем перемещения объектов на плоскости, приложения, наложения.</w:t>
            </w:r>
          </w:p>
          <w:p w:rsidR="000B303C" w:rsidRPr="00C14101" w:rsidRDefault="000B303C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E0" w:rsidRPr="00C14101" w:rsidTr="006A2370">
        <w:tc>
          <w:tcPr>
            <w:tcW w:w="1242" w:type="dxa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B953E0" w:rsidRPr="00C14101" w:rsidRDefault="00B953E0" w:rsidP="00B953E0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Сюжетно-ролевая игра «Прогулка по зимнему лесу». Рисование: «Снегопад»</w:t>
            </w:r>
          </w:p>
        </w:tc>
      </w:tr>
      <w:tr w:rsidR="00B953E0" w:rsidRPr="00C14101" w:rsidTr="006A2370">
        <w:tc>
          <w:tcPr>
            <w:tcW w:w="1242" w:type="dxa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9079" w:type="dxa"/>
            <w:gridSpan w:val="2"/>
          </w:tcPr>
          <w:p w:rsidR="00B953E0" w:rsidRPr="00C14101" w:rsidRDefault="00B953E0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«Никто меня не любит» (формирование чувства уверенности в себе и окружающем мире, формирование способов коммуникации.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Игра «Скажи соседу комплемент». Игра «Твои поступки и чувства других».</w:t>
            </w:r>
          </w:p>
        </w:tc>
      </w:tr>
    </w:tbl>
    <w:p w:rsidR="00EA7F28" w:rsidRPr="00C14101" w:rsidRDefault="00EA7F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EA7F28" w:rsidRPr="00C14101" w:rsidTr="006A2370">
        <w:tc>
          <w:tcPr>
            <w:tcW w:w="1526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EA7F28" w:rsidRPr="00C14101" w:rsidTr="006A2370">
        <w:tc>
          <w:tcPr>
            <w:tcW w:w="15850" w:type="dxa"/>
            <w:gridSpan w:val="6"/>
          </w:tcPr>
          <w:p w:rsidR="00EA7F28" w:rsidRPr="00C14101" w:rsidRDefault="00BF545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B317AD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EA7F28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BF545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317AD"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BF5451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EA7F28" w:rsidRPr="00C14101" w:rsidRDefault="00BF5451" w:rsidP="006A2370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 уточнение представления детей об обуви. Формирование представления о безопасном образе жизни. Расширение активного и пассивного словаря. Предлог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(родительный падеж). Составление рассказа — сравнения предметов обуви.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EA7F28" w:rsidRPr="00C14101" w:rsidRDefault="009A7C28" w:rsidP="006A2370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[г’]. Уточнение произношения в словах и предложениях с ними, звукоподражаниях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звуков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[г’] в начале, середине и в конце слова</w:t>
            </w:r>
            <w:r w:rsidR="00DD1E56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фонетических представлений. Формирование фонетических представлений.</w:t>
            </w:r>
          </w:p>
          <w:p w:rsidR="009A7C28" w:rsidRPr="00C14101" w:rsidRDefault="009A7C28" w:rsidP="006A2370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элементам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грамоты</w:t>
            </w:r>
          </w:p>
        </w:tc>
        <w:tc>
          <w:tcPr>
            <w:tcW w:w="9079" w:type="dxa"/>
            <w:gridSpan w:val="2"/>
          </w:tcPr>
          <w:p w:rsidR="00EA7F28" w:rsidRPr="00C14101" w:rsidRDefault="00DD1E56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Буква Г. Знакомство с буквой Г.Формирование умения выкладывать буквы из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предметов.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EA7F28" w:rsidRPr="00C14101" w:rsidRDefault="00DD1E56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выкладывать цифровой ряд в пределах десяти, считать в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обратном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DD1E56" w:rsidRPr="00C14101" w:rsidRDefault="00DD1E56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рядке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считать с любого заданного числа.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 упорядочивание объектов, разных по ширине (шире, широкий, уже, узкий, самый узкий),  путем перемещения объектов на плоскости, приложения, наложения.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в словесном выражении характеристики объектов. Уточнение представления о назначении стрелок-векторов. Обучение передвижению в пространстве с помощью простых планов.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EA7F28" w:rsidRPr="00C14101" w:rsidRDefault="00DD1E56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обратного счета, понятия «соседи числа». Решение примеров. Закрепление знания о геометрической фигуре — треугольнике, классификация треугольников на две группы по разным признакам, определение предметов треугольной формы. Формирование представления о настоящем, прошедшем, будущем времени (сегодня, завтра вчера, раньше, позже).</w:t>
            </w:r>
          </w:p>
        </w:tc>
      </w:tr>
      <w:tr w:rsidR="00B953E0" w:rsidRPr="00C14101" w:rsidTr="006A2370">
        <w:tc>
          <w:tcPr>
            <w:tcW w:w="1242" w:type="dxa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B953E0" w:rsidRPr="00C14101" w:rsidRDefault="00B953E0" w:rsidP="00B953E0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C14101">
              <w:rPr>
                <w:rFonts w:cs="Times New Roman"/>
              </w:rPr>
              <w:t>Обведение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по</w:t>
            </w:r>
            <w:proofErr w:type="spellEnd"/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контуру</w:t>
            </w:r>
            <w:proofErr w:type="spellEnd"/>
            <w:r w:rsidRPr="00C14101">
              <w:rPr>
                <w:rFonts w:cs="Times New Roman"/>
              </w:rPr>
              <w:t>,</w:t>
            </w:r>
            <w:r w:rsidRPr="00C14101">
              <w:rPr>
                <w:rFonts w:cs="Times New Roman"/>
                <w:lang w:val="ru-RU"/>
              </w:rPr>
              <w:t xml:space="preserve"> </w:t>
            </w:r>
            <w:r w:rsidRPr="00C14101">
              <w:rPr>
                <w:rFonts w:cs="Times New Roman"/>
              </w:rPr>
              <w:t xml:space="preserve"> </w:t>
            </w:r>
            <w:proofErr w:type="spellStart"/>
            <w:r w:rsidRPr="00C14101">
              <w:rPr>
                <w:rFonts w:cs="Times New Roman"/>
              </w:rPr>
              <w:t>штриховка</w:t>
            </w:r>
            <w:proofErr w:type="spellEnd"/>
            <w:r w:rsidRPr="00C14101">
              <w:rPr>
                <w:rFonts w:cs="Times New Roman"/>
              </w:rPr>
              <w:t>.</w:t>
            </w:r>
            <w:r w:rsidRPr="00C14101">
              <w:rPr>
                <w:rFonts w:cs="Times New Roman"/>
                <w:lang w:val="ru-RU"/>
              </w:rPr>
              <w:t xml:space="preserve"> Работа с наглядным материалом, разрезными картинками</w:t>
            </w:r>
            <w:r w:rsidR="00560E24" w:rsidRPr="00C14101">
              <w:rPr>
                <w:rFonts w:cs="Times New Roman"/>
                <w:lang w:val="ru-RU"/>
              </w:rPr>
              <w:t>.</w:t>
            </w:r>
          </w:p>
        </w:tc>
      </w:tr>
      <w:tr w:rsidR="00B953E0" w:rsidRPr="00C14101" w:rsidTr="006A2370">
        <w:tc>
          <w:tcPr>
            <w:tcW w:w="1242" w:type="dxa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3E0" w:rsidRPr="00C14101" w:rsidRDefault="00B953E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9079" w:type="dxa"/>
            <w:gridSpan w:val="2"/>
          </w:tcPr>
          <w:p w:rsidR="00B953E0" w:rsidRPr="00C14101" w:rsidRDefault="00B953E0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«Что ты хочешь носить?», развитие уверенности в себе, формирование собственной ценностной ориентации, демонстрация моделей, игра «Одень свою куклу».</w:t>
            </w:r>
          </w:p>
        </w:tc>
      </w:tr>
    </w:tbl>
    <w:p w:rsidR="00EA7F28" w:rsidRPr="00C14101" w:rsidRDefault="00EA7F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EA7F28" w:rsidRPr="00C14101" w:rsidTr="006A2370">
        <w:tc>
          <w:tcPr>
            <w:tcW w:w="1526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EA7F28" w:rsidRPr="00C14101" w:rsidTr="006A2370">
        <w:tc>
          <w:tcPr>
            <w:tcW w:w="15850" w:type="dxa"/>
            <w:gridSpan w:val="6"/>
          </w:tcPr>
          <w:p w:rsidR="00EA7F28" w:rsidRPr="00C14101" w:rsidRDefault="006A237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ФЕВРАЛЬ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6A237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A7F28"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962536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Квартира. Мебель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EA7F28" w:rsidRPr="00C14101" w:rsidRDefault="00962536" w:rsidP="006A2370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представления детей о квартире и предметах мебели. Расширение активного и пассивного словаря. Формирование представления о безопасном образе жизни. Предлоги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рассказа — описания мебели с опорой на схему.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3B08F3" w:rsidRPr="00C14101" w:rsidRDefault="00962536" w:rsidP="006A2370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[э]. Уточнение произношения в словах и предложениях с ним, 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звука на слух и в произношении. Закрепление в активном и пассивном словаре ребенка понятий «согласный звук», «гласный</w:t>
            </w:r>
            <w:r w:rsidR="003B08F3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звук». Определение места звука [э] в начале, середине и в конце слова. Формирование фонетических представлений.</w:t>
            </w:r>
            <w:r w:rsidR="003B08F3" w:rsidRPr="00C141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Формирование умения удерживать в памяти и произносить слоговой ряд из четырех элементов.</w:t>
            </w:r>
            <w:r w:rsidR="003B08F3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EA7F28" w:rsidRPr="00C14101" w:rsidRDefault="003B08F3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Э. Знакомство с буквой Э. Формирование умения выкладывать букву из различных предметов. Анализ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эхо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Эдик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EA7F28" w:rsidRPr="00C14101" w:rsidRDefault="00962536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Закрепление навыка количественного счета в пределах десяти, представления о числовом ряде.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 умение видеть, устанавливать равенство и неравенство (+1, –1); сравнивать числа и количества, давая определения «больше (меньше) на один».</w:t>
            </w:r>
            <w:r w:rsidRPr="00C1410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Сравнение и упорядочивание объектов, разных по длине (длинный, </w:t>
            </w:r>
            <w:r w:rsidRPr="00C1410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lastRenderedPageBreak/>
              <w:t>покороче, короче, короткий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, одинаковые по длине),   путем перемещения объектов на плоскости, приложения, наложения.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в словесном выражении характеристики объектов. Формирование умения передвигаться по клеткам на плоскости листа согласно инструкции.</w:t>
            </w:r>
          </w:p>
        </w:tc>
      </w:tr>
      <w:tr w:rsidR="00EA7F28" w:rsidRPr="00C14101" w:rsidTr="006A2370">
        <w:tc>
          <w:tcPr>
            <w:tcW w:w="1242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F28" w:rsidRPr="00C14101" w:rsidRDefault="00EA7F2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EA7F28" w:rsidRPr="00C14101" w:rsidRDefault="00962536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до десяти. Счет в обратном порядке, с любого заданного числа. Формирование умения отсчитывать, выделять количество больше или меньше названного. Закрепление знания о геометрической фигуре — прямоугольнике, умения находить прямо угольник среди геометрических форм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времени суток.</w:t>
            </w:r>
          </w:p>
        </w:tc>
      </w:tr>
      <w:tr w:rsidR="00560E24" w:rsidRPr="00C14101" w:rsidTr="006A2370">
        <w:tc>
          <w:tcPr>
            <w:tcW w:w="1242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высших психических функций</w:t>
            </w:r>
          </w:p>
        </w:tc>
        <w:tc>
          <w:tcPr>
            <w:tcW w:w="9079" w:type="dxa"/>
            <w:gridSpan w:val="2"/>
          </w:tcPr>
          <w:p w:rsidR="00560E24" w:rsidRPr="00C14101" w:rsidRDefault="00560E24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 (с наглядной опорой и словесной инструкцией).</w:t>
            </w:r>
          </w:p>
        </w:tc>
      </w:tr>
      <w:tr w:rsidR="00560E24" w:rsidRPr="00C14101" w:rsidTr="006A2370">
        <w:tc>
          <w:tcPr>
            <w:tcW w:w="1242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Конструирование мебели из палочек, геометр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игур. Работа с планом комнаты.</w:t>
            </w:r>
          </w:p>
        </w:tc>
      </w:tr>
      <w:tr w:rsidR="00560E24" w:rsidRPr="00C14101" w:rsidTr="006A2370">
        <w:tc>
          <w:tcPr>
            <w:tcW w:w="1242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навыков учебной деятельности</w:t>
            </w:r>
          </w:p>
        </w:tc>
        <w:tc>
          <w:tcPr>
            <w:tcW w:w="9079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вести диалог, обращаясь к окружающим с вопросом: «Что это?, Где?, 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</w:tr>
    </w:tbl>
    <w:p w:rsidR="00615A41" w:rsidRPr="00C14101" w:rsidRDefault="00615A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615A41" w:rsidRPr="00C14101" w:rsidTr="006A2370">
        <w:tc>
          <w:tcPr>
            <w:tcW w:w="1526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615A41" w:rsidRPr="00C14101" w:rsidTr="006A2370">
        <w:tc>
          <w:tcPr>
            <w:tcW w:w="15850" w:type="dxa"/>
            <w:gridSpan w:val="6"/>
          </w:tcPr>
          <w:p w:rsidR="00615A41" w:rsidRPr="00C14101" w:rsidRDefault="006A237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ФЕВРАЛ</w:t>
            </w:r>
            <w:r w:rsidR="00615A41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A237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15A41"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142259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615A41" w:rsidRPr="00C14101" w:rsidRDefault="00142259" w:rsidP="006A2370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уточнение представления детей о профессиях.</w:t>
            </w:r>
            <w:r w:rsidR="00D77A05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о безопасном образе жизни. Расширение активного и пассивного словаря. Предлог  </w:t>
            </w:r>
            <w:r w:rsidR="00D77A05" w:rsidRPr="00C141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D77A05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(дательный падеж). Составление рассказа «Профессии разные нужны».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615A41" w:rsidRPr="00C14101" w:rsidRDefault="00A3368F" w:rsidP="006A2370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[с’]. Уточнение произношения в словах и предложениях с ними, 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звука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места звуков [с], [с’] в начале, середине и в конце слова.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фонетических представлений.</w:t>
            </w:r>
            <w:r w:rsidRPr="00C141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Формирование умения удерживать в памяти и произносить слоговой ряд из четырех элементов.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615A41" w:rsidRPr="00C14101" w:rsidRDefault="00A3368F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С. Знакомство с буквой С. Формирование умения выкладывать букву из различных предметов. Анализ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сом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сани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615A41" w:rsidRPr="00C14101" w:rsidRDefault="00D77A05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порядкового и количественного счета в пределах десяти. Закрепление в речи количественных числительных, ответов на вопросы «Сколько всего?», «Какой по счету?».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 упорядочивание объектов, разных по длине (длиннее, длинный, покороче, короче, короткий, самый короткий), путем перемещения объектов на плоскости, приложения, наложения.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в словесном выражении характеристики объектов. Формирование умения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передвигаться по клеткам на плоскости листа согласно инструкции</w:t>
            </w:r>
            <w:r w:rsidR="00A3368F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615A41" w:rsidRPr="00C14101" w:rsidRDefault="00A3368F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представления о составе числа 2, умения решать примеры и задачи в пределах двух. Формирование умения писать печатную цифру 2. Знакомство со способами деления прямоугольника на две равные части. Формирование представления об отношениях между целым и частью. Формирование представления о днях недели.</w:t>
            </w:r>
          </w:p>
        </w:tc>
      </w:tr>
      <w:tr w:rsidR="00560E24" w:rsidRPr="00C14101" w:rsidTr="006A2370">
        <w:tc>
          <w:tcPr>
            <w:tcW w:w="1242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навыков учебной деятельности</w:t>
            </w:r>
          </w:p>
        </w:tc>
        <w:tc>
          <w:tcPr>
            <w:tcW w:w="9079" w:type="dxa"/>
            <w:gridSpan w:val="2"/>
          </w:tcPr>
          <w:p w:rsidR="00560E24" w:rsidRPr="00C14101" w:rsidRDefault="00560E24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Не перебивать сверстников и педагога, выполнять установленные правила.</w:t>
            </w:r>
          </w:p>
        </w:tc>
      </w:tr>
      <w:tr w:rsidR="00560E24" w:rsidRPr="00C14101" w:rsidTr="006A2370">
        <w:tc>
          <w:tcPr>
            <w:tcW w:w="1242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развитие</w:t>
            </w:r>
          </w:p>
        </w:tc>
        <w:tc>
          <w:tcPr>
            <w:tcW w:w="9079" w:type="dxa"/>
            <w:gridSpan w:val="2"/>
          </w:tcPr>
          <w:p w:rsidR="00560E24" w:rsidRPr="00C14101" w:rsidRDefault="00560E24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«Спорящие лица». Формировать умение формулировать суть проблемы, конфликта и возможных путей ее разрешения. </w:t>
            </w:r>
          </w:p>
        </w:tc>
      </w:tr>
      <w:tr w:rsidR="00560E24" w:rsidRPr="00C14101" w:rsidTr="006A2370">
        <w:tc>
          <w:tcPr>
            <w:tcW w:w="1242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560E24" w:rsidRPr="00C14101" w:rsidRDefault="00560E24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«Парикмахерская».</w:t>
            </w:r>
          </w:p>
        </w:tc>
      </w:tr>
    </w:tbl>
    <w:p w:rsidR="00615A41" w:rsidRPr="00C14101" w:rsidRDefault="00615A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615A41" w:rsidRPr="00C14101" w:rsidTr="006A2370">
        <w:tc>
          <w:tcPr>
            <w:tcW w:w="1526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615A41" w:rsidRPr="00C14101" w:rsidTr="006A2370">
        <w:tc>
          <w:tcPr>
            <w:tcW w:w="15850" w:type="dxa"/>
            <w:gridSpan w:val="6"/>
          </w:tcPr>
          <w:p w:rsidR="00615A41" w:rsidRPr="00C14101" w:rsidRDefault="006A237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ФЕВРАЛ</w:t>
            </w:r>
            <w:r w:rsidR="00615A41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71031A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15A41"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A3368F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615A41" w:rsidRPr="00C14101" w:rsidRDefault="00A3368F" w:rsidP="006A2370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 уточнение представления детей о профессиях на транспорте. Формирование представления о безопасном образе жизни. Расширение активного и пассивного словаря. Предлог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из-за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рассказа — описания транспорта с опорой на схему.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615A41" w:rsidRPr="00C14101" w:rsidRDefault="0071031A" w:rsidP="006A2370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Уточнение произношения в словах и предложениях с ними, звукоподражаниях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звуков на слух и в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произношении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активном и пассивном словаре ребенка понятий «согласный звук», «твердый согласный звук», «мягкий согласный звук». Определение места звуков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’] в начале, середине и в конце слова. Формирование фонетических представлений.</w:t>
            </w:r>
            <w:r w:rsidRPr="00C141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Формирование умения удерживать в памяти и произносить слоговой ряд из четырех элементов.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615A41" w:rsidRPr="00C14101" w:rsidRDefault="0071031A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З. Знакомство с буквой З. Формирование умения выкладывать букву из различных предметов. Анализ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зубы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615A41" w:rsidRPr="00C14101" w:rsidRDefault="0071031A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представления о составе числа 3, умения решать примеры и задачи в пределах трех. Формирование умения писать печатную цифру 3. Сравнение и упорядочивание объектов, разных по толщине (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, тоньше, тонкий, одинаковые по толщине), путем перемещения объектов на плоскости, приложения, наложения. Упражнение в словесном выражении характеристики объектов. Формирование умения передвигаться по клеткам на плоскости листа согласно инструкции.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615A41" w:rsidRPr="00C14101" w:rsidRDefault="0071031A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находить место числа в ряду, называть «соседей» числа, дорисовывать до заданного числа, считать в прямом и обратном порядке. Закрепление представления о многоугольнике, умения находить многоугольники среди геометрических фигур. Формирование представления о настоящем,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прошедшем, будущем времени (сегодня, завтра, вчера).</w:t>
            </w:r>
          </w:p>
        </w:tc>
      </w:tr>
    </w:tbl>
    <w:p w:rsidR="00615A41" w:rsidRPr="00C14101" w:rsidRDefault="00615A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615A41" w:rsidRPr="00C14101" w:rsidTr="006A2370">
        <w:tc>
          <w:tcPr>
            <w:tcW w:w="1526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615A41" w:rsidRPr="00C14101" w:rsidTr="006A2370">
        <w:tc>
          <w:tcPr>
            <w:tcW w:w="15850" w:type="dxa"/>
            <w:gridSpan w:val="6"/>
          </w:tcPr>
          <w:p w:rsidR="00615A41" w:rsidRPr="00C14101" w:rsidRDefault="006A237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ФЕВРАЛ</w:t>
            </w:r>
            <w:r w:rsidR="00615A41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A2370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15A41"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45331D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45331D" w:rsidRPr="00C14101" w:rsidRDefault="0045331D" w:rsidP="006A2370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детей о военных профессиях, празднике, посвященном Дню защитника Отечества.</w:t>
            </w:r>
            <w:r w:rsidR="006D2425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о безопасном образе жизни. Расширение активного и пассивного словаря. Родительный падеж существительных единственного числа с предлогом </w:t>
            </w:r>
            <w:proofErr w:type="gramStart"/>
            <w:r w:rsidR="006D2425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proofErr w:type="gramEnd"/>
            <w:r w:rsidR="006D2425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Согласование существительных (</w:t>
            </w:r>
            <w:r w:rsidR="006D2425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="006D2425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2425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</w:t>
            </w:r>
            <w:r w:rsidR="006D2425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2425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пять</w:t>
            </w:r>
            <w:r w:rsidR="006D2425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) с существительными мужского и женского рода. Составление рассказа по серии сюжетных картинок «Собака-санитар».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6D2425" w:rsidRPr="00C14101" w:rsidRDefault="006D2425" w:rsidP="006A2370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Уточнение произношения в словах и предложениях с ним, 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звука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звука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 в начале, середине и в конце слова.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615A41" w:rsidRPr="00C14101" w:rsidRDefault="006D2425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Ц. Знакомство с буквой Ц. Формирование умения выкладывать букву из различных предметов.</w:t>
            </w:r>
            <w:r w:rsidR="005A6F94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 w:rsidR="005A6F94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цыпа</w:t>
            </w:r>
            <w:proofErr w:type="spellEnd"/>
            <w:r w:rsidR="005A6F94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 Печать буквы.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615A41" w:rsidRPr="00C14101" w:rsidRDefault="006D2425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представления о составе числа 4, умения решать примеры и задачи в пределах четырех. Формирование умения писать печатную цифру 4.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 упорядочивание объектов, разных по толщине (толще, толстый, тоньше, тонкий, самый тонкий), путем перемещения объектов на плоскости, приложения, наложения.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в словесном выражении характеристики объектов. Выполнение действий по инструкциям, включающим предложные конструкции.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615A41" w:rsidRPr="00C14101" w:rsidRDefault="006D2425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Прямой, обратный и порядковый счет в пределах десяти. Решение задачи — иллюстрации с закрытым результатом на сложение в пределах четырех. Формирование представления о создании изображений из плоскостных фигур. Формирование представления о днях недели.</w:t>
            </w:r>
          </w:p>
        </w:tc>
      </w:tr>
      <w:tr w:rsidR="00560E24" w:rsidRPr="00C14101" w:rsidTr="006A2370">
        <w:tc>
          <w:tcPr>
            <w:tcW w:w="1242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развитие</w:t>
            </w:r>
          </w:p>
        </w:tc>
        <w:tc>
          <w:tcPr>
            <w:tcW w:w="9079" w:type="dxa"/>
            <w:gridSpan w:val="2"/>
          </w:tcPr>
          <w:p w:rsidR="00560E24" w:rsidRPr="00C14101" w:rsidRDefault="00560E24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«Как ты можешь видеть». Формирование положительное самопринятия и принятия других людей. Формирование чувства уверенности в себе и окружающем. Игры: «Что я чувствую сейчас». «Догадайся, что произошло». «Оживи шар».</w:t>
            </w:r>
          </w:p>
        </w:tc>
      </w:tr>
      <w:tr w:rsidR="00560E24" w:rsidRPr="00C14101" w:rsidTr="006A2370">
        <w:tc>
          <w:tcPr>
            <w:tcW w:w="1242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560E24" w:rsidRPr="00C14101" w:rsidRDefault="00560E24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Моделирование цифры и буквы: из геометрических фигур – машина,</w:t>
            </w:r>
            <w:r w:rsidR="00B579D8"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пароход, молоток, лопата. Моделирование человека из спичек и геометр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игур.</w:t>
            </w:r>
          </w:p>
        </w:tc>
      </w:tr>
      <w:tr w:rsidR="00560E24" w:rsidRPr="00C14101" w:rsidTr="006A2370">
        <w:tc>
          <w:tcPr>
            <w:tcW w:w="1242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0E24" w:rsidRPr="00C14101" w:rsidRDefault="00560E24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560E24" w:rsidRPr="00C14101" w:rsidRDefault="00560E24" w:rsidP="00560E24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Сюжетно-ролевая игра: «Водитель автобуса»</w:t>
            </w:r>
            <w:proofErr w:type="gramStart"/>
            <w:r w:rsidRPr="00C14101">
              <w:rPr>
                <w:rFonts w:cs="Times New Roman"/>
                <w:lang w:val="ru-RU"/>
              </w:rPr>
              <w:t>.Р</w:t>
            </w:r>
            <w:proofErr w:type="gramEnd"/>
            <w:r w:rsidRPr="00C14101">
              <w:rPr>
                <w:rFonts w:cs="Times New Roman"/>
                <w:lang w:val="ru-RU"/>
              </w:rPr>
              <w:t>исование: автобус.</w:t>
            </w:r>
          </w:p>
        </w:tc>
      </w:tr>
    </w:tbl>
    <w:p w:rsidR="00615A41" w:rsidRPr="00C14101" w:rsidRDefault="00615A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615A41" w:rsidRPr="00C14101" w:rsidTr="006A2370">
        <w:tc>
          <w:tcPr>
            <w:tcW w:w="1526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615A41" w:rsidRPr="00C14101" w:rsidTr="006A2370">
        <w:tc>
          <w:tcPr>
            <w:tcW w:w="15850" w:type="dxa"/>
            <w:gridSpan w:val="6"/>
          </w:tcPr>
          <w:p w:rsidR="00615A41" w:rsidRPr="00C14101" w:rsidRDefault="003154B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МАРТ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3154B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</w:t>
            </w:r>
            <w:r w:rsidR="00615A41"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17694B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праздник. Профессии мам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615A41" w:rsidRPr="00C14101" w:rsidRDefault="0017694B" w:rsidP="006A2370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детей о празднике 8 Марта. Формирование представления о безопасном образе жизни. Расширение активного и пассивного словаря. Закрепление предлогов. Составление рассказа по картинке «8 марта».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615A41" w:rsidRPr="00C14101" w:rsidRDefault="00B5123D" w:rsidP="006A2370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Уточнение произношения в словах и предложениях с ним, 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звука на слух и в произношении..Закрепление в активном и пассивном словаре ребенка понятий «согласный звук», «твердый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мягкий согласный звук». Определение места звука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 в начале, середине и в конце слова. Формирование фонетических представлений.</w:t>
            </w:r>
            <w:r w:rsidRPr="00C141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Формирование умения удерживать в памяти и произносить слоговой ряд из четырех элементов.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615A41" w:rsidRPr="00C14101" w:rsidRDefault="00B5123D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Ш. Знакомство с буквой Ш. Формирование умения выкладывать букву из различных предметов. Анализ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шуба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615A41" w:rsidRPr="00C14101" w:rsidRDefault="0017694B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представления о составе числа 5, умения решать примеры и задачи в пределах пяти. Формирование умения писать печатную цифру 5. Измерение объема условными мерками.</w:t>
            </w:r>
            <w:r w:rsidR="00B5123D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дифференциацию слов, обозначающих направления движения (вверх — вниз), побуждение к выполнению действий по инструкциям, включающим эти слова.</w:t>
            </w:r>
          </w:p>
        </w:tc>
      </w:tr>
      <w:tr w:rsidR="00615A41" w:rsidRPr="00C14101" w:rsidTr="006A2370">
        <w:tc>
          <w:tcPr>
            <w:tcW w:w="1242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41" w:rsidRPr="00C14101" w:rsidRDefault="00615A41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615A41" w:rsidRPr="00C14101" w:rsidRDefault="00B5123D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Прямой, обратный и порядковый счет в пределах десяти. Решение задачи — драматизации с закрытым результатом на вычитание в пределах пяти. Закрепление знания о шаре и кубе, умения находить шар и куб среди геометрических фигур. Закрепление представления о временах года.</w:t>
            </w:r>
          </w:p>
        </w:tc>
      </w:tr>
      <w:tr w:rsidR="00B579D8" w:rsidRPr="00C14101" w:rsidTr="006A2370">
        <w:tc>
          <w:tcPr>
            <w:tcW w:w="1242" w:type="dxa"/>
          </w:tcPr>
          <w:p w:rsidR="00B579D8" w:rsidRPr="00C14101" w:rsidRDefault="00B579D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579D8" w:rsidRPr="00C14101" w:rsidRDefault="00B579D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79D8" w:rsidRPr="00C14101" w:rsidRDefault="00B579D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B579D8" w:rsidRPr="00C14101" w:rsidRDefault="00B579D8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 Моя мама повар».</w:t>
            </w:r>
          </w:p>
        </w:tc>
      </w:tr>
      <w:tr w:rsidR="00B579D8" w:rsidRPr="00C14101" w:rsidTr="006A2370">
        <w:tc>
          <w:tcPr>
            <w:tcW w:w="1242" w:type="dxa"/>
          </w:tcPr>
          <w:p w:rsidR="00B579D8" w:rsidRPr="00C14101" w:rsidRDefault="00B579D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579D8" w:rsidRPr="00C14101" w:rsidRDefault="00B579D8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79D8" w:rsidRPr="00C14101" w:rsidRDefault="00B579D8" w:rsidP="006A2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навыков учебной деятельности</w:t>
            </w:r>
          </w:p>
        </w:tc>
        <w:tc>
          <w:tcPr>
            <w:tcW w:w="9079" w:type="dxa"/>
            <w:gridSpan w:val="2"/>
          </w:tcPr>
          <w:p w:rsidR="00B579D8" w:rsidRPr="00C14101" w:rsidRDefault="00B579D8" w:rsidP="006A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подчинять свои интересы интересам коллектива, умение доводить начатое до конца.</w:t>
            </w:r>
          </w:p>
        </w:tc>
      </w:tr>
    </w:tbl>
    <w:p w:rsidR="003154B1" w:rsidRPr="00C14101" w:rsidRDefault="003154B1" w:rsidP="00315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3154B1" w:rsidRPr="00C14101" w:rsidTr="003E548D">
        <w:tc>
          <w:tcPr>
            <w:tcW w:w="1526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3154B1" w:rsidRPr="00C14101" w:rsidTr="003E548D">
        <w:tc>
          <w:tcPr>
            <w:tcW w:w="15850" w:type="dxa"/>
            <w:gridSpan w:val="6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МАРТ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II</w:t>
            </w:r>
          </w:p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916C9A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их детеныши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3154B1" w:rsidRPr="00C14101" w:rsidRDefault="00916C9A" w:rsidP="003E548D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представления детей о домашних животных, местах их обитания, образе жизни, способе питания. Формирование представления о безопасном образе жизни. Формирование активного и пассивного словаря. Углубление и расширение представления детей о домашних животных. Предлог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из-под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Согласование существительных (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пять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) с существительными мужского и женского рода. Составление рассказа — сравнения домашних животных.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3154B1" w:rsidRPr="00C14101" w:rsidRDefault="00CC36E8" w:rsidP="003E548D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Уточнение произношения в словах и предложениях с ним, 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звука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места звука [ж] в начале, середине и в конце слова. Формирование фонетических представлений.</w:t>
            </w:r>
            <w:r w:rsidRPr="00C141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Формирование умения удерживать в памяти и произносить слоговой ряд из четырех элементов.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3154B1" w:rsidRPr="00C14101" w:rsidRDefault="00CC36E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Ж. Знакомство с буквой Ж. Формирование умения выкладывать букву из различных предметов. Анализ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жук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жаба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3154B1" w:rsidRPr="00C14101" w:rsidRDefault="00916C9A" w:rsidP="003E5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представления о числе и цифре 6.Обучение решению задач и примеров в пределах 6. Сравнение предметов по размеру.</w:t>
            </w:r>
            <w:r w:rsidR="00CC36E8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групп предметов с заданными свойствами.</w:t>
            </w:r>
            <w:r w:rsidR="00CC36E8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дифференциацию слов, обозначающих направления движения (вперед — назад), побуждение к выполнению действий по инструкциям, включающим эти слова.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CC36E8" w:rsidRPr="00C14101" w:rsidRDefault="00CC36E8" w:rsidP="00CC3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калькулятором и отображением цифр на нем. Вывод цифр на дисплей. Закрепление представления о треугольной призме, умения находить ее среди других </w:t>
            </w:r>
          </w:p>
          <w:p w:rsidR="003154B1" w:rsidRPr="00C14101" w:rsidRDefault="00CC36E8" w:rsidP="00CC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фигур. Формирование представления о настоящем, прошедшем, будущем времени (сегодня, завтра, вчера).</w:t>
            </w:r>
          </w:p>
        </w:tc>
      </w:tr>
      <w:tr w:rsidR="00B579D8" w:rsidRPr="00C14101" w:rsidTr="003E548D">
        <w:tc>
          <w:tcPr>
            <w:tcW w:w="1242" w:type="dxa"/>
          </w:tcPr>
          <w:p w:rsidR="00B579D8" w:rsidRPr="00C14101" w:rsidRDefault="00B579D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579D8" w:rsidRPr="00C14101" w:rsidRDefault="00B579D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79D8" w:rsidRPr="00C14101" w:rsidRDefault="00B579D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B579D8" w:rsidRPr="00C14101" w:rsidRDefault="00B579D8" w:rsidP="00CC3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«Собачка». Моделирование цифр и букв из спичек, счётных палочек по заданному количеству на слух. Картинки из частей.</w:t>
            </w:r>
          </w:p>
        </w:tc>
      </w:tr>
      <w:tr w:rsidR="00B579D8" w:rsidRPr="00C14101" w:rsidTr="00C117A8">
        <w:tc>
          <w:tcPr>
            <w:tcW w:w="1242" w:type="dxa"/>
          </w:tcPr>
          <w:p w:rsidR="00B579D8" w:rsidRPr="00C14101" w:rsidRDefault="00B579D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579D8" w:rsidRPr="00C14101" w:rsidRDefault="00B579D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79D8" w:rsidRPr="00C14101" w:rsidRDefault="00B579D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9079" w:type="dxa"/>
            <w:gridSpan w:val="2"/>
            <w:vAlign w:val="center"/>
          </w:tcPr>
          <w:p w:rsidR="00B579D8" w:rsidRPr="00C14101" w:rsidRDefault="00B579D8" w:rsidP="001E30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Д/и «4-й </w:t>
            </w:r>
            <w:proofErr w:type="gram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», «Логическая цепочка», Д/и «Кого не стало?».</w:t>
            </w:r>
          </w:p>
        </w:tc>
      </w:tr>
    </w:tbl>
    <w:p w:rsidR="003154B1" w:rsidRPr="00C14101" w:rsidRDefault="003154B1" w:rsidP="00315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3154B1" w:rsidRPr="00C14101" w:rsidTr="003E548D">
        <w:tc>
          <w:tcPr>
            <w:tcW w:w="1526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3154B1" w:rsidRPr="00C14101" w:rsidTr="003E548D">
        <w:tc>
          <w:tcPr>
            <w:tcW w:w="15850" w:type="dxa"/>
            <w:gridSpan w:val="6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МАРТ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III</w:t>
            </w:r>
          </w:p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7349F3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и их детеныши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3154B1" w:rsidRPr="00C14101" w:rsidRDefault="007349F3" w:rsidP="00954E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представления детей о диких животных, местах их обитания, образе жизни, способе питания. Формирование представления о безопасном образе жизни. Предлог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из-под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, из-за. Составление рассказа — сравнения диких животных.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3154B1" w:rsidRPr="00C14101" w:rsidRDefault="00954E88" w:rsidP="00954E88">
            <w:pPr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Уточнение произношения в словах и предложениях с ним, 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звука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звука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 в начале, середине и в конце слова. Формирование фонетических представлений.</w:t>
            </w:r>
            <w:r w:rsidRPr="00C141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Формирование умения удерживать в памяти и произносить слоговой ряд из четырех элементов.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3154B1" w:rsidRPr="00C14101" w:rsidRDefault="00954E88" w:rsidP="0095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Ч. Знакомство с буквой Ч.Формирование умения выкладывать букву из различных предметов. Анализ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туча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дача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3154B1" w:rsidRPr="00C14101" w:rsidRDefault="00954E88" w:rsidP="00954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представления о числе и цифре 7.Обучение решению задач и примеров в пределах семи. Сравнение предметов по величине. Составление групп предметов с заданными свойствами. Упражнения на дифференциацию слов, обозначающих направления движения (налев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направо), побуждение к выполнению действий по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инструкциям, включающим эти слова.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3154B1" w:rsidRPr="00C14101" w:rsidRDefault="00954E88" w:rsidP="0095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Прямой, обратный и порядковый счет в пределах десяти. Составление арифметической задачи на основе предварительной символико-моделирующей деятельности,       соответствующей содержанию задачи. Закрепление представления о прямоугольной призме (кирпичике), умения находить прямоугольную призму среди других геометрических фигур. Закрепление знания времени суток.</w:t>
            </w:r>
          </w:p>
        </w:tc>
      </w:tr>
      <w:tr w:rsidR="00962CD0" w:rsidRPr="00C14101" w:rsidTr="003E548D">
        <w:tc>
          <w:tcPr>
            <w:tcW w:w="1242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962CD0" w:rsidRPr="00C14101" w:rsidRDefault="00962CD0" w:rsidP="00962CD0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Игра малой подвижности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Кто быстрее соберет орешки».Рисование:«Запасы для белочки».</w:t>
            </w:r>
          </w:p>
        </w:tc>
      </w:tr>
      <w:tr w:rsidR="00962CD0" w:rsidRPr="00C14101" w:rsidTr="003E548D">
        <w:tc>
          <w:tcPr>
            <w:tcW w:w="1242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962CD0" w:rsidRPr="00C14101" w:rsidRDefault="00962CD0" w:rsidP="00954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Упражнения с пищевыми щипцами: «Сортировка орехов по емкостям»</w:t>
            </w:r>
          </w:p>
        </w:tc>
      </w:tr>
    </w:tbl>
    <w:p w:rsidR="003154B1" w:rsidRPr="00C14101" w:rsidRDefault="003154B1" w:rsidP="00315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3154B1" w:rsidRPr="00C14101" w:rsidTr="003E548D">
        <w:tc>
          <w:tcPr>
            <w:tcW w:w="1526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3154B1" w:rsidRPr="00C14101" w:rsidTr="003E548D">
        <w:tc>
          <w:tcPr>
            <w:tcW w:w="15850" w:type="dxa"/>
            <w:gridSpan w:val="6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МАРТ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IV</w:t>
            </w:r>
          </w:p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954E88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Севера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3154B1" w:rsidRPr="00C14101" w:rsidRDefault="00954E88" w:rsidP="00954E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представления детей животных Севера, местах их обитания, образе жизни, способе питания. Формирование представления о безопасном образе жизни. Расширение активного и пассивного словаря. Предлоги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Согласование существительных (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пять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) с существительными мужского и женского рода. Составление рассказов — сравнений животных Севера по образцу.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3154B1" w:rsidRPr="00C14101" w:rsidRDefault="00954E88" w:rsidP="00954E88">
            <w:pPr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]. Уточнение произношения в словах и предложениях с ним, звукоподражаниях, н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звука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звука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 в начале, середине и в конце слова. Формирование фонетических представлений. Формирование умения удерживать в памяти и произносить слоговой ряд из пяти элементов.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3154B1" w:rsidRPr="00C14101" w:rsidRDefault="00954E88" w:rsidP="0095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Щ. Знакомство с буквой Щ.Формирование умения выкладывать букву из разных предметов. Анализ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щука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щит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3154B1" w:rsidRPr="00C14101" w:rsidRDefault="00954E88" w:rsidP="00954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часами, циферблатом. Уточнение, закрепление и систематизация представления детей о форме. Классификация форм. Формирование представления о днях недели.</w:t>
            </w:r>
          </w:p>
        </w:tc>
      </w:tr>
      <w:tr w:rsidR="003154B1" w:rsidRPr="00C14101" w:rsidTr="003E548D">
        <w:tc>
          <w:tcPr>
            <w:tcW w:w="1242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B1" w:rsidRPr="00C14101" w:rsidRDefault="003154B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3154B1" w:rsidRPr="00C14101" w:rsidRDefault="00954E88" w:rsidP="0095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часах, функции стрелок. Формирование умения определять время (без минут). Сравнение предметов по величине. Составление групп предметов с заданными свойствами. Упражнения на дифференциацию слов, обозначающих направления движения (налево — направо), побуждение к выполнению действий по инструкциям, включающим эти слова.</w:t>
            </w:r>
          </w:p>
        </w:tc>
      </w:tr>
    </w:tbl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954E88" w:rsidRPr="00C14101" w:rsidTr="003E548D">
        <w:tc>
          <w:tcPr>
            <w:tcW w:w="1526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268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954E88" w:rsidRPr="00C14101" w:rsidTr="003E548D">
        <w:tc>
          <w:tcPr>
            <w:tcW w:w="15850" w:type="dxa"/>
            <w:gridSpan w:val="6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2D183B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</w:t>
            </w:r>
          </w:p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15386F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Юга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954E88" w:rsidRPr="00C14101" w:rsidRDefault="0015386F" w:rsidP="002D183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представления детей о животных Юга, местах их обитания, образе жизни, способе питания. Формирование представления о безопасном образе жизни. Расширение активного и пассивного словаря. Предлоги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, по, до. Согласование существительных (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пять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существительными мужского и женского рода. Составление рассказов — сравнений животных Юга по образцу. 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954E88" w:rsidRPr="00C14101" w:rsidRDefault="0015386F" w:rsidP="002D183B">
            <w:pPr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[л’].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произношения в словах и предложениях с ними, звукоподражаниях, в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звуков [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[л’] в начале, середине и в конце слова. Формирование фонетических представлений.</w:t>
            </w:r>
            <w:r w:rsidRPr="00C141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Формирование умения удерживать в памяти и произносить слоговой ряд из четырех элементов.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954E88" w:rsidRPr="00C14101" w:rsidRDefault="0015386F" w:rsidP="002D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Л. Знакомство с буквой Л.Формировать умение выкладывать букву из различных предметов. Анализ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луна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липа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15386F" w:rsidP="002D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представления о числе и цифре 8.Обучение решению задач и примеров в пределах восьми. Сравнение предметов по размеру. Составление групп предметов с заданными свойствами. Ориентировка на плоскости листа.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15386F" w:rsidP="002D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количества, меньшего, чем названное число, на один. Соотнесение плоскостных геометрических фигур с объемными телами. Формирование представлений о днях недели.</w:t>
            </w:r>
          </w:p>
        </w:tc>
      </w:tr>
      <w:tr w:rsidR="00962CD0" w:rsidRPr="00C14101" w:rsidTr="003E548D">
        <w:tc>
          <w:tcPr>
            <w:tcW w:w="1242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962CD0" w:rsidRPr="00C14101" w:rsidRDefault="00962CD0" w:rsidP="00962CD0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Сюжетно-ролевая  игра «Прогулка семьей на природу»</w:t>
            </w:r>
            <w:proofErr w:type="gramStart"/>
            <w:r w:rsidRPr="00C14101">
              <w:rPr>
                <w:rFonts w:cs="Times New Roman"/>
                <w:lang w:val="ru-RU"/>
              </w:rPr>
              <w:t>.Р</w:t>
            </w:r>
            <w:proofErr w:type="gramEnd"/>
            <w:r w:rsidRPr="00C14101">
              <w:rPr>
                <w:rFonts w:cs="Times New Roman"/>
                <w:lang w:val="ru-RU"/>
              </w:rPr>
              <w:t>исование.</w:t>
            </w:r>
          </w:p>
        </w:tc>
      </w:tr>
      <w:tr w:rsidR="00962CD0" w:rsidRPr="00C14101" w:rsidTr="003E548D">
        <w:tc>
          <w:tcPr>
            <w:tcW w:w="1242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9079" w:type="dxa"/>
            <w:gridSpan w:val="2"/>
          </w:tcPr>
          <w:p w:rsidR="00962CD0" w:rsidRPr="00C14101" w:rsidRDefault="00962CD0" w:rsidP="002D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Д/и «Кто лишний?» (домашние, дикие животные). Д/и «Съедобное не съедобное». «Нелепицы». «4-й лишний», «Кто, где живет?», «Кого не стало?», «Узнай по контуру».</w:t>
            </w:r>
          </w:p>
        </w:tc>
      </w:tr>
    </w:tbl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954E88" w:rsidRPr="00C14101" w:rsidTr="003E548D">
        <w:tc>
          <w:tcPr>
            <w:tcW w:w="1526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954E88" w:rsidRPr="00C14101" w:rsidTr="003E548D">
        <w:tc>
          <w:tcPr>
            <w:tcW w:w="15850" w:type="dxa"/>
            <w:gridSpan w:val="6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2D183B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</w:t>
            </w:r>
            <w:r w:rsidR="002D183B"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9C5C0B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нашем городе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954E88" w:rsidRPr="00C14101" w:rsidRDefault="009C5C0B" w:rsidP="007201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и расширение представления детей о весне, сезонных и суточных изменениях. Формирование представлений о безопасном образе жизни. Расширение активного и пассивного словаря. Предлоги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, по, до. Согласование существительных (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пять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) с существительными мужского и женского рода. Закрепление пройденных предлогов. Составление по картинке «Весна».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и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речевых нарушений</w:t>
            </w:r>
          </w:p>
        </w:tc>
        <w:tc>
          <w:tcPr>
            <w:tcW w:w="9079" w:type="dxa"/>
            <w:gridSpan w:val="2"/>
          </w:tcPr>
          <w:p w:rsidR="00954E88" w:rsidRPr="00C14101" w:rsidRDefault="009C5C0B" w:rsidP="0072010F">
            <w:pPr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 [</w:t>
            </w:r>
            <w:proofErr w:type="spellStart"/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Уточнение произношения в словах и предложениях с ними,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звукоподражаниях, 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представления о весне.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звуков [</w:t>
            </w:r>
            <w:proofErr w:type="spellStart"/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’] в начале, середине и в конце слова. Формирование фонетических представлений.</w:t>
            </w:r>
            <w:r w:rsidRPr="00C141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Формирование умения удерживать в памяти и произносить слоговой ряд из четырех элементов.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954E88" w:rsidRPr="00C14101" w:rsidRDefault="00380BA0" w:rsidP="0072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Р. Знакомство с буквой Р. Формирование умения выкладывать букву из различных предметов. Анализ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рама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9C5C0B" w:rsidP="00720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представления о числе и цифре 9.Формирование навыков сравнения предметов на глаз. Формирование умения пользоваться сравнительными прилагательными (выше, ниже). Совершенствование навыка раскладывания предметов в возрастающем и убывающем порядке в пределах десяти. Передвижение в пространстве по инструкции.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9C5C0B" w:rsidP="0072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количественного и порядкового счета в пределах десяти. Закрепление представления о том, что результат счета не зависит от расположения предметов и направления счета. Совершенствование умения узнавать и различать объемные геометрические фигуры (шар, куб, цилиндр).</w:t>
            </w:r>
          </w:p>
        </w:tc>
      </w:tr>
      <w:tr w:rsidR="00962CD0" w:rsidRPr="00C14101" w:rsidTr="003E548D">
        <w:tc>
          <w:tcPr>
            <w:tcW w:w="1242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CD0" w:rsidRPr="00C14101" w:rsidRDefault="007C4626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962CD0" w:rsidRPr="00C14101" w:rsidRDefault="007C4626" w:rsidP="00720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Работа с наглядным материалом, разрезными картинками.</w:t>
            </w:r>
          </w:p>
        </w:tc>
      </w:tr>
      <w:tr w:rsidR="00962CD0" w:rsidRPr="00C14101" w:rsidTr="003E548D">
        <w:tc>
          <w:tcPr>
            <w:tcW w:w="1242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CD0" w:rsidRPr="00C14101" w:rsidRDefault="007C4626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962CD0" w:rsidRPr="00C14101" w:rsidRDefault="007C4626" w:rsidP="007C4626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Игровые образовательные ситуации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В лесу», «На полянке».</w:t>
            </w:r>
          </w:p>
        </w:tc>
      </w:tr>
      <w:tr w:rsidR="00962CD0" w:rsidRPr="00C14101" w:rsidTr="003E548D">
        <w:tc>
          <w:tcPr>
            <w:tcW w:w="1242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CD0" w:rsidRPr="00C14101" w:rsidRDefault="00962CD0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9" w:type="dxa"/>
            <w:gridSpan w:val="2"/>
          </w:tcPr>
          <w:p w:rsidR="00962CD0" w:rsidRPr="00C14101" w:rsidRDefault="00962CD0" w:rsidP="00720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954E88" w:rsidRPr="00C14101" w:rsidTr="003E548D">
        <w:tc>
          <w:tcPr>
            <w:tcW w:w="1526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954E88" w:rsidRPr="00C14101" w:rsidTr="003E548D">
        <w:tc>
          <w:tcPr>
            <w:tcW w:w="15850" w:type="dxa"/>
            <w:gridSpan w:val="6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D32E3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</w:t>
            </w:r>
            <w:r w:rsidR="00FD32E3"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FD32E3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Весна. Перелетные птицы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954E88" w:rsidRPr="00C14101" w:rsidRDefault="00FD32E3" w:rsidP="00FD32E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детей о перелетных птицах, местах их обитания, образе жизни. Расширение активного и пассивного словаря. Закрепление пройденных предлогов. Согласование существительных (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пять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) с существительными мужского и женского рода. Пересказ текста «Птицы прилетели». Формирование представления о безопасном образе жизни.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954E88" w:rsidRPr="00C14101" w:rsidRDefault="00E3718C" w:rsidP="00E3718C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]. Уточнение произношения в словах и предложениях с ним, звукоподражаниях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небольших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звука на слух и в произношении. Определение места звука [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в начале, середине и в конце </w:t>
            </w:r>
            <w:proofErr w:type="spell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954E88" w:rsidRPr="00C14101" w:rsidRDefault="00836C9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Я. Знакомство с буквой Я. Формирование умения выкладывать букву из различных предметов. Печать буквы Я,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яма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Яша</w:t>
            </w:r>
            <w:r w:rsidR="00E3718C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E3718C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полученных знаний, умений и навыков.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FD32E3" w:rsidP="00FD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навыка порядкового счета в пределах десяти. Решение примеров +2, –2.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умения сравнивать, упорядочивать и называть предметы по определенному признаку, ширине. Формирование умения ориентироваться по клеткам на плоскости листа.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836C91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числа и количества. Знакомство с количественной моделью натурального ряда чисел. Совершенствование умения выделять сходные и отличительные признаки геометрических фигур, сравнивать фигуры по величине и наличию или отсутствию основных компонентов. Формирование представления о настоящем, прошедшем, будущем времени (сегодня, завтра, вчера)</w:t>
            </w:r>
          </w:p>
        </w:tc>
      </w:tr>
      <w:tr w:rsidR="007C4626" w:rsidRPr="00C14101" w:rsidTr="003E548D">
        <w:tc>
          <w:tcPr>
            <w:tcW w:w="1242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7C4626" w:rsidRPr="00C14101" w:rsidRDefault="007C4626" w:rsidP="003E5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Работа с наглядным материалом, разрезными картинками.</w:t>
            </w:r>
          </w:p>
        </w:tc>
      </w:tr>
      <w:tr w:rsidR="007C4626" w:rsidRPr="00C14101" w:rsidTr="003E548D">
        <w:tc>
          <w:tcPr>
            <w:tcW w:w="1242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9079" w:type="dxa"/>
            <w:gridSpan w:val="2"/>
          </w:tcPr>
          <w:p w:rsidR="007C4626" w:rsidRPr="00C14101" w:rsidRDefault="007C4626" w:rsidP="007C4626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Игровые образовательные ситуации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В магазине цветов».Ритмические игры:</w:t>
            </w:r>
          </w:p>
          <w:p w:rsidR="007C4626" w:rsidRPr="00C14101" w:rsidRDefault="007C4626" w:rsidP="007C4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«Птицы танцуют», Рисование.</w:t>
            </w:r>
          </w:p>
        </w:tc>
      </w:tr>
    </w:tbl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954E88" w:rsidRPr="00C14101" w:rsidTr="003E548D">
        <w:tc>
          <w:tcPr>
            <w:tcW w:w="1526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954E88" w:rsidRPr="00C14101" w:rsidTr="003E548D">
        <w:tc>
          <w:tcPr>
            <w:tcW w:w="15850" w:type="dxa"/>
            <w:gridSpan w:val="6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D32E3"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АПРЕЛЬ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IV</w:t>
            </w:r>
          </w:p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E3718C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Весна. Деревья весной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954E88" w:rsidRPr="00C14101" w:rsidRDefault="00E3718C" w:rsidP="00E6739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и расширение представления детей о явлениях природы, о деревьях. Формирование экологических представлений детей. Знакомство с функциями человека в природе. Формирование представления о безопасном образе жизни, правилах поведения на улицах. Расширение активного и пассивного словаря. Составление рассказов — сравнений деревьев.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E67390" w:rsidRPr="00C14101" w:rsidRDefault="00E67390" w:rsidP="00E67390">
            <w:pPr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знаний, умений и навыков.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954E88" w:rsidRPr="00C14101" w:rsidRDefault="00E67390" w:rsidP="00E6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Е. Знакомство с буквой Е. Формирование умения выкладывать букву из различных предметов. Печать буквы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Егор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еда.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E3718C" w:rsidP="00E67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состава числа 2. Решение задачи. Цифра 2. Закрепление умения сравнивать, упорядочивать и называт</w:t>
            </w:r>
            <w:r w:rsidR="00E67390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ь предметы по определенному признаку (высоте) — слева, справа, вверху, внизу.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E67390" w:rsidP="00E6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состава числа 3. Решение задачи. Цифра 3. Соотнесение геометрических фигур с окружающими предметами. Закрепление знаний о времени суток.</w:t>
            </w:r>
          </w:p>
        </w:tc>
      </w:tr>
    </w:tbl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954E88" w:rsidRPr="00C14101" w:rsidTr="003E548D">
        <w:tc>
          <w:tcPr>
            <w:tcW w:w="1526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954E88" w:rsidRPr="00C14101" w:rsidTr="003E548D">
        <w:tc>
          <w:tcPr>
            <w:tcW w:w="15850" w:type="dxa"/>
            <w:gridSpan w:val="6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</w:t>
            </w:r>
            <w:r w:rsidR="003E548D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</w:t>
            </w:r>
            <w:r w:rsidR="003E548D"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3E548D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Наш город. Наша улица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954E88" w:rsidRPr="00C14101" w:rsidRDefault="003E548D" w:rsidP="00AA07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уточнение представления детей о городе. Формирование представления о безопасном образе жизни, правилах поведения на улицах. Расширение активного и пассивного словаря. Согласование местоимений с существительными. Пересказ короткого текста «Мой город» с опорой на картинки.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954E88" w:rsidRPr="00C14101" w:rsidRDefault="00AA079E" w:rsidP="00AA079E">
            <w:pPr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знаний, умений и навыков.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954E88" w:rsidRPr="00C14101" w:rsidRDefault="00AA079E" w:rsidP="00AA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Е. Знакомство с буквой Е. Формирование умения выкладывать букву из различных предметов. Печать буквы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елка.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3E548D" w:rsidP="00AA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состава числа 4. Повторение состава числа пять. Решение задачи. Цифра 4.</w:t>
            </w:r>
            <w:r w:rsidR="00AA079E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задачи. Цифра 5. Закрепление умения сравнивать, упорядочивать и называть предметы по определенному признаку (толщине). Соотнесение геометрических фигур с окружающими предметами. Формирование представления о настоящем, прошедшем, будущем времени (раньше, потом).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AA079E" w:rsidP="00AA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до десяти. Счет в обратном порядке, с любого заданного числа. Цифры шесть, семь. Закрепление умения сравнивать и называть предметы по определенному признаку (по весу). Соотнесение геометрических фигур с окружающими предметами. Формирование представлений о днях недели.</w:t>
            </w:r>
          </w:p>
        </w:tc>
      </w:tr>
    </w:tbl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954E88" w:rsidRPr="00C14101" w:rsidTr="003E548D">
        <w:tc>
          <w:tcPr>
            <w:tcW w:w="1526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954E88" w:rsidRPr="00C14101" w:rsidTr="003E548D">
        <w:tc>
          <w:tcPr>
            <w:tcW w:w="15850" w:type="dxa"/>
            <w:gridSpan w:val="6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</w:t>
            </w:r>
            <w:r w:rsidR="003E548D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IV</w:t>
            </w:r>
          </w:p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F941F9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Первые весенние цветы. Комнатные растения»</w:t>
            </w: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954E88" w:rsidRPr="00C14101" w:rsidRDefault="00F941F9" w:rsidP="007242B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детей о первоцветах и комнатных растениях. Формирование представления о безопасном образе жизни. Формирование активного и пассивного словаря. Закрепление предлогов и грамматических категорий.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954E88" w:rsidRPr="00C14101" w:rsidRDefault="005A5AF6" w:rsidP="007242B9">
            <w:pPr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знаний, умений и навыков.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954E88" w:rsidRPr="00C14101" w:rsidRDefault="00F941F9" w:rsidP="00724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Ю. Знакомство с буквой Ю. Формирование умения выкладывать букву из различных предметов. Печать буквы </w:t>
            </w:r>
            <w:proofErr w:type="gramStart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юла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Юля</w:t>
            </w:r>
            <w:r w:rsidR="005A5AF6" w:rsidRPr="00C1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F941F9" w:rsidP="00724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до десяти.</w:t>
            </w:r>
            <w:r w:rsidR="007242B9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представления о геометрических фигурах. Ориентировка в «схеме собственного тела».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7242B9" w:rsidP="00724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знаков сравнения &gt;, &lt;, =. Закрепление умения сравнивать предметы по </w:t>
            </w: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размеру. Ориентировка в «схеме собственного тела».</w:t>
            </w:r>
          </w:p>
        </w:tc>
      </w:tr>
      <w:tr w:rsidR="007C4626" w:rsidRPr="00C14101" w:rsidTr="003E548D">
        <w:tc>
          <w:tcPr>
            <w:tcW w:w="1242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7C4626" w:rsidRPr="00C14101" w:rsidRDefault="007C4626" w:rsidP="007C4626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Игровые образовательные ситуации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>Составим красивый букет»,«В магазине цветов».Рисование: цветы.</w:t>
            </w:r>
          </w:p>
        </w:tc>
      </w:tr>
      <w:tr w:rsidR="007C4626" w:rsidRPr="00C14101" w:rsidTr="003E548D">
        <w:tc>
          <w:tcPr>
            <w:tcW w:w="1242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7C4626" w:rsidRPr="00C14101" w:rsidRDefault="007C4626" w:rsidP="00724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Работа с наглядным материалом, разрезными картинками.</w:t>
            </w:r>
          </w:p>
        </w:tc>
      </w:tr>
    </w:tbl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954E88" w:rsidRPr="00C14101" w:rsidTr="003E548D">
        <w:tc>
          <w:tcPr>
            <w:tcW w:w="1526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954E88" w:rsidRPr="00C14101" w:rsidTr="003E548D">
        <w:tc>
          <w:tcPr>
            <w:tcW w:w="15850" w:type="dxa"/>
            <w:gridSpan w:val="6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</w:t>
            </w:r>
            <w:r w:rsidR="003E548D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V</w:t>
            </w:r>
          </w:p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7242B9"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954E88" w:rsidRPr="00C14101" w:rsidRDefault="007242B9" w:rsidP="002430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детей о насекомых, местах их обитания, образе жизни, способе питания. Формирование представления о безопасном образе жизни. Расширение активного и пассивного словаря. Составление рассказа-сравнения с опорой на схему.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954E88" w:rsidRPr="00C14101" w:rsidRDefault="007242B9" w:rsidP="00243051">
            <w:pPr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знаний, умений и навыков.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954E88" w:rsidRPr="00C14101" w:rsidRDefault="007242B9" w:rsidP="002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Ь. Знакомство с буквой Ь. Буква Ъ. Знакомство с буквой Ъ. Формирование умения выкладывать букв  из различных предметов. Печать букв.</w:t>
            </w:r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7242B9" w:rsidP="0024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числа и количества. Закрепление названий величин. Ориентировка на плоскости листа.</w:t>
            </w:r>
            <w:r w:rsidR="0024305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305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сравнивать, упорядочивать и называть предметы по определенному при знаку (высоте) — слева, справа, вверху, внизу.</w:t>
            </w:r>
            <w:proofErr w:type="gramEnd"/>
          </w:p>
        </w:tc>
      </w:tr>
      <w:tr w:rsidR="00954E88" w:rsidRPr="00C14101" w:rsidTr="003E548D">
        <w:tc>
          <w:tcPr>
            <w:tcW w:w="1242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88" w:rsidRPr="00C14101" w:rsidRDefault="00954E88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54E88" w:rsidRPr="00C14101" w:rsidRDefault="007242B9" w:rsidP="0024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знаков сравнения &gt;, &lt;, =. Закрепление умения сравнивать предметы по размеру.</w:t>
            </w:r>
            <w:r w:rsidR="00243051" w:rsidRPr="00C1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Ориентировка на плоскости листа.</w:t>
            </w:r>
          </w:p>
        </w:tc>
      </w:tr>
      <w:tr w:rsidR="007C4626" w:rsidRPr="00C14101" w:rsidTr="003E548D">
        <w:tc>
          <w:tcPr>
            <w:tcW w:w="1242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079" w:type="dxa"/>
            <w:gridSpan w:val="2"/>
          </w:tcPr>
          <w:p w:rsidR="007C4626" w:rsidRPr="00C14101" w:rsidRDefault="007C4626" w:rsidP="00C14101">
            <w:pPr>
              <w:pStyle w:val="Standard"/>
              <w:rPr>
                <w:rFonts w:cs="Times New Roman"/>
                <w:lang w:val="ru-RU"/>
              </w:rPr>
            </w:pPr>
            <w:r w:rsidRPr="00C14101">
              <w:rPr>
                <w:rFonts w:cs="Times New Roman"/>
                <w:lang w:val="ru-RU"/>
              </w:rPr>
              <w:t>Ритмические игры</w:t>
            </w:r>
            <w:proofErr w:type="gramStart"/>
            <w:r w:rsidRPr="00C14101">
              <w:rPr>
                <w:rFonts w:cs="Times New Roman"/>
                <w:lang w:val="ru-RU"/>
              </w:rPr>
              <w:t>:«</w:t>
            </w:r>
            <w:proofErr w:type="gramEnd"/>
            <w:r w:rsidRPr="00C14101">
              <w:rPr>
                <w:rFonts w:cs="Times New Roman"/>
                <w:lang w:val="ru-RU"/>
              </w:rPr>
              <w:t xml:space="preserve">Бабочки танцуют», </w:t>
            </w:r>
            <w:proofErr w:type="spellStart"/>
            <w:r w:rsidRPr="00C14101">
              <w:rPr>
                <w:rFonts w:cs="Times New Roman"/>
                <w:lang w:val="ru-RU"/>
              </w:rPr>
              <w:t>с-р</w:t>
            </w:r>
            <w:proofErr w:type="spellEnd"/>
            <w:r w:rsidRPr="00C14101">
              <w:rPr>
                <w:rFonts w:cs="Times New Roman"/>
                <w:lang w:val="ru-RU"/>
              </w:rPr>
              <w:t xml:space="preserve"> игра «Прогулка семьей на природу»</w:t>
            </w:r>
            <w:r w:rsidR="00C14101" w:rsidRPr="00C14101">
              <w:rPr>
                <w:rFonts w:cs="Times New Roman"/>
                <w:lang w:val="ru-RU"/>
              </w:rPr>
              <w:t>.</w:t>
            </w:r>
            <w:r w:rsidRPr="00C14101">
              <w:rPr>
                <w:rFonts w:cs="Times New Roman"/>
                <w:lang w:val="ru-RU"/>
              </w:rPr>
              <w:t>Рисование: «Бабочки»</w:t>
            </w:r>
            <w:proofErr w:type="gramStart"/>
            <w:r w:rsidRPr="00C14101">
              <w:rPr>
                <w:rFonts w:cs="Times New Roman"/>
                <w:lang w:val="ru-RU"/>
              </w:rPr>
              <w:t>,«</w:t>
            </w:r>
            <w:proofErr w:type="gramEnd"/>
            <w:r w:rsidRPr="00C14101">
              <w:rPr>
                <w:rFonts w:cs="Times New Roman"/>
                <w:lang w:val="ru-RU"/>
              </w:rPr>
              <w:t>Танец с ромашками»</w:t>
            </w:r>
            <w:r w:rsidR="00C14101" w:rsidRPr="00C14101">
              <w:rPr>
                <w:rFonts w:cs="Times New Roman"/>
                <w:lang w:val="ru-RU"/>
              </w:rPr>
              <w:t>.</w:t>
            </w:r>
          </w:p>
          <w:p w:rsidR="007C4626" w:rsidRPr="00C14101" w:rsidRDefault="00C14101" w:rsidP="0024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картинки: «Насекомые», «Цветы», </w:t>
            </w:r>
            <w:proofErr w:type="spell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, игры по наглядному моделированию.</w:t>
            </w:r>
          </w:p>
        </w:tc>
      </w:tr>
      <w:tr w:rsidR="007C4626" w:rsidRPr="00C14101" w:rsidTr="003E548D">
        <w:tc>
          <w:tcPr>
            <w:tcW w:w="1242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4626" w:rsidRPr="00C14101" w:rsidRDefault="00C1410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079" w:type="dxa"/>
            <w:gridSpan w:val="2"/>
          </w:tcPr>
          <w:p w:rsidR="007C4626" w:rsidRPr="00C14101" w:rsidRDefault="00C14101" w:rsidP="0024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картинки: «Насекомые», </w:t>
            </w:r>
            <w:proofErr w:type="spellStart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, игры по наглядному моделированию.</w:t>
            </w:r>
          </w:p>
        </w:tc>
      </w:tr>
      <w:tr w:rsidR="007C4626" w:rsidRPr="00C14101" w:rsidTr="003E548D">
        <w:tc>
          <w:tcPr>
            <w:tcW w:w="1242" w:type="dxa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C4626" w:rsidRPr="00C14101" w:rsidRDefault="007C4626" w:rsidP="003E5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4626" w:rsidRPr="00C14101" w:rsidRDefault="00C14101" w:rsidP="003E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развитие</w:t>
            </w:r>
          </w:p>
        </w:tc>
        <w:tc>
          <w:tcPr>
            <w:tcW w:w="9079" w:type="dxa"/>
            <w:gridSpan w:val="2"/>
          </w:tcPr>
          <w:p w:rsidR="007C4626" w:rsidRPr="00C14101" w:rsidRDefault="00C14101" w:rsidP="0024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sz w:val="24"/>
                <w:szCs w:val="24"/>
              </w:rPr>
              <w:t>«Ребенок и кукла». Формирование способов коммуникаций. Игры: найди как можно больше отличий».</w:t>
            </w:r>
          </w:p>
        </w:tc>
      </w:tr>
    </w:tbl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p w:rsidR="00954E88" w:rsidRPr="00C14101" w:rsidRDefault="00954E88">
      <w:pPr>
        <w:rPr>
          <w:rFonts w:ascii="Times New Roman" w:hAnsi="Times New Roman" w:cs="Times New Roman"/>
          <w:sz w:val="24"/>
          <w:szCs w:val="24"/>
        </w:rPr>
      </w:pPr>
    </w:p>
    <w:sectPr w:rsidR="00954E88" w:rsidRPr="00C14101" w:rsidSect="00E54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???????м§А?§Ю?м???§Ю?м§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2C0"/>
    <w:rsid w:val="00041303"/>
    <w:rsid w:val="000B303C"/>
    <w:rsid w:val="000C0E6E"/>
    <w:rsid w:val="000D35F1"/>
    <w:rsid w:val="00107DF5"/>
    <w:rsid w:val="00142259"/>
    <w:rsid w:val="0015386F"/>
    <w:rsid w:val="0017694B"/>
    <w:rsid w:val="00195079"/>
    <w:rsid w:val="001E6CCE"/>
    <w:rsid w:val="002240E1"/>
    <w:rsid w:val="00232DE8"/>
    <w:rsid w:val="00243051"/>
    <w:rsid w:val="00252097"/>
    <w:rsid w:val="00253371"/>
    <w:rsid w:val="00253740"/>
    <w:rsid w:val="00256AFD"/>
    <w:rsid w:val="002574F9"/>
    <w:rsid w:val="002D183B"/>
    <w:rsid w:val="002D46D8"/>
    <w:rsid w:val="002D7946"/>
    <w:rsid w:val="002F575D"/>
    <w:rsid w:val="003154B1"/>
    <w:rsid w:val="0035697F"/>
    <w:rsid w:val="003619A8"/>
    <w:rsid w:val="00380BA0"/>
    <w:rsid w:val="003979AD"/>
    <w:rsid w:val="003B08F3"/>
    <w:rsid w:val="003E548D"/>
    <w:rsid w:val="00405DD9"/>
    <w:rsid w:val="0045331D"/>
    <w:rsid w:val="00481DB0"/>
    <w:rsid w:val="004A7111"/>
    <w:rsid w:val="004B4F25"/>
    <w:rsid w:val="004E2408"/>
    <w:rsid w:val="0052100D"/>
    <w:rsid w:val="00547EEB"/>
    <w:rsid w:val="00560E24"/>
    <w:rsid w:val="005A5AF6"/>
    <w:rsid w:val="005A6F94"/>
    <w:rsid w:val="005C5F92"/>
    <w:rsid w:val="00615A41"/>
    <w:rsid w:val="006314EA"/>
    <w:rsid w:val="0065306A"/>
    <w:rsid w:val="0065691C"/>
    <w:rsid w:val="006926D9"/>
    <w:rsid w:val="006A2370"/>
    <w:rsid w:val="006D2425"/>
    <w:rsid w:val="0071031A"/>
    <w:rsid w:val="0072010F"/>
    <w:rsid w:val="007242B9"/>
    <w:rsid w:val="007349F3"/>
    <w:rsid w:val="00735380"/>
    <w:rsid w:val="0074587D"/>
    <w:rsid w:val="00752EE3"/>
    <w:rsid w:val="007B5247"/>
    <w:rsid w:val="007C4626"/>
    <w:rsid w:val="00836C91"/>
    <w:rsid w:val="008428CE"/>
    <w:rsid w:val="008A7D89"/>
    <w:rsid w:val="00906A1D"/>
    <w:rsid w:val="00916C9A"/>
    <w:rsid w:val="00954E88"/>
    <w:rsid w:val="00962536"/>
    <w:rsid w:val="00962CD0"/>
    <w:rsid w:val="0098616B"/>
    <w:rsid w:val="009A7C28"/>
    <w:rsid w:val="009C5C0B"/>
    <w:rsid w:val="009F78B4"/>
    <w:rsid w:val="00A3368F"/>
    <w:rsid w:val="00A45DFD"/>
    <w:rsid w:val="00A510E8"/>
    <w:rsid w:val="00AA079E"/>
    <w:rsid w:val="00AD13A0"/>
    <w:rsid w:val="00B317AD"/>
    <w:rsid w:val="00B5123D"/>
    <w:rsid w:val="00B579D8"/>
    <w:rsid w:val="00B7022B"/>
    <w:rsid w:val="00B73B87"/>
    <w:rsid w:val="00B8036E"/>
    <w:rsid w:val="00B953E0"/>
    <w:rsid w:val="00BB6B7B"/>
    <w:rsid w:val="00BF5451"/>
    <w:rsid w:val="00C14101"/>
    <w:rsid w:val="00C37670"/>
    <w:rsid w:val="00CB5943"/>
    <w:rsid w:val="00CC36E8"/>
    <w:rsid w:val="00CF1048"/>
    <w:rsid w:val="00CF6DD5"/>
    <w:rsid w:val="00D135FE"/>
    <w:rsid w:val="00D25019"/>
    <w:rsid w:val="00D520EB"/>
    <w:rsid w:val="00D77A05"/>
    <w:rsid w:val="00DD1E56"/>
    <w:rsid w:val="00DD74B3"/>
    <w:rsid w:val="00E3718C"/>
    <w:rsid w:val="00E542C0"/>
    <w:rsid w:val="00E67390"/>
    <w:rsid w:val="00EA7F28"/>
    <w:rsid w:val="00F174BD"/>
    <w:rsid w:val="00F4551D"/>
    <w:rsid w:val="00F842CD"/>
    <w:rsid w:val="00F912A2"/>
    <w:rsid w:val="00F941F9"/>
    <w:rsid w:val="00FD32E3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5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D3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D135FE"/>
    <w:pPr>
      <w:widowControl w:val="0"/>
      <w:suppressAutoHyphens/>
      <w:autoSpaceDN w:val="0"/>
      <w:textAlignment w:val="baseline"/>
    </w:pPr>
    <w:rPr>
      <w:rFonts w:ascii="Calibri" w:eastAsia="SimSun, ???????м§А?§Ю?м???§Ю?м§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10883</Words>
  <Characters>62035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2019-09-15T13:31:00Z</dcterms:created>
  <dcterms:modified xsi:type="dcterms:W3CDTF">2019-09-23T02:46:00Z</dcterms:modified>
</cp:coreProperties>
</file>