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D" w:rsidRDefault="00C538AD" w:rsidP="00C538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717C99" w:rsidRDefault="00C538AD" w:rsidP="00C538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717C99">
        <w:rPr>
          <w:rFonts w:ascii="Arial" w:hAnsi="Arial" w:cs="Arial"/>
          <w:b/>
          <w:color w:val="C00000"/>
          <w:sz w:val="32"/>
          <w:szCs w:val="32"/>
        </w:rPr>
        <w:t>Конспект НОД по обуче</w:t>
      </w:r>
      <w:r w:rsidR="00717C99">
        <w:rPr>
          <w:rFonts w:ascii="Arial" w:hAnsi="Arial" w:cs="Arial"/>
          <w:b/>
          <w:color w:val="C00000"/>
          <w:sz w:val="32"/>
          <w:szCs w:val="32"/>
        </w:rPr>
        <w:t xml:space="preserve">нию грамоте </w:t>
      </w:r>
    </w:p>
    <w:p w:rsidR="00C538AD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«Звук И. Буква И». </w:t>
      </w:r>
    </w:p>
    <w:p w:rsidR="00C538AD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7C99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Дети стоят вокруг педагога.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 Вспомним наше правило: Каждый день, всегда, везде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 Н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>а занятиях, в игре Громко, четко говорим, Никогда мы не спешим.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Ребята, вспомните, какие  звуки мы учили на прошлом занятии? (Звуки а, у).</w:t>
      </w:r>
      <w:bookmarkStart w:id="0" w:name="_GoBack"/>
      <w:bookmarkEnd w:id="0"/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Вы помните, какие это звуки?  Гласные. Почему они называются гласные звуки?  Потому что их  можно пропеть голосом.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 Ребята я  расскажу вам рассказ  про двух мальчиков.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Мальчики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И-и-и-ван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 и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Ди-и-и-ма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 седели на берегу реки-и-и. они играли в камешки. Вдруг рядом запела какая-то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пти-и-и-ца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>. «И-и-и»- выводила она свои трели.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Тима сказал: «Это иволга». Иван никогда не видел эту птицу. Они тихо подошли к иве. Нанижней ветки куста сидела желтая птичка иволга и пела свою печальную песню.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1"/>
          <w:szCs w:val="21"/>
        </w:rPr>
        <w:t> </w:t>
      </w:r>
      <w:r w:rsidRPr="00717C99">
        <w:rPr>
          <w:rFonts w:ascii="Arial" w:hAnsi="Arial" w:cs="Arial"/>
          <w:color w:val="002060"/>
          <w:sz w:val="27"/>
          <w:szCs w:val="27"/>
        </w:rPr>
        <w:t>Артикуляция звука. (Вопросы и ответы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:)_</w:t>
      </w:r>
      <w:proofErr w:type="gramEnd"/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Как звали мальчиков? (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И-и-и-ван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 и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Ди-и-и-ма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>)</w:t>
      </w:r>
    </w:p>
    <w:p w:rsidR="00C538AD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-648970</wp:posOffset>
            </wp:positionV>
            <wp:extent cx="2466975" cy="1847850"/>
            <wp:effectExtent l="19050" t="0" r="9525" b="0"/>
            <wp:wrapNone/>
            <wp:docPr id="1" name="Рисунок 1" descr="https://fsd.multiurok.ru/html/2018/06/05/s_5b1648cf4775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05/s_5b1648cf47750/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8AD" w:rsidRPr="00717C99">
        <w:rPr>
          <w:rFonts w:ascii="Arial" w:hAnsi="Arial" w:cs="Arial"/>
          <w:color w:val="002060"/>
          <w:sz w:val="27"/>
          <w:szCs w:val="27"/>
        </w:rPr>
        <w:t>- Как звали птицу? (иволга)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Какую пела песню иволга?  (И-и-и.)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Ка</w:t>
      </w:r>
      <w:r w:rsidR="00717C99" w:rsidRPr="00717C99">
        <w:rPr>
          <w:rFonts w:ascii="Arial" w:hAnsi="Arial" w:cs="Arial"/>
          <w:color w:val="002060"/>
          <w:sz w:val="27"/>
          <w:szCs w:val="27"/>
        </w:rPr>
        <w:t>кой звук в этих словах слышали?</w:t>
      </w:r>
      <w:r w:rsidRPr="00717C99">
        <w:rPr>
          <w:rFonts w:ascii="Arial" w:hAnsi="Arial" w:cs="Arial"/>
          <w:color w:val="002060"/>
          <w:sz w:val="27"/>
          <w:szCs w:val="27"/>
        </w:rPr>
        <w:t> (и)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717C99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717C99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717C99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717C99" w:rsidRPr="00717C99" w:rsidRDefault="00717C99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Правильно, звук и. Ребята, а как вы думаете, этот звук можно пропеть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?. 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>Давайте встанем и произнесем звук [И]. Кто растянет самую длинную нитку. Спойте его долго, протяжно. Вы догадались, какой это звук? (Гласный звук). Каким цветом обозначим звук и? (Красным). Показываем красный кружок.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Сегодня мы с вами будем произносить много слов со звуком и </w:t>
      </w:r>
      <w:proofErr w:type="spellStart"/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и</w:t>
      </w:r>
      <w:proofErr w:type="spellEnd"/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узнаем букву и.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 Молодцы справились заданием. Ребята, а  Иван умеет играть на дудочке. И он нам сыграет на дудочке. Иван взял дудочку и сыграл такую песенку: а и у (а-а-а-и-и-и-у-у-у). Дима захотел ее повторить. Он понял, что песенка состояла из трех звуков. (Воспитатель повторяет песенку, загибая пальцы.) 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первый - [а], второй - [и], третий - [у],  разобрав эту песенку, Иван правильно ее исполнил?</w:t>
      </w:r>
      <w:proofErr w:type="gramEnd"/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Дети: Да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 А сейчас мы с вами разберем  следующую песенку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1"/>
          <w:szCs w:val="21"/>
        </w:rPr>
        <w:t> </w:t>
      </w:r>
      <w:r w:rsidRPr="00717C99">
        <w:rPr>
          <w:rFonts w:ascii="Arial" w:hAnsi="Arial" w:cs="Arial"/>
          <w:color w:val="002060"/>
          <w:sz w:val="27"/>
          <w:szCs w:val="27"/>
        </w:rPr>
        <w:t>(сколько звуков, какие звуки, в какой последовательности звучат):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И-а-у (и-и-и-а-а-а-у-у-у);  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А-у-и (а-а-а-у-у-у-и-и-и);  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У-и-а (у-у-у-и-и-и-а-а-а).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lastRenderedPageBreak/>
        <w:t>Образование множительного числа существительных с окончанием – и</w:t>
      </w:r>
      <w:r w:rsidRPr="00717C99">
        <w:rPr>
          <w:rFonts w:ascii="Arial" w:hAnsi="Arial" w:cs="Arial"/>
          <w:color w:val="002060"/>
          <w:sz w:val="27"/>
          <w:szCs w:val="27"/>
        </w:rPr>
        <w:t>. 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 Ребята, а  Иван тоже ходит в детский сад и очень любит его, потому что здесь его друзья, любимые воспитатели, а еще потому, что здесь всего много. И Иван хочет с нами сделать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Воспитатель: Ребята у Ивана дома  один стульчик, а здесь в детском саду много стульчиков. Давайте выполним следующее задание.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(Далее воспитатель называет слова в единственном числе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.А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дети образуют множественное число и тянут звук [и] в конце слова)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1"/>
          <w:szCs w:val="21"/>
        </w:rPr>
        <w:t> </w:t>
      </w:r>
      <w:r w:rsidRPr="00717C99">
        <w:rPr>
          <w:rFonts w:ascii="Arial" w:hAnsi="Arial" w:cs="Arial"/>
          <w:color w:val="002060"/>
          <w:sz w:val="27"/>
          <w:szCs w:val="27"/>
        </w:rPr>
        <w:t>Примерный набор слов</w:t>
      </w:r>
      <w:r w:rsidRPr="00717C99">
        <w:rPr>
          <w:rFonts w:ascii="Arial" w:hAnsi="Arial" w:cs="Arial"/>
          <w:b/>
          <w:color w:val="002060"/>
          <w:sz w:val="27"/>
          <w:szCs w:val="27"/>
        </w:rPr>
        <w:t>:  носок – носки</w:t>
      </w:r>
      <w:proofErr w:type="gramStart"/>
      <w:r w:rsidRPr="00717C99">
        <w:rPr>
          <w:rFonts w:ascii="Arial" w:hAnsi="Arial" w:cs="Arial"/>
          <w:b/>
          <w:color w:val="002060"/>
          <w:sz w:val="27"/>
          <w:szCs w:val="27"/>
        </w:rPr>
        <w:t xml:space="preserve"> ,</w:t>
      </w:r>
      <w:proofErr w:type="gramEnd"/>
      <w:r w:rsidRPr="00717C99">
        <w:rPr>
          <w:rFonts w:ascii="Arial" w:hAnsi="Arial" w:cs="Arial"/>
          <w:b/>
          <w:color w:val="002060"/>
          <w:sz w:val="27"/>
          <w:szCs w:val="27"/>
        </w:rPr>
        <w:t xml:space="preserve"> чулок – чулки, гудок – гудки, замок – замки, комок – комки, песок – пески, мелок – мелки, клинок- клинки и т.п. (танк, маска , краска , тетрадь , собака , куртка, машинка, значок)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Игра «Поймай звук».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А теперь сядут и 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прохлопают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те, ребята у кого есть в имени звук [И], а теперь протопают те ребята и сядут на свое место у кого есть звук [А].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Кто помнит, как называются буквы, которые не встречают во рту препятствий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.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– 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э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>то гласные. Правильно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 !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Он гласный, потому что его можно пропеть. Обозначается красным цве</w:t>
      </w:r>
      <w:r w:rsidR="00717C99">
        <w:rPr>
          <w:rFonts w:ascii="Arial" w:hAnsi="Arial" w:cs="Arial"/>
          <w:color w:val="002060"/>
          <w:sz w:val="27"/>
          <w:szCs w:val="27"/>
        </w:rPr>
        <w:t>том,</w:t>
      </w:r>
      <w:r w:rsidRPr="00717C99">
        <w:rPr>
          <w:rFonts w:ascii="Arial" w:hAnsi="Arial" w:cs="Arial"/>
          <w:color w:val="002060"/>
          <w:sz w:val="27"/>
          <w:szCs w:val="27"/>
        </w:rPr>
        <w:t xml:space="preserve"> каким цветом мы обозначаем звук [И]?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Игра «Подарки».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Гости принесли нам подарки. Посмотрим, что это? Из мешочка достаются предметы: слова 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со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звукам </w:t>
      </w:r>
      <w:r w:rsidRPr="00717C99">
        <w:rPr>
          <w:rFonts w:ascii="Arial" w:hAnsi="Arial" w:cs="Arial"/>
          <w:b/>
          <w:color w:val="002060"/>
          <w:sz w:val="27"/>
          <w:szCs w:val="27"/>
        </w:rPr>
        <w:t>И.</w:t>
      </w:r>
      <w:r w:rsidRPr="00717C99">
        <w:rPr>
          <w:rFonts w:ascii="Arial" w:hAnsi="Arial" w:cs="Arial"/>
          <w:color w:val="002060"/>
          <w:sz w:val="27"/>
          <w:szCs w:val="27"/>
        </w:rPr>
        <w:t xml:space="preserve"> Назовите их. Где вы услышали звук и – вначале, в середине или в конце слова?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«Доскажи словечко».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Как это скучно –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Сто лет без движенья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 воду глядеть на своё отраженье.</w:t>
      </w:r>
    </w:p>
    <w:p w:rsidR="00C538AD" w:rsidRPr="00717C99" w:rsidRDefault="008D5CCB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noProof/>
          <w:color w:val="00206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-667385</wp:posOffset>
            </wp:positionV>
            <wp:extent cx="4095750" cy="3076575"/>
            <wp:effectExtent l="19050" t="0" r="0" b="0"/>
            <wp:wrapNone/>
            <wp:docPr id="7" name="Рисунок 7" descr="https://ds04.infourok.ru/uploads/ex/0eae/0003911d-64a5286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eae/0003911d-64a52864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8AD" w:rsidRPr="00717C99">
        <w:rPr>
          <w:rFonts w:ascii="Arial" w:hAnsi="Arial" w:cs="Arial"/>
          <w:color w:val="002060"/>
          <w:sz w:val="27"/>
          <w:szCs w:val="27"/>
        </w:rPr>
        <w:t>Свесила ветки с обрыва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Такая грустная … (ива)</w:t>
      </w:r>
      <w:r w:rsidR="008D5CCB" w:rsidRPr="008D5CCB">
        <w:t xml:space="preserve">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 узкий глазок вдета тонкая нитка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 поплыла за корабликом прытко.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Шьёт, зашивает и колется колко.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А называют кораблик … (иголка)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Не колючий,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Светло-синий,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По кустам развешан … (иней)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И с этим заданием справились.</w:t>
      </w:r>
      <w:r w:rsidRPr="00717C99">
        <w:rPr>
          <w:rFonts w:ascii="Arial" w:hAnsi="Arial" w:cs="Arial"/>
          <w:color w:val="002060"/>
          <w:sz w:val="27"/>
          <w:szCs w:val="27"/>
        </w:rPr>
        <w:br/>
      </w: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Физкультминутка. «Индюк».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Ходит по двору индюк (Шаги на месте)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Среди уток и подруг.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Вдруг увидел он грача. (Остановиться, удивленно посмотреть вниз)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Рассердился сгоряча.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Сгоряча затопал, (Потопать ногами)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lastRenderedPageBreak/>
        <w:t>Крыльями захлопал. (Руками, словно крыльям, похлопать себя по бокам)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Весь раздулся, словно шар. (Руки на поясе)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Или медный самовар. (Сцепить округленные руки перед грудью)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Затряс бородою. (Помотать головой, приговаривая «бала – бала – бала», как индюк)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Понесся стрелою. (Бег на месте)</w:t>
      </w:r>
      <w:r w:rsidRPr="00717C99">
        <w:rPr>
          <w:rFonts w:ascii="Arial" w:hAnsi="Arial" w:cs="Arial"/>
          <w:color w:val="002060"/>
          <w:sz w:val="27"/>
          <w:szCs w:val="27"/>
        </w:rPr>
        <w:br/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Игра «Не ошибись»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Сейчас я вам буду называть слова, а вы должны будете поднять красный кружок, если услышите звук [И]. Молодцы, справились с заданием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Игра «Будь внимателен»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Найти в сказке 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слова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в которых слышим звук [И]. «Индеец Изумрудный Глаз». В июле Игорёк приехал к бабушке в деревню. Утром он вышел из избы с красивым игрушечным луком и увидел игравшую во дворе девочку.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Тебя как зовут?- спросил Игорь.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Ириной. А тебя?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Индеец Изумрудный Глаз!- гордо сказал Игорь. – Хочешь быть индейкой?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Надо говорить не индейкой, а индианкой.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Нет, индейкой!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Тогда ты будешь индюком!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Игорёк подумал и сказал: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Ну ладно. Ты прячься, а я тебя буду искать.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Идёт Игорёк, ищет, а Иринки нигде нет. Как будто исчезла! Подошёл к изгороди, раздвинул руками траву да как закричит: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-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Ой-ёй-ёй-ёй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>! — и бежать.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А Иринка ему вслед: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Эх ты, индеец! Крапивы испугался! А ещё Изумрудный глаз!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- Какие слова со звуком [И] встретились нам в рассказе?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Ребятки, о чём этот рассказ? Правильно, этот рассказ о мальчике, который играл в индейца.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Как зовут главных героев?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7"/>
          <w:szCs w:val="27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О чём спорили Ирина и Игорь? 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Чего испугался Игорь?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Звук называется [И], а буква? Да, они называются одинаково. Звук «И» обозначается вот такой буквой «И».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Две палочки прямые,</w:t>
      </w:r>
      <w:r w:rsidRPr="00717C99">
        <w:rPr>
          <w:rFonts w:ascii="Arial" w:hAnsi="Arial" w:cs="Arial"/>
          <w:color w:val="002060"/>
          <w:sz w:val="27"/>
          <w:szCs w:val="27"/>
        </w:rPr>
        <w:br/>
        <w:t>Меж ними ремешок.</w:t>
      </w:r>
      <w:r w:rsidRPr="00717C99">
        <w:rPr>
          <w:rFonts w:ascii="Arial" w:hAnsi="Arial" w:cs="Arial"/>
          <w:color w:val="002060"/>
          <w:sz w:val="27"/>
          <w:szCs w:val="27"/>
        </w:rPr>
        <w:br/>
        <w:t>Он снизу вверх направо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br/>
        <w:t>И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>дёт наискосок.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Молоток я раздобыл,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из дощечек букву сбил.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Сколько здесь дощечек? – Три!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 xml:space="preserve">- А какая буква? 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>–(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И.)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1"/>
          <w:szCs w:val="21"/>
        </w:rPr>
        <w:lastRenderedPageBreak/>
        <w:t> 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На что похожа буква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 И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>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Давайте нарисуем букву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 И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в воздухе. А теперь возьмите палочки и напишите из них букву И. У буквы И поясок наискосок. Нужно взять две палочки и положить их вертикально на расстоянии друг от друга</w:t>
      </w:r>
      <w:proofErr w:type="gramStart"/>
      <w:r w:rsidRPr="00717C99">
        <w:rPr>
          <w:rFonts w:ascii="Arial" w:hAnsi="Arial" w:cs="Arial"/>
          <w:color w:val="002060"/>
          <w:sz w:val="27"/>
          <w:szCs w:val="27"/>
        </w:rPr>
        <w:t xml:space="preserve"> ,</w:t>
      </w:r>
      <w:proofErr w:type="gramEnd"/>
      <w:r w:rsidRPr="00717C99">
        <w:rPr>
          <w:rFonts w:ascii="Arial" w:hAnsi="Arial" w:cs="Arial"/>
          <w:color w:val="002060"/>
          <w:sz w:val="27"/>
          <w:szCs w:val="27"/>
        </w:rPr>
        <w:t xml:space="preserve"> а потом соединить их палочкой, которая идет с лева на право по диагонали.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Кто мне скажет, как говорит ослик? (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Иа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). Сколько звуков вы услышали? (два). Какой звук первый? (И). Второй? (А). Послушайте, как я скажу.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Ауи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. Сколько звуков вы услышали? (Три). Какой первый звук? (А). Второй? (у). Третий? (И). Прочитайте, что написано на карточке. То же: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Иуа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 xml:space="preserve">, </w:t>
      </w:r>
      <w:proofErr w:type="spellStart"/>
      <w:r w:rsidRPr="00717C99">
        <w:rPr>
          <w:rFonts w:ascii="Arial" w:hAnsi="Arial" w:cs="Arial"/>
          <w:color w:val="002060"/>
          <w:sz w:val="27"/>
          <w:szCs w:val="27"/>
        </w:rPr>
        <w:t>Уиа</w:t>
      </w:r>
      <w:proofErr w:type="spellEnd"/>
      <w:r w:rsidRPr="00717C99">
        <w:rPr>
          <w:rFonts w:ascii="Arial" w:hAnsi="Arial" w:cs="Arial"/>
          <w:color w:val="002060"/>
          <w:sz w:val="27"/>
          <w:szCs w:val="27"/>
        </w:rPr>
        <w:t>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Пропись буквы И.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b/>
          <w:bCs/>
          <w:color w:val="002060"/>
          <w:sz w:val="27"/>
          <w:szCs w:val="27"/>
        </w:rPr>
        <w:t>Итог занятия.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-С каким звуком мы сегодня играли?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С какой буквой мы сегодня познакомились?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717C99">
        <w:rPr>
          <w:rFonts w:ascii="Arial" w:hAnsi="Arial" w:cs="Arial"/>
          <w:color w:val="002060"/>
          <w:sz w:val="27"/>
          <w:szCs w:val="27"/>
        </w:rPr>
        <w:t>- Что понравилось больше всего?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538AD" w:rsidRPr="00717C99" w:rsidRDefault="00C538AD" w:rsidP="00717C99">
      <w:pPr>
        <w:pStyle w:val="a3"/>
        <w:shd w:val="clear" w:color="auto" w:fill="FFFFFF"/>
        <w:spacing w:before="0" w:beforeAutospacing="0" w:after="0" w:afterAutospacing="0"/>
        <w:ind w:left="-993" w:firstLine="993"/>
        <w:rPr>
          <w:rFonts w:ascii="Arial" w:hAnsi="Arial" w:cs="Arial"/>
          <w:color w:val="FF0000"/>
          <w:sz w:val="21"/>
          <w:szCs w:val="21"/>
        </w:rPr>
      </w:pPr>
      <w:r w:rsidRPr="00717C99">
        <w:rPr>
          <w:rFonts w:ascii="Arial" w:hAnsi="Arial" w:cs="Arial"/>
          <w:color w:val="FF0000"/>
          <w:sz w:val="440"/>
          <w:szCs w:val="440"/>
        </w:rPr>
        <w:t>ИА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717C99">
        <w:rPr>
          <w:rFonts w:ascii="Arial" w:hAnsi="Arial" w:cs="Arial"/>
          <w:color w:val="FF0000"/>
          <w:sz w:val="440"/>
          <w:szCs w:val="440"/>
        </w:rPr>
        <w:lastRenderedPageBreak/>
        <w:t>ИУА</w:t>
      </w:r>
    </w:p>
    <w:p w:rsidR="00C538AD" w:rsidRPr="00717C99" w:rsidRDefault="00C538AD" w:rsidP="00C53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717C99">
        <w:rPr>
          <w:rFonts w:ascii="Arial" w:hAnsi="Arial" w:cs="Arial"/>
          <w:color w:val="FF0000"/>
          <w:sz w:val="440"/>
          <w:szCs w:val="440"/>
        </w:rPr>
        <w:t>УАИ</w:t>
      </w:r>
    </w:p>
    <w:p w:rsidR="006F2275" w:rsidRDefault="006F2275"/>
    <w:sectPr w:rsidR="006F2275" w:rsidSect="00717C9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38AD"/>
    <w:rsid w:val="00200FCC"/>
    <w:rsid w:val="00256A80"/>
    <w:rsid w:val="006F2275"/>
    <w:rsid w:val="00717C99"/>
    <w:rsid w:val="008D5CCB"/>
    <w:rsid w:val="00C538AD"/>
    <w:rsid w:val="00C6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Абдуллабек Абдурагимов</dc:creator>
  <cp:lastModifiedBy>ПК</cp:lastModifiedBy>
  <cp:revision>3</cp:revision>
  <dcterms:created xsi:type="dcterms:W3CDTF">2020-10-24T12:07:00Z</dcterms:created>
  <dcterms:modified xsi:type="dcterms:W3CDTF">2020-12-10T15:08:00Z</dcterms:modified>
</cp:coreProperties>
</file>