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2020 год</w:t>
      </w:r>
    </w:p>
    <w:p w:rsidR="00BF503E" w:rsidRPr="00331983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135"/>
        <w:gridCol w:w="1135"/>
        <w:gridCol w:w="2551"/>
        <w:gridCol w:w="4676"/>
        <w:gridCol w:w="992"/>
        <w:gridCol w:w="850"/>
        <w:gridCol w:w="993"/>
      </w:tblGrid>
      <w:tr w:rsidR="002E5D0D" w:rsidRPr="00331983" w:rsidTr="00890109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7" w:type="dxa"/>
            <w:shd w:val="clear" w:color="auto" w:fill="DDDDDD"/>
            <w:vAlign w:val="center"/>
          </w:tcPr>
          <w:p w:rsidR="002E5D0D" w:rsidRPr="002E5D0D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2E5D0D" w:rsidRPr="002E5D0D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105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1105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Ученная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521" w:type="dxa"/>
            <w:shd w:val="clear" w:color="auto" w:fill="DDDDDD"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646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</w:t>
            </w:r>
          </w:p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962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820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D0D" w:rsidRP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948" w:type="dxa"/>
            <w:shd w:val="clear" w:color="auto" w:fill="DDDDDD"/>
            <w:vAlign w:val="center"/>
          </w:tcPr>
          <w:p w:rsidR="002E5D0D" w:rsidRPr="002E5D0D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</w:tr>
      <w:tr w:rsidR="002E5D0D" w:rsidRPr="00331983" w:rsidTr="00890109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Адвахова</w:t>
            </w:r>
            <w:proofErr w:type="spellEnd"/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Анастасия</w:t>
            </w:r>
          </w:p>
          <w:p w:rsidR="002E5D0D" w:rsidRPr="00890109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890109" w:rsidRDefault="002E5D0D" w:rsidP="006A376D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2E5D0D" w:rsidRPr="00890109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2E5D0D" w:rsidRPr="00890109" w:rsidRDefault="002E5D0D" w:rsidP="006A37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6A376D">
            <w:pPr>
              <w:rPr>
                <w:sz w:val="16"/>
                <w:szCs w:val="16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Уральская государственная консерватория (институт) им. М.П. Мусорского, (Инструментальное исполнительство)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Первая квалификационная категория</w:t>
            </w:r>
          </w:p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г. Новосибирск</w:t>
            </w:r>
          </w:p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08.12.2017</w:t>
            </w:r>
          </w:p>
          <w:p w:rsidR="002E5D0D" w:rsidRPr="00780A84" w:rsidRDefault="002E5D0D" w:rsidP="0078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80A84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ЧОУ ДПО “Академия бизнеса и управления системами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  <w:r w:rsidRPr="00780A8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2E5D0D" w:rsidRPr="00890109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A84">
              <w:rPr>
                <w:rFonts w:ascii="Times New Roman" w:hAnsi="Times New Roman" w:cs="Times New Roman"/>
                <w:sz w:val="20"/>
                <w:szCs w:val="16"/>
              </w:rPr>
              <w:t>г. Волгоград 13.01.2020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890109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лет 2 </w:t>
            </w:r>
            <w:proofErr w:type="spellStart"/>
            <w:proofErr w:type="gram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890109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лет 2 </w:t>
            </w:r>
            <w:proofErr w:type="spellStart"/>
            <w:proofErr w:type="gramStart"/>
            <w:r w:rsidRPr="0089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890109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109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ООО «</w:t>
            </w:r>
            <w:proofErr w:type="spellStart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Инфоурок</w:t>
            </w:r>
            <w:proofErr w:type="spellEnd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» «Личностное развитие дошкольника в социальной среде в условиях реализации ФГОС </w:t>
            </w:r>
            <w:proofErr w:type="gramStart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ДО</w:t>
            </w:r>
            <w:proofErr w:type="gramEnd"/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 xml:space="preserve">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A0">
              <w:rPr>
                <w:rFonts w:ascii="Times New Roman" w:hAnsi="Times New Roman" w:cs="Times New Roman"/>
                <w:sz w:val="24"/>
                <w:highlight w:val="yellow"/>
              </w:rPr>
              <w:t>г. Смоленск 01.04. 2020г.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8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2E5D0D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2E5D0D" w:rsidRPr="00331983" w:rsidRDefault="002E5D0D" w:rsidP="002E5D0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0D" w:rsidRPr="00331983" w:rsidTr="00890109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298D00" wp14:editId="4912F46B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378848" wp14:editId="28742313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учитель-логопед</w:t>
            </w:r>
          </w:p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21.11.2017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коррекция</w:t>
            </w: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речи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АНО ДПО «ОЦ Каменный город» «Обучение шахматам как интеллектуальное развитие ребенка»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 Сургут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ООО СП «Содружество»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логопедических группах ДОО»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2E5D0D" w:rsidRPr="005A3A1E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2E5D0D" w:rsidRDefault="002E5D0D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063A">
              <w:rPr>
                <w:rFonts w:ascii="Times New Roman" w:hAnsi="Times New Roman" w:cs="Times New Roman"/>
                <w:sz w:val="24"/>
                <w:highlight w:val="yellow"/>
              </w:rPr>
              <w:t>АНО ДПО “Московская академия профессиональных компетенций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«</w:t>
            </w:r>
            <w:r w:rsidRPr="00054429">
              <w:rPr>
                <w:rFonts w:ascii="Times New Roman" w:hAnsi="Times New Roman" w:cs="Times New Roman"/>
                <w:sz w:val="24"/>
                <w:highlight w:val="yellow"/>
              </w:rPr>
              <w:t>Актуальные методы дошкольной педагогики и инновационные подходы к организации учебного процесса в условиях реализации ФГОС</w:t>
            </w:r>
            <w:r w:rsidRPr="00063722">
              <w:rPr>
                <w:rFonts w:ascii="Times New Roman" w:hAnsi="Times New Roman" w:cs="Times New Roman"/>
                <w:sz w:val="24"/>
                <w:highlight w:val="yellow"/>
              </w:rPr>
              <w:t>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E5D0D" w:rsidRPr="0082063A" w:rsidRDefault="002E5D0D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16.01.2020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 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16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29.11.2018г.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Pr="00331983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A72E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«ОЦ Каменный город» «Духовно-нравственное воспитание детей дошкольного возраста в условиях реализации программы «Социокультурные истоки»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Default="002E5D0D" w:rsidP="00EF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5D0D" w:rsidRDefault="002E5D0D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</w:t>
            </w:r>
          </w:p>
          <w:p w:rsidR="002E5D0D" w:rsidRPr="007D2ECF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  <w:p w:rsidR="002E5D0D" w:rsidRPr="0082063A" w:rsidRDefault="002E5D0D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hAnsi="Times New Roman" w:cs="Times New Roman"/>
                <w:sz w:val="24"/>
              </w:rPr>
              <w:t xml:space="preserve">ООО “Национальная академия современных технологий «Обучение детей с ограниченными возможностями здоровья в </w:t>
            </w:r>
            <w:r w:rsidRPr="00996742">
              <w:rPr>
                <w:rFonts w:ascii="Times New Roman" w:hAnsi="Times New Roman" w:cs="Times New Roman"/>
                <w:sz w:val="24"/>
              </w:rPr>
              <w:lastRenderedPageBreak/>
              <w:t>условиях реализации ФГОС»</w:t>
            </w:r>
            <w:r w:rsidRPr="008206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063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2063A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82063A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82063A">
              <w:rPr>
                <w:rFonts w:ascii="Times New Roman" w:hAnsi="Times New Roman" w:cs="Times New Roman"/>
                <w:sz w:val="24"/>
              </w:rPr>
              <w:t xml:space="preserve"> 01.11.2019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 10мес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07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2E5D0D" w:rsidRPr="00331983" w:rsidRDefault="002E5D0D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2E5D0D" w:rsidRPr="00331983" w:rsidRDefault="002E5D0D" w:rsidP="006A376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29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E5D0D" w:rsidRPr="00331983" w:rsidRDefault="002E5D0D" w:rsidP="005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 29.11.2018г.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год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5D0D" w:rsidRPr="00A01096" w:rsidRDefault="00375E51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 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</w:t>
            </w: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D0D" w:rsidRPr="00331983" w:rsidTr="00890109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A72E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2E5D0D" w:rsidRPr="00D6297C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2E5D0D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E5D0D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2E5D0D" w:rsidRPr="00331983" w:rsidRDefault="002E5D0D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77CD9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A20261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Учитель-логопед, </w:t>
            </w:r>
            <w:bookmarkStart w:id="0" w:name="_GoBack"/>
            <w:bookmarkEnd w:id="0"/>
            <w:r w:rsidR="002E5D0D">
              <w:rPr>
                <w:rFonts w:ascii="Times New Roman" w:hAnsi="Times New Roman" w:cs="Times New Roman"/>
              </w:rPr>
              <w:t>Учитель -дефектолог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2E5D0D" w:rsidRPr="00996742" w:rsidRDefault="002E5D0D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«Уральский институт </w:t>
            </w:r>
            <w:r w:rsidRPr="0099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переподготовки»  квалификация «Педагог-дефектолог» 2018 г.</w:t>
            </w:r>
          </w:p>
          <w:p w:rsidR="002E5D0D" w:rsidRPr="00996742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2E5D0D" w:rsidRDefault="002E5D0D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996742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  <w:p w:rsidR="0075517B" w:rsidRPr="00996742" w:rsidRDefault="0075517B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 ДПО «Институт развития образования» 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</w:t>
            </w:r>
            <w:r w:rsidRPr="00975781">
              <w:rPr>
                <w:rFonts w:ascii="Times New Roman" w:hAnsi="Times New Roman" w:cs="Times New Roman"/>
                <w:sz w:val="24"/>
                <w:szCs w:val="24"/>
              </w:rPr>
              <w:t xml:space="preserve">азвивающих технологий"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декабрь 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51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категории 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    апрель 2017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образования обучающихся с ОВЗ, в том числе с РАС, в соответствии с ФГОС» </w:t>
            </w:r>
            <w:proofErr w:type="gramEnd"/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«Организация инклюзивного образования детей - инвалидов в образовательных организациях» </w:t>
            </w:r>
          </w:p>
          <w:p w:rsidR="002E5D0D" w:rsidRPr="00996742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  <w:p w:rsidR="002E5D0D" w:rsidRPr="00996742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8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23года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23года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75517B" w:rsidRPr="00331983" w:rsidRDefault="0075517B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АУ ДПО «Институт развития образования» </w:t>
            </w:r>
            <w:r w:rsidRPr="00755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2E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A01096" w:rsidRDefault="00375E51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375E51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375E51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2E5D0D" w:rsidRPr="007D2ECF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2E5D0D" w:rsidRPr="007D2ECF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 xml:space="preserve">АНО ДПО “Институт современного образования” «Арт-терапия в работе с детьми с ОВЗ согласно ФГОС ДО» </w:t>
            </w:r>
            <w:proofErr w:type="spell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г</w:t>
            </w:r>
            <w:proofErr w:type="gramStart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.В</w:t>
            </w:r>
            <w:proofErr w:type="gram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оронеж</w:t>
            </w:r>
            <w:proofErr w:type="spellEnd"/>
            <w:r w:rsidRPr="007D2ECF">
              <w:rPr>
                <w:rFonts w:ascii="Times New Roman" w:hAnsi="Times New Roman" w:cs="Times New Roman"/>
                <w:sz w:val="24"/>
                <w:highlight w:val="yellow"/>
              </w:rPr>
              <w:t>, 05.03.2020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</w:tr>
      <w:tr w:rsidR="002E5D0D" w:rsidRPr="00331983" w:rsidTr="00890109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577010" wp14:editId="4872D93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053201" wp14:editId="575C54AF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5E51" w:rsidRPr="00331983" w:rsidRDefault="00375E51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2E5D0D" w:rsidRPr="00331983" w:rsidRDefault="002E5D0D" w:rsidP="006A3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hAnsi="Times New Roman" w:cs="Times New Roman"/>
                <w:sz w:val="24"/>
              </w:rPr>
              <w:t>29.11.2019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  <w:p w:rsidR="002E5D0D" w:rsidRPr="00331983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30.05.2020 г. </w:t>
            </w:r>
            <w:proofErr w:type="gram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Ханты- </w:t>
            </w:r>
            <w:proofErr w:type="spellStart"/>
            <w:r w:rsidRPr="00106B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Мансийск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лет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2E5D0D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2E5D0D" w:rsidRPr="00331983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7D94BE" wp14:editId="0AC009D4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45C477" wp14:editId="038EB06C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476AB5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890109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="002E5D0D"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  <w:p w:rsidR="002E5D0D" w:rsidRPr="00331983" w:rsidRDefault="002E5D0D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 » 29.11.2018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«Европейский университет Бизнес треугольник» Профессиональная переподготовка «Воспитатель ДОУ. Педагогическая деятельность в ДОУ» </w:t>
            </w:r>
          </w:p>
          <w:p w:rsidR="002E5D0D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 август 2017</w:t>
            </w:r>
          </w:p>
          <w:p w:rsidR="002E5D0D" w:rsidRPr="00331983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 w:rsidRPr="0078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78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29.11.2018</w:t>
            </w:r>
          </w:p>
          <w:p w:rsidR="002E5D0D" w:rsidRPr="00331983" w:rsidRDefault="002E5D0D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D288EF" wp14:editId="40DC3102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51010D" wp14:editId="70A23C11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D" w:rsidRDefault="002E5D0D" w:rsidP="006A376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знак «Почетный работник воспитания и просвещения РФ» 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6830/19нз приказ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«18» декабря 2019 г. № 169/н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</w:t>
            </w:r>
          </w:p>
          <w:p w:rsidR="002E5D0D" w:rsidRPr="00331983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  29.11.2017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    21.11.2017</w:t>
            </w:r>
          </w:p>
          <w:p w:rsidR="002E5D0D" w:rsidRDefault="002E5D0D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ООО «Центр </w:t>
            </w:r>
            <w:proofErr w:type="spell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повыщения</w:t>
            </w:r>
            <w:proofErr w:type="spell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квалификации и переподготовки «Луч знаний» «Коррекционная работа с детьми с ОВЗ, имеющими расстройства аутистического спектра в условиях реализации ФГОС ДО»   21.09.2020 г. Красноярск</w:t>
            </w:r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«Высшая школа делового администрирования»</w:t>
            </w:r>
          </w:p>
          <w:p w:rsidR="002E5D0D" w:rsidRPr="001A03F0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Арт</w:t>
            </w:r>
            <w:proofErr w:type="gram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- терапия как метод работы с эмоциональными проблемами детей дошкольного и младшего школьного возраста»</w:t>
            </w:r>
          </w:p>
          <w:p w:rsidR="002E5D0D" w:rsidRPr="00331983" w:rsidRDefault="002E5D0D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24.09.2020 </w:t>
            </w:r>
            <w:proofErr w:type="spell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.Е</w:t>
            </w:r>
            <w:proofErr w:type="gramEnd"/>
            <w:r w:rsidRPr="001A03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катеринбург</w:t>
            </w:r>
            <w:proofErr w:type="spellEnd"/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2018г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развития кадров» «Технологии педагогического сотрудничества воспитателя с детьми в совместной деятельности и как основные способы реализации ФГОС ДО» 22.01.2019 г Москва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AB576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Pr="007D2ECF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2E5D0D" w:rsidRPr="00372AA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Профессиональная </w:t>
            </w:r>
            <w:proofErr w:type="spellStart"/>
            <w:r w:rsidRPr="00372A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переподготовка</w:t>
            </w:r>
            <w:proofErr w:type="spellEnd"/>
          </w:p>
          <w:p w:rsidR="002E5D0D" w:rsidRPr="00372AA0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proofErr w:type="gramStart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мск</w:t>
            </w:r>
            <w:proofErr w:type="spellEnd"/>
            <w:r w:rsidRPr="00372A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15.10.2019-15.01.2020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Рыбалова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«Физическая культура в дошкольных образовательных учреждениях в рамках ФГОС ДОО» 2015   г. Новосибирск</w:t>
            </w:r>
          </w:p>
          <w:p w:rsidR="002E5D0D" w:rsidRPr="00D6297C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D0D" w:rsidRPr="005A3A1E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2E5D0D" w:rsidRPr="001A03F0" w:rsidRDefault="002E5D0D" w:rsidP="00AB5760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«Международный центр образования и социально-гуманитарных исследований»</w:t>
            </w: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 xml:space="preserve"> «Содержание и организация работы с детьми дошкольного возраста в бассейне» 30.04.2020</w:t>
            </w:r>
          </w:p>
          <w:p w:rsidR="002E5D0D" w:rsidRPr="001A03F0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«Издательство «Учитель»</w:t>
            </w:r>
          </w:p>
          <w:p w:rsidR="002E5D0D" w:rsidRPr="001A03F0" w:rsidRDefault="002E5D0D" w:rsidP="006A376D">
            <w:pPr>
              <w:pStyle w:val="a4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 xml:space="preserve">«Адаптивная физическая культура» </w:t>
            </w:r>
          </w:p>
          <w:p w:rsidR="002E5D0D" w:rsidRPr="007D2ECF" w:rsidRDefault="002E5D0D" w:rsidP="00AB57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0">
              <w:rPr>
                <w:rFonts w:ascii="Times New Roman" w:hAnsi="Times New Roman" w:cs="Times New Roman"/>
                <w:sz w:val="24"/>
                <w:highlight w:val="yellow"/>
              </w:rPr>
              <w:t>29.04.2020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E93010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1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772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09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2E5D0D" w:rsidRPr="00331983" w:rsidRDefault="002E5D0D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5D0D" w:rsidRPr="00D6297C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3006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890109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 (бакалавр юриспруденции)</w:t>
            </w:r>
          </w:p>
          <w:p w:rsidR="002E5D0D" w:rsidRDefault="002E5D0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E9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дошкольной организации)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AB5760" w:rsidRDefault="002E5D0D" w:rsidP="00D51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Default="002E5D0D" w:rsidP="00D518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«Московский институт современного академического образования» «Воспитатель дошкольной организации»</w:t>
            </w:r>
          </w:p>
          <w:p w:rsidR="002E5D0D" w:rsidRPr="001975A8" w:rsidRDefault="002E5D0D" w:rsidP="00D51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26.07.2017 г. Москва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детей инвалидов, детей с ОВЗ в условиях ДОО» 07.05.2019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0158AA" w:rsidRDefault="002E5D0D" w:rsidP="00E930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  <w:r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pStyle w:val="a3"/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428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647EE5" wp14:editId="20650929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1D2802" wp14:editId="7C94C4D1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  <w:p w:rsidR="002E5D0D" w:rsidRPr="006A376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Pr="00F90FBB" w:rsidRDefault="002E5D0D" w:rsidP="00F9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Инфоурок</w:t>
            </w:r>
            <w:proofErr w:type="spellEnd"/>
            <w:r w:rsidRPr="00F90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rHeight w:val="501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A142DB" wp14:editId="6D8EA086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B13423" wp14:editId="1029D525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E2A949" wp14:editId="25851BE1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2E5D0D" w:rsidRPr="00A01096" w:rsidRDefault="002E5D0D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932FB7" wp14:editId="289A3F2C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2E5D0D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</w:t>
            </w:r>
            <w:r w:rsidRPr="0089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6A37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2E5D0D" w:rsidRPr="00331983" w:rsidTr="00890109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6024FB" w:rsidRDefault="002E5D0D" w:rsidP="007E3A7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2E5D0D" w:rsidRPr="00331983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109" w:rsidRPr="00331983" w:rsidRDefault="00890109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E5D0D" w:rsidRPr="00A01096" w:rsidRDefault="00890109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D0D" w:rsidRDefault="002E5D0D" w:rsidP="006A376D"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2E5D0D" w:rsidRPr="00331983" w:rsidRDefault="002E5D0D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D0D" w:rsidRPr="001975A8" w:rsidRDefault="002E5D0D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2E5D0D" w:rsidRPr="00331983" w:rsidRDefault="002E5D0D" w:rsidP="006A37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«Корпорация российский учебник»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г. Москва, 2018г.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D0D" w:rsidRPr="00331983" w:rsidRDefault="002E5D0D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D0D" w:rsidRPr="00331983" w:rsidRDefault="002E5D0D" w:rsidP="002E5D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</w:tbl>
    <w:p w:rsidR="00BF503E" w:rsidRDefault="00BF503E" w:rsidP="00BF503E"/>
    <w:p w:rsidR="00481127" w:rsidRDefault="00481127"/>
    <w:sectPr w:rsidR="00481127" w:rsidSect="006A376D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E"/>
    <w:rsid w:val="000909BD"/>
    <w:rsid w:val="00106BCE"/>
    <w:rsid w:val="001A0319"/>
    <w:rsid w:val="001A03F0"/>
    <w:rsid w:val="002433F2"/>
    <w:rsid w:val="002E5D0D"/>
    <w:rsid w:val="0033726E"/>
    <w:rsid w:val="00372AA0"/>
    <w:rsid w:val="00375E51"/>
    <w:rsid w:val="00481127"/>
    <w:rsid w:val="00523F9B"/>
    <w:rsid w:val="005F4714"/>
    <w:rsid w:val="006423C3"/>
    <w:rsid w:val="0068693D"/>
    <w:rsid w:val="006A376D"/>
    <w:rsid w:val="006A47E7"/>
    <w:rsid w:val="0075517B"/>
    <w:rsid w:val="00780A84"/>
    <w:rsid w:val="00781828"/>
    <w:rsid w:val="007E3A76"/>
    <w:rsid w:val="00810420"/>
    <w:rsid w:val="00890109"/>
    <w:rsid w:val="00996742"/>
    <w:rsid w:val="009F7A5E"/>
    <w:rsid w:val="00A20261"/>
    <w:rsid w:val="00A46263"/>
    <w:rsid w:val="00AB5760"/>
    <w:rsid w:val="00AE0597"/>
    <w:rsid w:val="00BF503E"/>
    <w:rsid w:val="00CA3990"/>
    <w:rsid w:val="00D518F0"/>
    <w:rsid w:val="00E93010"/>
    <w:rsid w:val="00EF7766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2020-09-24T04:24:00Z</cp:lastPrinted>
  <dcterms:created xsi:type="dcterms:W3CDTF">2020-09-24T04:25:00Z</dcterms:created>
  <dcterms:modified xsi:type="dcterms:W3CDTF">2020-12-21T07:39:00Z</dcterms:modified>
</cp:coreProperties>
</file>