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684FE6" w:rsidRPr="00684FE6" w:rsidRDefault="00684FE6" w:rsidP="00684FE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4FE6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62FF58DB" wp14:editId="7900A485">
            <wp:simplePos x="0" y="0"/>
            <wp:positionH relativeFrom="column">
              <wp:posOffset>0</wp:posOffset>
            </wp:positionH>
            <wp:positionV relativeFrom="paragraph">
              <wp:posOffset>-146473</wp:posOffset>
            </wp:positionV>
            <wp:extent cx="7540978" cy="11203940"/>
            <wp:effectExtent l="0" t="0" r="3175" b="0"/>
            <wp:wrapNone/>
            <wp:docPr id="1" name="Рисунок 1" descr="D:\Загрузка\frame-894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frame-89485_1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15" cy="112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758" w:rsidRDefault="00F52758" w:rsidP="00684FE6">
      <w:pPr>
        <w:jc w:val="center"/>
        <w:rPr>
          <w:rFonts w:ascii="Times New Roman" w:hAnsi="Times New Roman" w:cs="Times New Roman"/>
          <w:noProof/>
          <w:color w:val="1F4E79" w:themeColor="accent1" w:themeShade="80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84FE6" w:rsidRPr="00CB6C5F" w:rsidRDefault="00684FE6" w:rsidP="00684FE6">
      <w:pPr>
        <w:jc w:val="center"/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6C5F"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 занятий первой м</w:t>
      </w:r>
      <w:r w:rsidR="00A5300C"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ладшей группы на период</w:t>
      </w:r>
    </w:p>
    <w:p w:rsidR="00684FE6" w:rsidRPr="00CB6C5F" w:rsidRDefault="00684FE6" w:rsidP="00684FE6">
      <w:pPr>
        <w:jc w:val="center"/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6C5F"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</w:t>
      </w:r>
      <w:r w:rsidR="00102144"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23.11.2020г. по 29.11</w:t>
      </w:r>
      <w:r w:rsidRPr="00CB6C5F">
        <w:rPr>
          <w:rFonts w:ascii="Times New Roman" w:hAnsi="Times New Roman" w:cs="Times New Roman"/>
          <w:noProof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.2020г.</w:t>
      </w:r>
    </w:p>
    <w:p w:rsidR="00684FE6" w:rsidRPr="00BB05C4" w:rsidRDefault="00102144" w:rsidP="001021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84FE6" w:rsidRPr="00BB05C4">
        <w:rPr>
          <w:rFonts w:ascii="Times New Roman" w:hAnsi="Times New Roman" w:cs="Times New Roman"/>
          <w:b/>
          <w:sz w:val="28"/>
          <w:szCs w:val="28"/>
        </w:rPr>
        <w:t>1. Речевое развитие</w:t>
      </w:r>
    </w:p>
    <w:p w:rsidR="00684FE6" w:rsidRPr="00BB05C4" w:rsidRDefault="00684FE6" w:rsidP="00BE32E5">
      <w:pPr>
        <w:ind w:left="1134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5C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E32E5" w:rsidRPr="00BB05C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BB05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«Путешествие к старичку - </w:t>
      </w:r>
      <w:proofErr w:type="spellStart"/>
      <w:r w:rsidRPr="00BB05C4">
        <w:rPr>
          <w:rFonts w:ascii="Times New Roman" w:eastAsia="Calibri" w:hAnsi="Times New Roman" w:cs="Times New Roman"/>
          <w:sz w:val="28"/>
          <w:szCs w:val="28"/>
          <w:lang w:eastAsia="ru-RU"/>
        </w:rPr>
        <w:t>лесовичку</w:t>
      </w:r>
      <w:proofErr w:type="spellEnd"/>
      <w:r w:rsidRPr="00BB05C4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4B66D2" w:rsidRDefault="00684FE6" w:rsidP="00BE32E5">
      <w:pPr>
        <w:spacing w:after="0" w:line="240" w:lineRule="auto"/>
        <w:ind w:left="1134" w:right="99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4F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Цель: </w:t>
      </w:r>
      <w:r w:rsidRPr="00684FE6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знания детей о животном мире, учить отгадывать загадки про зверей (с опорой на иллюстрации), описывать диких животных, выделяя их характерные признаки, согласовывать существительные с прилагательными.</w:t>
      </w:r>
    </w:p>
    <w:p w:rsidR="004B66D2" w:rsidRPr="00684FE6" w:rsidRDefault="004B66D2" w:rsidP="00BE32E5">
      <w:pPr>
        <w:spacing w:after="0" w:line="240" w:lineRule="auto"/>
        <w:ind w:left="1134" w:right="99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A45FB" wp14:editId="504742BD">
            <wp:extent cx="4343400" cy="2686366"/>
            <wp:effectExtent l="0" t="0" r="0" b="0"/>
            <wp:docPr id="5" name="Рисунок 5" descr="https://ds03.infourok.ru/uploads/ex/044a/0001b1f9-78e2ab08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4a/0001b1f9-78e2ab08/2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54" cy="27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Лесовичок</w:t>
      </w:r>
      <w:proofErr w:type="spellEnd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  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Расскажу, я  вам  ребятки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  свой  лес,  чудесный  лес,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Здесь  деревья  до  небес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Травка  и  цветы  цветут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Звери, насекомые  тоже  здесь  живут.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  лес,  ребята,  охраняю  и  порядки  навожу!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Вот  пришла  красавица  весна,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  пробудился  лес  от  сна.</w:t>
      </w:r>
    </w:p>
    <w:p w:rsidR="00F31B3F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Весной  много   у  меня  работы. </w:t>
      </w:r>
    </w:p>
    <w:p w:rsidR="00F31B3F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Надо  все  успеть, всем  кому нужна  помощь  - помочь. 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Кому  делом  кому  советом.</w:t>
      </w:r>
    </w:p>
    <w:p w:rsidR="00F31B3F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Надо  разбудить  от  зимней  спячки  ежей,  </w:t>
      </w:r>
    </w:p>
    <w:p w:rsidR="004B66D2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лягушек, медведей  и  многих других  животных.</w:t>
      </w:r>
    </w:p>
    <w:p w:rsidR="00F31B3F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Убрать  сухие  деревья  и  сучья,  помочь  </w:t>
      </w:r>
      <w:proofErr w:type="gram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лесным</w:t>
      </w:r>
      <w:proofErr w:type="gramEnd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  </w:t>
      </w:r>
    </w:p>
    <w:p w:rsidR="00684FE6" w:rsidRPr="00F52758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жителям  найти  корм, помочь  отремонтировать  птицам  гнезда.</w:t>
      </w:r>
    </w:p>
    <w:p w:rsidR="00684FE6" w:rsidRDefault="00684FE6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Всего  и  не  перечтешь.</w:t>
      </w: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84FE6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38A23CA2" wp14:editId="42FCDADC">
            <wp:simplePos x="0" y="0"/>
            <wp:positionH relativeFrom="column">
              <wp:posOffset>282</wp:posOffset>
            </wp:positionH>
            <wp:positionV relativeFrom="paragraph">
              <wp:posOffset>-206305</wp:posOffset>
            </wp:positionV>
            <wp:extent cx="7552055" cy="11360684"/>
            <wp:effectExtent l="0" t="0" r="0" b="0"/>
            <wp:wrapNone/>
            <wp:docPr id="2" name="Рисунок 2" descr="D:\Загрузка\frame-894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frame-89485_1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3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Default="00F52758" w:rsidP="004B66D2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 отгадаете мои загадки: 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Загадки.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 Кто в берлогу спать ложится -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Волк, медведь или лисица?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(медведь)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 вы знаете, как ласково можно назвать медведя?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медвежонок, </w:t>
      </w:r>
      <w:proofErr w:type="spell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медведюшка</w:t>
      </w:r>
      <w:proofErr w:type="spellEnd"/>
    </w:p>
    <w:p w:rsid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2.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Кто колючий словно елка,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Носит на спине иголки?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(ёж)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ак ласково можно назвать ежа?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ёжик, </w:t>
      </w:r>
      <w:proofErr w:type="spell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ежёнок</w:t>
      </w:r>
      <w:proofErr w:type="spellEnd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proofErr w:type="spell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ёжичек</w:t>
      </w:r>
      <w:proofErr w:type="spellEnd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3.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Есть у нас такой обычай,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Ходим стаей за добычей,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Прячемся у темной ёлки,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Кто мы лисы или волки</w:t>
      </w:r>
      <w:proofErr w:type="gram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?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</w:t>
      </w:r>
      <w:proofErr w:type="gramEnd"/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волки)</w:t>
      </w:r>
    </w:p>
    <w:p w:rsid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ак ласково можно назвать волка?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волчок, </w:t>
      </w:r>
      <w:proofErr w:type="spellStart"/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волчёнок</w:t>
      </w:r>
      <w:proofErr w:type="spellEnd"/>
    </w:p>
    <w:p w:rsid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4. 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Не барашек и не кот,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Носит шубу круглый год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Шуба серая для лета,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Для зимы шубка белого цвета.</w:t>
      </w:r>
      <w:r w:rsidR="00260FD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(заяц)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ак ласково можно назвать зайца?</w:t>
      </w: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заинька, зайка, </w:t>
      </w:r>
      <w:proofErr w:type="spellStart"/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заюшка</w:t>
      </w:r>
      <w:proofErr w:type="spellEnd"/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зайчишка.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Это что за шалунишка,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Рвет с еловой ветки шишку, 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Семена в ней выгрызает, 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Шелуху на снег бросает?</w:t>
      </w:r>
      <w:r w:rsidR="00260FD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(белка)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ак ласково можно назвать белку?</w:t>
      </w: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белочка.</w:t>
      </w:r>
    </w:p>
    <w:p w:rsidR="00260FD7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6. 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Всех зверей она хитрей 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Шубка рыжая на ней.</w:t>
      </w:r>
      <w:r w:rsidR="00260FD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</w:t>
      </w: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лиса</w:t>
      </w:r>
      <w:r w:rsidR="00260FD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</w:p>
    <w:p w:rsidR="00F52758" w:rsidRPr="00F52758" w:rsidRDefault="00F52758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ак ласково можно назвать лису?</w:t>
      </w:r>
    </w:p>
    <w:p w:rsidR="00F52758" w:rsidRPr="00F52758" w:rsidRDefault="00260FD7" w:rsidP="00F52758">
      <w:pPr>
        <w:tabs>
          <w:tab w:val="left" w:pos="1776"/>
        </w:tabs>
        <w:spacing w:after="0" w:line="240" w:lineRule="auto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F52758"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лисонька, лисичка</w:t>
      </w:r>
    </w:p>
    <w:p w:rsidR="00260FD7" w:rsidRDefault="004B66D2" w:rsidP="004B66D2">
      <w:pPr>
        <w:tabs>
          <w:tab w:val="left" w:pos="1776"/>
        </w:tabs>
        <w:spacing w:after="0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2758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260FD7" w:rsidRDefault="00260FD7" w:rsidP="004B66D2">
      <w:pPr>
        <w:tabs>
          <w:tab w:val="left" w:pos="1776"/>
        </w:tabs>
        <w:spacing w:after="0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7C3A7A" wp14:editId="29DC1C8F">
            <wp:simplePos x="0" y="0"/>
            <wp:positionH relativeFrom="column">
              <wp:posOffset>45650</wp:posOffset>
            </wp:positionH>
            <wp:positionV relativeFrom="paragraph">
              <wp:posOffset>-180340</wp:posOffset>
            </wp:positionV>
            <wp:extent cx="7518400" cy="11295380"/>
            <wp:effectExtent l="0" t="0" r="635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129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FD7" w:rsidRDefault="00260FD7" w:rsidP="004B66D2">
      <w:pPr>
        <w:tabs>
          <w:tab w:val="left" w:pos="1776"/>
        </w:tabs>
        <w:spacing w:after="0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60FD7" w:rsidRDefault="00260FD7" w:rsidP="004B66D2">
      <w:pPr>
        <w:tabs>
          <w:tab w:val="left" w:pos="1776"/>
        </w:tabs>
        <w:spacing w:after="0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60FD7" w:rsidRDefault="00260FD7" w:rsidP="004B66D2">
      <w:pPr>
        <w:tabs>
          <w:tab w:val="left" w:pos="1776"/>
        </w:tabs>
        <w:spacing w:after="0"/>
        <w:ind w:left="1276" w:firstLine="425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84FE6" w:rsidRPr="00260FD7" w:rsidRDefault="004B66D2" w:rsidP="00260FD7">
      <w:pPr>
        <w:tabs>
          <w:tab w:val="left" w:pos="1776"/>
        </w:tabs>
        <w:spacing w:after="0"/>
        <w:ind w:left="1276" w:firstLine="425"/>
        <w:jc w:val="both"/>
        <w:rPr>
          <w:sz w:val="24"/>
        </w:rPr>
      </w:pPr>
      <w:r w:rsidRPr="00260FD7">
        <w:rPr>
          <w:rFonts w:ascii="Times New Roman" w:hAnsi="Times New Roman" w:cs="Times New Roman"/>
          <w:b/>
          <w:i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 вот и </w:t>
      </w:r>
      <w:r w:rsidR="00684FE6" w:rsidRPr="00260FD7">
        <w:rPr>
          <w:rFonts w:ascii="Times New Roman" w:hAnsi="Times New Roman" w:cs="Times New Roman"/>
          <w:b/>
          <w:i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 лесному домику  пож</w:t>
      </w:r>
      <w:r w:rsidRPr="00260FD7">
        <w:rPr>
          <w:rFonts w:ascii="Times New Roman" w:hAnsi="Times New Roman" w:cs="Times New Roman"/>
          <w:b/>
          <w:i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аловали  гости.</w:t>
      </w:r>
    </w:p>
    <w:p w:rsidR="00BB05C4" w:rsidRDefault="00BB05C4" w:rsidP="00F52758">
      <w:pPr>
        <w:tabs>
          <w:tab w:val="left" w:pos="1776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4B66D2" w:rsidRPr="00F52758" w:rsidRDefault="004B66D2" w:rsidP="00F52758">
      <w:pPr>
        <w:tabs>
          <w:tab w:val="left" w:pos="1776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F52758">
        <w:rPr>
          <w:rFonts w:ascii="Times New Roman" w:hAnsi="Times New Roman" w:cs="Times New Roman"/>
          <w:sz w:val="32"/>
          <w:szCs w:val="28"/>
        </w:rPr>
        <w:t>Сказка «Теремок»</w:t>
      </w:r>
    </w:p>
    <w:p w:rsidR="004B66D2" w:rsidRPr="004B66D2" w:rsidRDefault="004B66D2" w:rsidP="004B66D2">
      <w:pPr>
        <w:tabs>
          <w:tab w:val="left" w:pos="1776"/>
        </w:tabs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66D2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Стоит в поле теремок, теремок, он не низок не высок, не высок.</w:t>
      </w:r>
    </w:p>
    <w:p w:rsidR="004B66D2" w:rsidRPr="004B66D2" w:rsidRDefault="00F31B3F" w:rsidP="004B66D2">
      <w:pPr>
        <w:tabs>
          <w:tab w:val="left" w:pos="1776"/>
        </w:tabs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660F14" wp14:editId="045D4FEE">
            <wp:simplePos x="0" y="0"/>
            <wp:positionH relativeFrom="column">
              <wp:posOffset>745067</wp:posOffset>
            </wp:positionH>
            <wp:positionV relativeFrom="paragraph">
              <wp:posOffset>19261</wp:posOffset>
            </wp:positionV>
            <wp:extent cx="2173428" cy="2551289"/>
            <wp:effectExtent l="0" t="0" r="0" b="1905"/>
            <wp:wrapSquare wrapText="bothSides"/>
            <wp:docPr id="6" name="cc-m-textwithimage-image-5861714281" descr="https://image.jimcdn.com/app/cms/image/transf/dimension=300x1024:format=jpg/path/sf278732f8691ebec/image/ie42fe9e54c879266/version/132947501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1714281" descr="https://image.jimcdn.com/app/cms/image/transf/dimension=300x1024:format=jpg/path/sf278732f8691ebec/image/ie42fe9e54c879266/version/1329475012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28" cy="25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B3F" w:rsidRDefault="00F31B3F" w:rsidP="00F31B3F">
      <w:pPr>
        <w:tabs>
          <w:tab w:val="left" w:pos="1776"/>
        </w:tabs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4B66D2" w:rsidRPr="004B66D2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Бежит мимо 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мышка-норушка. Увидела теремок, </w:t>
      </w:r>
    </w:p>
    <w:p w:rsidR="00F31B3F" w:rsidRDefault="004B66D2" w:rsidP="00F31B3F">
      <w:pPr>
        <w:tabs>
          <w:tab w:val="left" w:pos="1776"/>
        </w:tabs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66D2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остановилась и спрашивает:</w:t>
      </w:r>
      <w:r w:rsidR="00F31B3F"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31B3F" w:rsidRPr="00F31B3F" w:rsidRDefault="00F31B3F" w:rsidP="00F31B3F">
      <w:pPr>
        <w:tabs>
          <w:tab w:val="left" w:pos="1776"/>
        </w:tabs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Терем-теремок! Кто в тереме живёт?</w:t>
      </w:r>
    </w:p>
    <w:p w:rsidR="00F31B3F" w:rsidRPr="00F31B3F" w:rsidRDefault="00F31B3F" w:rsidP="00F31B3F">
      <w:pPr>
        <w:tabs>
          <w:tab w:val="left" w:pos="1776"/>
        </w:tabs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Никто не отзывается.</w:t>
      </w:r>
    </w:p>
    <w:p w:rsidR="000F3E6A" w:rsidRDefault="008455DB" w:rsidP="00F31B3F">
      <w:pPr>
        <w:tabs>
          <w:tab w:val="left" w:pos="1776"/>
        </w:tabs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5D1855" wp14:editId="6E7B4F9E">
            <wp:simplePos x="0" y="0"/>
            <wp:positionH relativeFrom="column">
              <wp:posOffset>4448175</wp:posOffset>
            </wp:positionH>
            <wp:positionV relativeFrom="paragraph">
              <wp:posOffset>603885</wp:posOffset>
            </wp:positionV>
            <wp:extent cx="2260600" cy="2573655"/>
            <wp:effectExtent l="0" t="0" r="6350" b="0"/>
            <wp:wrapSquare wrapText="bothSides"/>
            <wp:docPr id="7" name="cc-m-textwithimage-image-5862012181" descr="https://image.jimcdn.com/app/cms/image/transf/dimension=300x1024:format=jpg/path/sf278732f8691ebec/image/ic328b2d1b1621a92/version/132947505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012181" descr="https://image.jimcdn.com/app/cms/image/transf/dimension=300x1024:format=jpg/path/sf278732f8691ebec/image/ic328b2d1b1621a92/version/1329475051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F31B3F"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Вошла мышка в теремок и стала в нём жить. </w:t>
      </w:r>
      <w:r w:rsidR="004B66D2" w:rsidRPr="004B66D2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66D2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:rsidR="00F31B3F" w:rsidRPr="00F31B3F" w:rsidRDefault="00F31B3F" w:rsidP="00F31B3F">
      <w:pPr>
        <w:tabs>
          <w:tab w:val="left" w:pos="5956"/>
        </w:tabs>
        <w:ind w:left="1276" w:right="992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Прискакала к терему лягушка-квакушка и спрашивает:</w:t>
      </w:r>
    </w:p>
    <w:p w:rsidR="00F31B3F" w:rsidRPr="00F31B3F" w:rsidRDefault="00F31B3F" w:rsidP="00F31B3F">
      <w:pPr>
        <w:tabs>
          <w:tab w:val="left" w:pos="5956"/>
        </w:tabs>
        <w:ind w:left="1276" w:right="99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Терем-теремок! Кто в тереме живёт? 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Я, мышка-норушка. А ты кто?</w:t>
      </w:r>
    </w:p>
    <w:p w:rsidR="00F31B3F" w:rsidRPr="00F31B3F" w:rsidRDefault="00F31B3F" w:rsidP="00F31B3F">
      <w:pPr>
        <w:tabs>
          <w:tab w:val="left" w:pos="5956"/>
        </w:tabs>
        <w:ind w:left="1134" w:right="992" w:firstLine="14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я лягушка-квакушка.</w:t>
      </w:r>
    </w:p>
    <w:p w:rsidR="00F31B3F" w:rsidRPr="00F31B3F" w:rsidRDefault="00F31B3F" w:rsidP="00F31B3F">
      <w:pPr>
        <w:tabs>
          <w:tab w:val="left" w:pos="5956"/>
        </w:tabs>
        <w:ind w:left="1134" w:right="992" w:firstLine="14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Иди ко мне жить!</w:t>
      </w:r>
    </w:p>
    <w:p w:rsidR="00F31B3F" w:rsidRDefault="00F31B3F" w:rsidP="00F31B3F">
      <w:pPr>
        <w:tabs>
          <w:tab w:val="left" w:pos="5956"/>
        </w:tabs>
        <w:ind w:left="1134" w:right="99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Лягушка прыгнула в теремок. Стали они вдвоём жить.</w:t>
      </w:r>
      <w:r w:rsidRPr="00F3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1B3F" w:rsidRDefault="000248E6" w:rsidP="00F31B3F">
      <w:pPr>
        <w:tabs>
          <w:tab w:val="left" w:pos="5956"/>
        </w:tabs>
        <w:ind w:left="1134" w:right="99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DDC7E8" wp14:editId="444AFD93">
            <wp:simplePos x="0" y="0"/>
            <wp:positionH relativeFrom="column">
              <wp:posOffset>812800</wp:posOffset>
            </wp:positionH>
            <wp:positionV relativeFrom="paragraph">
              <wp:posOffset>293370</wp:posOffset>
            </wp:positionV>
            <wp:extent cx="2562225" cy="2347595"/>
            <wp:effectExtent l="0" t="0" r="9525" b="0"/>
            <wp:wrapSquare wrapText="bothSides"/>
            <wp:docPr id="8" name="cc-m-textwithimage-image-5862084281" descr="https://image.jimcdn.com/app/cms/image/transf/dimension=300x1024:format=jpg/path/sf278732f8691ebec/image/i9c75b3f12e249bb9/version/132947529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084281" descr="https://image.jimcdn.com/app/cms/image/transf/dimension=300x1024:format=jpg/path/sf278732f8691ebec/image/i9c75b3f12e249bb9/version/1329475295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31B3F" w:rsidRPr="00F31B3F" w:rsidRDefault="000248E6" w:rsidP="000248E6">
      <w:pPr>
        <w:tabs>
          <w:tab w:val="left" w:pos="5956"/>
        </w:tabs>
        <w:ind w:right="992"/>
        <w:rPr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F31B3F" w:rsidRPr="00F31B3F">
        <w:rPr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Бежит мимо зайчик-побегайчик. </w:t>
      </w:r>
    </w:p>
    <w:p w:rsidR="00F31B3F" w:rsidRPr="00F31B3F" w:rsidRDefault="00F31B3F" w:rsidP="000248E6">
      <w:pPr>
        <w:tabs>
          <w:tab w:val="left" w:pos="5956"/>
        </w:tabs>
        <w:ind w:left="1134" w:right="992" w:firstLine="14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Остановился и спрашивает: </w:t>
      </w:r>
    </w:p>
    <w:p w:rsidR="00F31B3F" w:rsidRPr="00F31B3F" w:rsidRDefault="00F31B3F" w:rsidP="000248E6">
      <w:pPr>
        <w:tabs>
          <w:tab w:val="left" w:pos="5956"/>
        </w:tabs>
        <w:ind w:left="1134" w:right="992" w:firstLine="14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B3F"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Терем-теремок! Кто в тереме живёт? </w:t>
      </w:r>
    </w:p>
    <w:p w:rsidR="000F3E6A" w:rsidRDefault="00F31B3F" w:rsidP="00F31B3F">
      <w:pPr>
        <w:tabs>
          <w:tab w:val="left" w:pos="5956"/>
        </w:tabs>
        <w:ind w:left="1134" w:right="992" w:firstLine="142"/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:rsidR="000F3E6A" w:rsidRDefault="008455DB" w:rsidP="00684FE6">
      <w:pPr>
        <w:tabs>
          <w:tab w:val="left" w:pos="17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A9B1FE2" wp14:editId="3C230E1F">
            <wp:simplePos x="0" y="0"/>
            <wp:positionH relativeFrom="column">
              <wp:posOffset>-15875</wp:posOffset>
            </wp:positionH>
            <wp:positionV relativeFrom="paragraph">
              <wp:posOffset>-530225</wp:posOffset>
            </wp:positionV>
            <wp:extent cx="7653020" cy="11440795"/>
            <wp:effectExtent l="0" t="0" r="508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1144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248E6" w:rsidP="000248E6">
      <w:pPr>
        <w:tabs>
          <w:tab w:val="left" w:pos="1776"/>
        </w:tabs>
        <w:spacing w:line="240" w:lineRule="auto"/>
        <w:ind w:left="141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C17263" wp14:editId="034E30E3">
            <wp:simplePos x="0" y="0"/>
            <wp:positionH relativeFrom="column">
              <wp:posOffset>4222044</wp:posOffset>
            </wp:positionH>
            <wp:positionV relativeFrom="paragraph">
              <wp:posOffset>90170</wp:posOffset>
            </wp:positionV>
            <wp:extent cx="2385310" cy="2630311"/>
            <wp:effectExtent l="0" t="0" r="0" b="0"/>
            <wp:wrapSquare wrapText="bothSides"/>
            <wp:docPr id="9" name="cc-m-textwithimage-image-5862096281" descr="https://image.jimcdn.com/app/cms/image/transf/dimension=300x1024:format=jpg/path/sf278732f8691ebec/image/i7c397d838aaf1b51/version/14447717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096281" descr="https://image.jimcdn.com/app/cms/image/transf/dimension=300x1024:format=jpg/path/sf278732f8691ebec/image/i7c397d838aaf1b51/version/1444771700/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10" cy="26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8E6" w:rsidRP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мышка-норушка.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лягушка-квакушка. А ты кто?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>- А я зайчик-</w:t>
      </w:r>
      <w:proofErr w:type="spellStart"/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побегайчик</w:t>
      </w:r>
      <w:proofErr w:type="spellEnd"/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Иди к нам жить! </w:t>
      </w:r>
    </w:p>
    <w:p w:rsid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Заяц скок в теремок. Стали они втроём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</w:p>
    <w:p w:rsidR="000248E6" w:rsidRDefault="000248E6" w:rsidP="000248E6">
      <w:pPr>
        <w:pStyle w:val="a3"/>
        <w:ind w:left="1276" w:firstLine="142"/>
        <w:rPr>
          <w:rFonts w:eastAsia="Times New Roman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D3B0FC" wp14:editId="7739B698">
            <wp:simplePos x="0" y="0"/>
            <wp:positionH relativeFrom="column">
              <wp:posOffset>767292</wp:posOffset>
            </wp:positionH>
            <wp:positionV relativeFrom="paragraph">
              <wp:posOffset>457905</wp:posOffset>
            </wp:positionV>
            <wp:extent cx="2675255" cy="2833370"/>
            <wp:effectExtent l="0" t="0" r="0" b="5080"/>
            <wp:wrapSquare wrapText="bothSides"/>
            <wp:docPr id="10" name="cc-m-textwithimage-image-5862116081" descr="https://image.jimcdn.com/app/cms/image/transf/dimension=300x1024:format=jpg/path/sf278732f8691ebec/image/i01330c8bb7057264/version/132947572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116081" descr="https://image.jimcdn.com/app/cms/image/transf/dimension=300x1024:format=jpg/path/sf278732f8691ebec/image/i01330c8bb7057264/version/1329475728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8E6">
        <w:rPr>
          <w:rFonts w:eastAsia="Times New Roman"/>
          <w:sz w:val="28"/>
          <w:lang w:eastAsia="ru-RU"/>
        </w:rPr>
        <w:t xml:space="preserve">жить. </w:t>
      </w:r>
      <w:r>
        <w:rPr>
          <w:rFonts w:eastAsia="Times New Roman"/>
          <w:sz w:val="28"/>
          <w:lang w:eastAsia="ru-RU"/>
        </w:rPr>
        <w:t xml:space="preserve">                                                                                                           </w:t>
      </w:r>
    </w:p>
    <w:p w:rsidR="000248E6" w:rsidRDefault="000248E6" w:rsidP="000248E6">
      <w:pPr>
        <w:pStyle w:val="a3"/>
        <w:rPr>
          <w:rFonts w:eastAsia="Times New Roman"/>
          <w:sz w:val="28"/>
          <w:lang w:eastAsia="ru-RU"/>
        </w:rPr>
      </w:pPr>
    </w:p>
    <w:p w:rsidR="000248E6" w:rsidRPr="000248E6" w:rsidRDefault="000248E6" w:rsidP="000248E6">
      <w:pPr>
        <w:pStyle w:val="a3"/>
        <w:rPr>
          <w:rFonts w:eastAsia="Times New Roman"/>
          <w:sz w:val="28"/>
          <w:lang w:eastAsia="ru-RU"/>
        </w:rPr>
      </w:pPr>
      <w:r>
        <w:rPr>
          <w:rFonts w:eastAsia="Times New Roman"/>
          <w:lang w:eastAsia="ru-RU"/>
        </w:rPr>
        <w:t xml:space="preserve">                      </w:t>
      </w:r>
      <w:r w:rsidRPr="000248E6">
        <w:rPr>
          <w:rFonts w:eastAsia="Times New Roman"/>
          <w:sz w:val="28"/>
          <w:lang w:eastAsia="ru-RU"/>
        </w:rPr>
        <w:t xml:space="preserve">Идёт лисичка-сестричка. Постучала в окошко и спрашивает: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- Терем-теремок! Кто в тереме живёт?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- Я, мышка-норушка.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- Я, лягушка-квакушка.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>- Я, зайчик-</w:t>
      </w:r>
      <w:proofErr w:type="spellStart"/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побегайчик</w:t>
      </w:r>
      <w:proofErr w:type="spellEnd"/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А ты кто?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- А я лисичка-сестричка.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- Иди к нам жить! </w:t>
      </w:r>
    </w:p>
    <w:p w:rsidR="00AB531F" w:rsidRDefault="00AB531F" w:rsidP="00AB531F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3E1FB3" wp14:editId="31530E23">
            <wp:simplePos x="0" y="0"/>
            <wp:positionH relativeFrom="column">
              <wp:posOffset>790081</wp:posOffset>
            </wp:positionH>
            <wp:positionV relativeFrom="paragraph">
              <wp:posOffset>311080</wp:posOffset>
            </wp:positionV>
            <wp:extent cx="2191458" cy="2381956"/>
            <wp:effectExtent l="0" t="0" r="0" b="0"/>
            <wp:wrapSquare wrapText="bothSides"/>
            <wp:docPr id="11" name="cc-m-textwithimage-image-5862140181" descr="https://image.jimcdn.com/app/cms/image/transf/dimension=300x1024:format=jpg/path/sf278732f8691ebec/image/iebc9f549b48332b2/version/132947632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140181" descr="https://image.jimcdn.com/app/cms/image/transf/dimension=300x1024:format=jpg/path/sf278732f8691ebec/image/iebc9f549b48332b2/version/1329476321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58" cy="23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8E6" w:rsidRPr="000248E6">
        <w:rPr>
          <w:rFonts w:eastAsia="Times New Roman"/>
          <w:sz w:val="28"/>
          <w:lang w:eastAsia="ru-RU"/>
        </w:rPr>
        <w:t xml:space="preserve">               </w:t>
      </w:r>
      <w:r w:rsidR="000248E6">
        <w:rPr>
          <w:rFonts w:eastAsia="Times New Roman"/>
          <w:sz w:val="28"/>
          <w:lang w:eastAsia="ru-RU"/>
        </w:rPr>
        <w:t xml:space="preserve">     </w:t>
      </w:r>
      <w:r w:rsidR="000248E6" w:rsidRPr="000248E6">
        <w:rPr>
          <w:rFonts w:eastAsia="Times New Roman"/>
          <w:sz w:val="28"/>
          <w:lang w:eastAsia="ru-RU"/>
        </w:rPr>
        <w:t>Забралась лисичка в теремок. Стали они вчетвером жить.</w:t>
      </w:r>
      <w:r w:rsidRPr="00AB531F">
        <w:rPr>
          <w:rFonts w:eastAsia="Times New Roman"/>
          <w:lang w:eastAsia="ru-RU"/>
        </w:rPr>
        <w:t xml:space="preserve"> </w:t>
      </w:r>
    </w:p>
    <w:p w:rsidR="00AB531F" w:rsidRDefault="00AB531F" w:rsidP="00AB531F">
      <w:pPr>
        <w:pStyle w:val="a3"/>
        <w:rPr>
          <w:rFonts w:eastAsia="Times New Roman"/>
          <w:lang w:eastAsia="ru-RU"/>
        </w:rPr>
      </w:pPr>
    </w:p>
    <w:p w:rsidR="00AB531F" w:rsidRPr="00AB531F" w:rsidRDefault="00AB531F" w:rsidP="00AB531F">
      <w:pPr>
        <w:pStyle w:val="a3"/>
        <w:rPr>
          <w:rFonts w:eastAsia="Times New Roman"/>
          <w:sz w:val="28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AB531F">
        <w:rPr>
          <w:rFonts w:eastAsia="Times New Roman"/>
          <w:sz w:val="28"/>
          <w:lang w:eastAsia="ru-RU"/>
        </w:rPr>
        <w:t xml:space="preserve">Прибежал волчок-серый бочок, заглянул в дверь и </w:t>
      </w:r>
    </w:p>
    <w:p w:rsidR="00AB531F" w:rsidRPr="00AB531F" w:rsidRDefault="00AB531F" w:rsidP="00AB531F">
      <w:pPr>
        <w:pStyle w:val="a3"/>
        <w:rPr>
          <w:rFonts w:eastAsia="Times New Roman"/>
          <w:sz w:val="28"/>
          <w:lang w:eastAsia="ru-RU"/>
        </w:rPr>
      </w:pPr>
      <w:r w:rsidRPr="00AB531F">
        <w:rPr>
          <w:rFonts w:eastAsia="Times New Roman"/>
          <w:sz w:val="28"/>
          <w:lang w:eastAsia="ru-RU"/>
        </w:rPr>
        <w:t xml:space="preserve">спрашивает: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- Терем-теремок! Кто в тереме живёт? </w:t>
      </w:r>
    </w:p>
    <w:p w:rsidR="000248E6" w:rsidRPr="000248E6" w:rsidRDefault="000248E6" w:rsidP="00024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48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248E6" w:rsidRPr="000248E6" w:rsidRDefault="000248E6" w:rsidP="000248E6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F3E6A" w:rsidRDefault="008455DB" w:rsidP="000248E6">
      <w:pPr>
        <w:tabs>
          <w:tab w:val="left" w:pos="1776"/>
        </w:tabs>
        <w:ind w:right="850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585C49E" wp14:editId="67D4C041">
            <wp:simplePos x="0" y="0"/>
            <wp:positionH relativeFrom="column">
              <wp:posOffset>26035</wp:posOffset>
            </wp:positionH>
            <wp:positionV relativeFrom="paragraph">
              <wp:posOffset>-182245</wp:posOffset>
            </wp:positionV>
            <wp:extent cx="7540625" cy="111264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11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AB531F" w:rsidP="00684FE6">
      <w:pPr>
        <w:tabs>
          <w:tab w:val="left" w:pos="17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3F871D5" wp14:editId="7D33C853">
            <wp:simplePos x="0" y="0"/>
            <wp:positionH relativeFrom="column">
              <wp:posOffset>967458</wp:posOffset>
            </wp:positionH>
            <wp:positionV relativeFrom="paragraph">
              <wp:posOffset>155716</wp:posOffset>
            </wp:positionV>
            <wp:extent cx="2430145" cy="2573655"/>
            <wp:effectExtent l="0" t="0" r="8255" b="0"/>
            <wp:wrapSquare wrapText="bothSides"/>
            <wp:docPr id="13" name="cc-m-textwithimage-image-5862145881" descr="https://image.jimcdn.com/app/cms/image/transf/dimension=300x1024:format=jpg/path/sf278732f8691ebec/image/i1a7f7a42cb106604/version/132947654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145881" descr="https://image.jimcdn.com/app/cms/image/transf/dimension=300x1024:format=jpg/path/sf278732f8691ebec/image/i1a7f7a42cb106604/version/1329476543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мышка-норушка.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- Я, лягушка-квакушка.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- Я, зайчик-</w:t>
      </w:r>
      <w:proofErr w:type="spellStart"/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побегайчик</w:t>
      </w:r>
      <w:proofErr w:type="spellEnd"/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- Я, лисичка-сестричка. А ты кто?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- А я волчок-серый бочок. </w:t>
      </w:r>
    </w:p>
    <w:p w:rsidR="00AB531F" w:rsidRP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- Иди к нам жить. </w:t>
      </w:r>
    </w:p>
    <w:p w:rsidR="00AB531F" w:rsidRDefault="00AB531F" w:rsidP="00AB5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Волк и влез в теремок. Стали они впятером жить.</w:t>
      </w:r>
    </w:p>
    <w:p w:rsid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6E2C44F" wp14:editId="3491D9E6">
            <wp:simplePos x="0" y="0"/>
            <wp:positionH relativeFrom="column">
              <wp:posOffset>970280</wp:posOffset>
            </wp:positionH>
            <wp:positionV relativeFrom="paragraph">
              <wp:posOffset>8255</wp:posOffset>
            </wp:positionV>
            <wp:extent cx="2653665" cy="2370455"/>
            <wp:effectExtent l="0" t="0" r="0" b="0"/>
            <wp:wrapSquare wrapText="bothSides"/>
            <wp:docPr id="15" name="cc-m-textwithimage-image-5862158181" descr="https://image.jimcdn.com/app/cms/image/transf/dimension=300x1024:format=jpg/path/sf278732f8691ebec/image/iaa7100824c8c682f/version/132947703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158181" descr="https://image.jimcdn.com/app/cms/image/transf/dimension=300x1024:format=jpg/path/sf278732f8691ebec/image/iaa7100824c8c682f/version/1329477035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31F" w:rsidRPr="00AB53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Вдруг идёт мимо медведь косолапый.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</w:p>
    <w:p w:rsid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>Увидел медведь теремок, остановился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заревел во всю мочь: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Терем-теремок! Кто в тереме живёт?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Я, мышка-норушка.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лягушка-квакушка.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>- Я, зайчик-</w:t>
      </w:r>
      <w:proofErr w:type="spellStart"/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побегайчик</w:t>
      </w:r>
      <w:proofErr w:type="spellEnd"/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лисичка-сестричка.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Я, волчок-серый бочок. А ты кто?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 я медведь косолапый.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Иди к нам жить. </w:t>
      </w:r>
    </w:p>
    <w:p w:rsid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Медведь и полез в теремок. Лез-лез - никак не мог влезть и говорит: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02EC76" wp14:editId="26364F0C">
            <wp:simplePos x="0" y="0"/>
            <wp:positionH relativeFrom="column">
              <wp:posOffset>3973336</wp:posOffset>
            </wp:positionH>
            <wp:positionV relativeFrom="paragraph">
              <wp:posOffset>48331</wp:posOffset>
            </wp:positionV>
            <wp:extent cx="2856230" cy="2483485"/>
            <wp:effectExtent l="0" t="0" r="1270" b="0"/>
            <wp:wrapSquare wrapText="bothSides"/>
            <wp:docPr id="16" name="cc-m-textwithimage-image-5862203381" descr="https://image.jimcdn.com/app/cms/image/transf/dimension=300x1024:format=jpg/path/sf278732f8691ebec/image/i739bee5bd9763768/version/132947733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203381" descr="https://image.jimcdn.com/app/cms/image/transf/dimension=300x1024:format=jpg/path/sf278732f8691ebec/image/i739bee5bd9763768/version/1329477336/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Я лучше у вас на крыше буду жить.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Да ты нас раздавишь! </w:t>
      </w:r>
    </w:p>
    <w:p w:rsidR="00CA5248" w:rsidRPr="00CA5248" w:rsidRDefault="00CA5248" w:rsidP="00CA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Нет, не раздавлю. </w:t>
      </w:r>
    </w:p>
    <w:p w:rsidR="00CA5248" w:rsidRDefault="00CA5248" w:rsidP="00CA5248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</w:t>
      </w:r>
      <w:r w:rsidRPr="00CA5248">
        <w:rPr>
          <w:rFonts w:ascii="Times New Roman" w:eastAsia="Times New Roman" w:hAnsi="Times New Roman" w:cs="Times New Roman"/>
          <w:sz w:val="28"/>
          <w:szCs w:val="24"/>
          <w:lang w:eastAsia="ru-RU"/>
        </w:rPr>
        <w:t>- Ну так полезай!</w:t>
      </w:r>
      <w:r w:rsidRPr="00CA5248">
        <w:t xml:space="preserve"> </w:t>
      </w:r>
    </w:p>
    <w:p w:rsidR="00CA5248" w:rsidRDefault="00CA5248" w:rsidP="00CA5248">
      <w:pPr>
        <w:spacing w:after="0" w:line="240" w:lineRule="auto"/>
        <w:ind w:left="1134" w:firstLine="284"/>
        <w:rPr>
          <w:rFonts w:ascii="Times New Roman" w:hAnsi="Times New Roman" w:cs="Times New Roman"/>
          <w:sz w:val="28"/>
        </w:rPr>
      </w:pPr>
      <w:r w:rsidRPr="00CA5248">
        <w:rPr>
          <w:rFonts w:ascii="Times New Roman" w:hAnsi="Times New Roman" w:cs="Times New Roman"/>
          <w:sz w:val="28"/>
        </w:rPr>
        <w:t xml:space="preserve">Влез медведь на крышу и только </w:t>
      </w:r>
      <w:r>
        <w:rPr>
          <w:rFonts w:ascii="Times New Roman" w:hAnsi="Times New Roman" w:cs="Times New Roman"/>
          <w:sz w:val="28"/>
        </w:rPr>
        <w:t xml:space="preserve">    </w:t>
      </w:r>
    </w:p>
    <w:p w:rsidR="00CA5248" w:rsidRDefault="00CA5248" w:rsidP="00CA5248">
      <w:pPr>
        <w:spacing w:after="0" w:line="240" w:lineRule="auto"/>
        <w:ind w:left="1134" w:firstLine="284"/>
        <w:rPr>
          <w:rFonts w:ascii="Times New Roman" w:hAnsi="Times New Roman" w:cs="Times New Roman"/>
          <w:sz w:val="28"/>
        </w:rPr>
      </w:pPr>
      <w:r w:rsidRPr="00CA5248">
        <w:rPr>
          <w:rFonts w:ascii="Times New Roman" w:hAnsi="Times New Roman" w:cs="Times New Roman"/>
          <w:sz w:val="28"/>
        </w:rPr>
        <w:t xml:space="preserve">уселся - трах, </w:t>
      </w:r>
      <w:proofErr w:type="gramStart"/>
      <w:r w:rsidRPr="00CA5248">
        <w:rPr>
          <w:rFonts w:ascii="Times New Roman" w:hAnsi="Times New Roman" w:cs="Times New Roman"/>
          <w:sz w:val="28"/>
        </w:rPr>
        <w:t>ба-бах</w:t>
      </w:r>
      <w:proofErr w:type="gramEnd"/>
      <w:r w:rsidRPr="00CA5248">
        <w:rPr>
          <w:rFonts w:ascii="Times New Roman" w:hAnsi="Times New Roman" w:cs="Times New Roman"/>
          <w:sz w:val="28"/>
        </w:rPr>
        <w:t xml:space="preserve">! - раздавил теремок. Затрещал теремок, упал на бок </w:t>
      </w:r>
    </w:p>
    <w:p w:rsidR="00CA5248" w:rsidRDefault="00CA5248" w:rsidP="00CA5248">
      <w:pPr>
        <w:spacing w:after="0" w:line="240" w:lineRule="auto"/>
        <w:ind w:left="1134" w:firstLine="284"/>
        <w:rPr>
          <w:rFonts w:ascii="Times New Roman" w:hAnsi="Times New Roman" w:cs="Times New Roman"/>
          <w:sz w:val="28"/>
        </w:rPr>
      </w:pPr>
      <w:r w:rsidRPr="00CA5248">
        <w:rPr>
          <w:rFonts w:ascii="Times New Roman" w:hAnsi="Times New Roman" w:cs="Times New Roman"/>
          <w:sz w:val="28"/>
        </w:rPr>
        <w:t xml:space="preserve">и весь развалился. Еле-еле успели из </w:t>
      </w:r>
    </w:p>
    <w:p w:rsidR="00CA5248" w:rsidRDefault="00CA5248" w:rsidP="00CA5248">
      <w:pPr>
        <w:spacing w:after="0" w:line="240" w:lineRule="auto"/>
        <w:ind w:left="1134" w:firstLine="284"/>
        <w:rPr>
          <w:rFonts w:ascii="Times New Roman" w:hAnsi="Times New Roman" w:cs="Times New Roman"/>
          <w:sz w:val="28"/>
        </w:rPr>
      </w:pPr>
      <w:r w:rsidRPr="00CA5248">
        <w:rPr>
          <w:rFonts w:ascii="Times New Roman" w:hAnsi="Times New Roman" w:cs="Times New Roman"/>
          <w:sz w:val="28"/>
        </w:rPr>
        <w:t>него выскочить: мышка-норушка, лягушка-квакушка, зайчик-</w:t>
      </w:r>
      <w:proofErr w:type="spellStart"/>
      <w:r w:rsidRPr="00CA5248">
        <w:rPr>
          <w:rFonts w:ascii="Times New Roman" w:hAnsi="Times New Roman" w:cs="Times New Roman"/>
          <w:sz w:val="28"/>
        </w:rPr>
        <w:t>побегайчик</w:t>
      </w:r>
      <w:proofErr w:type="gramStart"/>
      <w:r w:rsidRPr="00CA5248">
        <w:rPr>
          <w:rFonts w:ascii="Times New Roman" w:hAnsi="Times New Roman" w:cs="Times New Roman"/>
          <w:sz w:val="28"/>
        </w:rPr>
        <w:t>,л</w:t>
      </w:r>
      <w:proofErr w:type="gramEnd"/>
      <w:r w:rsidRPr="00CA5248">
        <w:rPr>
          <w:rFonts w:ascii="Times New Roman" w:hAnsi="Times New Roman" w:cs="Times New Roman"/>
          <w:sz w:val="28"/>
        </w:rPr>
        <w:t>исичка</w:t>
      </w:r>
      <w:proofErr w:type="spellEnd"/>
      <w:r w:rsidRPr="00CA5248">
        <w:rPr>
          <w:rFonts w:ascii="Times New Roman" w:hAnsi="Times New Roman" w:cs="Times New Roman"/>
          <w:sz w:val="28"/>
        </w:rPr>
        <w:t>-сестричка, волчок-</w:t>
      </w:r>
    </w:p>
    <w:p w:rsidR="00CA5248" w:rsidRPr="00CA5248" w:rsidRDefault="00CA5248" w:rsidP="00CA524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A5248">
        <w:rPr>
          <w:rFonts w:ascii="Times New Roman" w:hAnsi="Times New Roman" w:cs="Times New Roman"/>
          <w:sz w:val="28"/>
        </w:rPr>
        <w:t xml:space="preserve">серый бочок - все целы и невредимы. </w:t>
      </w:r>
      <w:r w:rsidRPr="00CA5248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</w:p>
    <w:p w:rsidR="00CA5248" w:rsidRDefault="00CA5248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CA5248" w:rsidRDefault="00CA5248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CA5248" w:rsidRDefault="00CA5248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CA5248" w:rsidRDefault="00CA5248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CA5248" w:rsidRDefault="00260FD7" w:rsidP="00F31B3F">
      <w:pPr>
        <w:tabs>
          <w:tab w:val="left" w:pos="17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76032A0" wp14:editId="40832EE4">
            <wp:simplePos x="0" y="0"/>
            <wp:positionH relativeFrom="column">
              <wp:posOffset>0</wp:posOffset>
            </wp:positionH>
            <wp:positionV relativeFrom="paragraph">
              <wp:posOffset>-153811</wp:posOffset>
            </wp:positionV>
            <wp:extent cx="7540978" cy="11126470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78" cy="111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A5248" w:rsidRDefault="00CA5248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CA5248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185AA72" wp14:editId="2FE8D72B">
            <wp:simplePos x="0" y="0"/>
            <wp:positionH relativeFrom="column">
              <wp:posOffset>846243</wp:posOffset>
            </wp:positionH>
            <wp:positionV relativeFrom="paragraph">
              <wp:posOffset>128764</wp:posOffset>
            </wp:positionV>
            <wp:extent cx="2856230" cy="3081655"/>
            <wp:effectExtent l="0" t="0" r="1270" b="4445"/>
            <wp:wrapSquare wrapText="bothSides"/>
            <wp:docPr id="21" name="cc-m-textwithimage-image-5862225681" descr="https://image.jimcdn.com/app/cms/image/transf/dimension=300x1024:format=jpg/path/sf278732f8691ebec/image/i26ae7398975f5cec/version/132947772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862225681" descr="https://image.jimcdn.com/app/cms/image/transf/dimension=300x1024:format=jpg/path/sf278732f8691ebec/image/i26ae7398975f5cec/version/1329477725/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1D22" w:rsidRDefault="00281D22" w:rsidP="00281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Pr="0028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Принялись они брёвна носить, доски пилить - новый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81D22" w:rsidRDefault="00281D22" w:rsidP="00281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8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теремок строить.  Лучше прежнего выстроили. </w:t>
      </w:r>
    </w:p>
    <w:p w:rsidR="00281D22" w:rsidRPr="00281D22" w:rsidRDefault="00281D22" w:rsidP="00281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281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вместе жить поживать и добра наживать. </w:t>
      </w: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Default="00281D22" w:rsidP="00F31B3F">
      <w:pPr>
        <w:tabs>
          <w:tab w:val="left" w:pos="1776"/>
        </w:tabs>
        <w:jc w:val="center"/>
        <w:rPr>
          <w:noProof/>
          <w:lang w:eastAsia="ru-RU"/>
        </w:rPr>
      </w:pPr>
    </w:p>
    <w:p w:rsidR="00281D22" w:rsidRPr="00BB05C4" w:rsidRDefault="00F52758" w:rsidP="00F52758">
      <w:pPr>
        <w:tabs>
          <w:tab w:val="left" w:pos="1776"/>
        </w:tabs>
        <w:ind w:left="1134"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B05C4">
        <w:rPr>
          <w:rFonts w:ascii="Times New Roman" w:hAnsi="Times New Roman" w:cs="Times New Roman"/>
          <w:b/>
          <w:noProof/>
          <w:sz w:val="28"/>
          <w:lang w:eastAsia="ru-RU"/>
        </w:rPr>
        <w:t>2. Художественно-эстетическое развитие.  Лепка</w:t>
      </w:r>
    </w:p>
    <w:p w:rsidR="00F31B3F" w:rsidRPr="00F52758" w:rsidRDefault="00F31B3F" w:rsidP="00F52758">
      <w:pPr>
        <w:tabs>
          <w:tab w:val="left" w:pos="1776"/>
        </w:tabs>
        <w:ind w:left="1134"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52758">
        <w:rPr>
          <w:rFonts w:ascii="Times New Roman" w:hAnsi="Times New Roman" w:cs="Times New Roman"/>
          <w:noProof/>
          <w:sz w:val="28"/>
          <w:lang w:eastAsia="ru-RU"/>
        </w:rPr>
        <w:t>Тема</w:t>
      </w:r>
      <w:r w:rsidR="00F52758">
        <w:rPr>
          <w:rFonts w:ascii="Times New Roman" w:hAnsi="Times New Roman" w:cs="Times New Roman"/>
          <w:noProof/>
          <w:sz w:val="28"/>
          <w:lang w:eastAsia="ru-RU"/>
        </w:rPr>
        <w:t>: «</w:t>
      </w:r>
      <w:r w:rsidRPr="00F52758">
        <w:rPr>
          <w:rFonts w:ascii="Times New Roman" w:hAnsi="Times New Roman" w:cs="Times New Roman"/>
          <w:noProof/>
          <w:sz w:val="28"/>
          <w:lang w:eastAsia="ru-RU"/>
        </w:rPr>
        <w:t>Миски трёх медведей</w:t>
      </w:r>
      <w:r w:rsidR="00F52758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F31B3F" w:rsidRPr="00F52758" w:rsidRDefault="000A6377" w:rsidP="00F52758">
      <w:pPr>
        <w:tabs>
          <w:tab w:val="left" w:pos="1776"/>
        </w:tabs>
        <w:ind w:left="1134" w:right="851"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F2DE923" wp14:editId="5F55C053">
            <wp:simplePos x="0" y="0"/>
            <wp:positionH relativeFrom="column">
              <wp:posOffset>1647825</wp:posOffset>
            </wp:positionH>
            <wp:positionV relativeFrom="paragraph">
              <wp:posOffset>714798</wp:posOffset>
            </wp:positionV>
            <wp:extent cx="4388857" cy="4034120"/>
            <wp:effectExtent l="0" t="0" r="0" b="5080"/>
            <wp:wrapNone/>
            <wp:docPr id="22" name="Рисунок 22" descr="http://i.mycdn.me/i?r=AzEPZsRbOZEKgBhR0XGMT1RkZnu1CcKonsF09facpJj-9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Znu1CcKonsF09facpJj-9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57" cy="40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B3F" w:rsidRPr="00F52758">
        <w:rPr>
          <w:rFonts w:ascii="Times New Roman" w:hAnsi="Times New Roman" w:cs="Times New Roman"/>
          <w:noProof/>
          <w:sz w:val="28"/>
          <w:lang w:eastAsia="ru-RU"/>
        </w:rPr>
        <w:tab/>
        <w:t>Цель: Учить детей лепить мисочки разного размера, используя приём раскатывания  комка пластилина круговыми движениями, сплющивания шарика ладонями и вдавливания в середине. Развивать аккуратность в работе.</w:t>
      </w: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  <w:rPr>
          <w:noProof/>
          <w:lang w:eastAsia="ru-RU"/>
        </w:rPr>
      </w:pPr>
    </w:p>
    <w:p w:rsidR="000F3E6A" w:rsidRDefault="000F3E6A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8455DB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8A9A5B0" wp14:editId="5F461259">
            <wp:simplePos x="0" y="0"/>
            <wp:positionH relativeFrom="column">
              <wp:posOffset>8255</wp:posOffset>
            </wp:positionH>
            <wp:positionV relativeFrom="paragraph">
              <wp:posOffset>-177165</wp:posOffset>
            </wp:positionV>
            <wp:extent cx="7541260" cy="1112647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1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0959DC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BE84261" wp14:editId="58475F53">
            <wp:simplePos x="0" y="0"/>
            <wp:positionH relativeFrom="column">
              <wp:posOffset>1579809</wp:posOffset>
            </wp:positionH>
            <wp:positionV relativeFrom="paragraph">
              <wp:posOffset>129611</wp:posOffset>
            </wp:positionV>
            <wp:extent cx="4594578" cy="3116209"/>
            <wp:effectExtent l="0" t="0" r="0" b="8255"/>
            <wp:wrapNone/>
            <wp:docPr id="23" name="Рисунок 23" descr="https://neposed.net/images/olga/obuchai-ka/razvitie_rechi/svyaznaya-rech/tri-medvedya1/rasskaji-po-kartinkam-tri-medvedy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posed.net/images/olga/obuchai-ka/razvitie_rechi/svyaznaya-rech/tri-medvedya1/rasskaji-po-kartinkam-tri-medvedya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78" cy="31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0959DC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4429EBC" wp14:editId="7AD06F48">
            <wp:simplePos x="0" y="0"/>
            <wp:positionH relativeFrom="column">
              <wp:posOffset>1004076</wp:posOffset>
            </wp:positionH>
            <wp:positionV relativeFrom="paragraph">
              <wp:posOffset>212866</wp:posOffset>
            </wp:positionV>
            <wp:extent cx="5723466" cy="3081655"/>
            <wp:effectExtent l="0" t="0" r="0" b="4445"/>
            <wp:wrapNone/>
            <wp:docPr id="27" name="Рисунок 27" descr="https://nsportal.ru/sites/default/files/2018/03/17/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8/03/17/dsc037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6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903E1D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71979AB" wp14:editId="775D3D81">
            <wp:simplePos x="0" y="0"/>
            <wp:positionH relativeFrom="column">
              <wp:posOffset>0</wp:posOffset>
            </wp:positionH>
            <wp:positionV relativeFrom="paragraph">
              <wp:posOffset>-348121</wp:posOffset>
            </wp:positionV>
            <wp:extent cx="7541260" cy="11374825"/>
            <wp:effectExtent l="0" t="0" r="254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3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59D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287B2D5" wp14:editId="3AE46E9E">
            <wp:simplePos x="0" y="0"/>
            <wp:positionH relativeFrom="column">
              <wp:posOffset>212</wp:posOffset>
            </wp:positionH>
            <wp:positionV relativeFrom="paragraph">
              <wp:posOffset>-156210</wp:posOffset>
            </wp:positionV>
            <wp:extent cx="7541260" cy="11374825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3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Pr="008B3161" w:rsidRDefault="008B3161" w:rsidP="008B3161">
      <w:pPr>
        <w:tabs>
          <w:tab w:val="left" w:pos="1776"/>
        </w:tabs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161">
        <w:rPr>
          <w:rFonts w:ascii="Times New Roman" w:hAnsi="Times New Roman" w:cs="Times New Roman"/>
          <w:sz w:val="28"/>
          <w:szCs w:val="28"/>
        </w:rPr>
        <w:t>Рисование.</w:t>
      </w:r>
    </w:p>
    <w:p w:rsidR="008B3161" w:rsidRDefault="008B3161" w:rsidP="008B3161">
      <w:pPr>
        <w:tabs>
          <w:tab w:val="left" w:pos="1776"/>
        </w:tabs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161">
        <w:rPr>
          <w:rFonts w:ascii="Times New Roman" w:hAnsi="Times New Roman" w:cs="Times New Roman"/>
          <w:sz w:val="28"/>
          <w:szCs w:val="28"/>
        </w:rPr>
        <w:t xml:space="preserve">Тема: «Дождик, дождик,  кап-кап-кап» </w:t>
      </w:r>
    </w:p>
    <w:p w:rsidR="00CA5248" w:rsidRPr="008B3161" w:rsidRDefault="008B3161" w:rsidP="008B3161">
      <w:pPr>
        <w:tabs>
          <w:tab w:val="left" w:pos="1776"/>
        </w:tabs>
        <w:ind w:left="1134" w:right="9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161">
        <w:rPr>
          <w:rFonts w:ascii="Times New Roman" w:hAnsi="Times New Roman" w:cs="Times New Roman"/>
          <w:sz w:val="28"/>
          <w:szCs w:val="28"/>
        </w:rPr>
        <w:t>Цели:</w:t>
      </w:r>
      <w:r w:rsidRPr="008B3161">
        <w:rPr>
          <w:rFonts w:ascii="Times New Roman" w:hAnsi="Times New Roman" w:cs="Times New Roman"/>
          <w:sz w:val="28"/>
          <w:szCs w:val="28"/>
        </w:rPr>
        <w:tab/>
        <w:t>Вызывать эстетические чувства к природе и её изображению нетрадиционной техникой рисования. Закреплять умение детей проводить пальчиками короткие  прямые линии (штрихи), заполнять весь лист</w:t>
      </w:r>
      <w:proofErr w:type="gramStart"/>
      <w:r w:rsidRPr="008B3161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8B3161">
        <w:rPr>
          <w:rFonts w:ascii="Times New Roman" w:hAnsi="Times New Roman" w:cs="Times New Roman"/>
          <w:sz w:val="28"/>
          <w:szCs w:val="28"/>
        </w:rPr>
        <w:t>азвивать воображение, творческую активность.</w:t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994EE0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drawing>
          <wp:inline distT="0" distB="0" distL="0" distR="0" wp14:anchorId="10762A98" wp14:editId="40218D54">
            <wp:extent cx="4893451" cy="4921308"/>
            <wp:effectExtent l="0" t="0" r="2540" b="0"/>
            <wp:docPr id="28" name="Рисунок 28" descr="https://thumbs.dreamstime.com/b/fluffy-cloud-1596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fluffy-cloud-159624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59" cy="49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8455DB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F55A45F" wp14:editId="638F7DD7">
            <wp:simplePos x="0" y="0"/>
            <wp:positionH relativeFrom="column">
              <wp:posOffset>46990</wp:posOffset>
            </wp:positionH>
            <wp:positionV relativeFrom="paragraph">
              <wp:posOffset>-245745</wp:posOffset>
            </wp:positionV>
            <wp:extent cx="7541260" cy="11126470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1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Pr="00903E1D" w:rsidRDefault="00903E1D" w:rsidP="00684FE6">
      <w:pPr>
        <w:tabs>
          <w:tab w:val="left" w:pos="177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Pr="00903E1D">
        <w:rPr>
          <w:rFonts w:ascii="Times New Roman" w:hAnsi="Times New Roman" w:cs="Times New Roman"/>
          <w:b/>
          <w:sz w:val="28"/>
        </w:rPr>
        <w:t>Тренировка для язычка</w:t>
      </w:r>
    </w:p>
    <w:p w:rsidR="00CA5248" w:rsidRDefault="00311645" w:rsidP="00684FE6">
      <w:pPr>
        <w:tabs>
          <w:tab w:val="left" w:pos="1776"/>
        </w:tabs>
        <w:jc w:val="center"/>
      </w:pPr>
      <w:r w:rsidRPr="00311645">
        <w:rPr>
          <w:noProof/>
          <w:lang w:eastAsia="ru-RU"/>
        </w:rPr>
        <w:drawing>
          <wp:inline distT="0" distB="0" distL="0" distR="0" wp14:anchorId="0E51ED11" wp14:editId="78004E75">
            <wp:extent cx="5486740" cy="7608711"/>
            <wp:effectExtent l="0" t="0" r="0" b="0"/>
            <wp:docPr id="29" name="Рисунок 29" descr="C:\Users\ASUS\Desktop\Screenshot_20200415-09454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creenshot_20200415-094548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t="12250" r="2714" b="13800"/>
                    <a:stretch/>
                  </pic:blipFill>
                  <pic:spPr bwMode="auto">
                    <a:xfrm>
                      <a:off x="0" y="0"/>
                      <a:ext cx="5512952" cy="76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8455DB" w:rsidP="00684FE6">
      <w:pPr>
        <w:tabs>
          <w:tab w:val="left" w:pos="1776"/>
        </w:tabs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B84736A" wp14:editId="334C85D2">
            <wp:simplePos x="0" y="0"/>
            <wp:positionH relativeFrom="column">
              <wp:posOffset>0</wp:posOffset>
            </wp:positionH>
            <wp:positionV relativeFrom="paragraph">
              <wp:posOffset>-184150</wp:posOffset>
            </wp:positionV>
            <wp:extent cx="7541260" cy="11374755"/>
            <wp:effectExtent l="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37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Pr="00903E1D" w:rsidRDefault="00903E1D" w:rsidP="00684FE6">
      <w:pPr>
        <w:tabs>
          <w:tab w:val="left" w:pos="177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AB4CCDB" wp14:editId="1523D09E">
            <wp:simplePos x="0" y="0"/>
            <wp:positionH relativeFrom="column">
              <wp:posOffset>1016000</wp:posOffset>
            </wp:positionH>
            <wp:positionV relativeFrom="paragraph">
              <wp:posOffset>310656</wp:posOffset>
            </wp:positionV>
            <wp:extent cx="5644444" cy="3826510"/>
            <wp:effectExtent l="0" t="0" r="0" b="2540"/>
            <wp:wrapNone/>
            <wp:docPr id="33" name="Рисунок 33" descr="https://ds03.infourok.ru/uploads/ex/0921/00001ca8-47978c9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21/00001ca8-47978c9c/img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43" cy="38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5. </w:t>
      </w:r>
      <w:r w:rsidRPr="00903E1D">
        <w:rPr>
          <w:rFonts w:ascii="Times New Roman" w:hAnsi="Times New Roman" w:cs="Times New Roman"/>
          <w:b/>
          <w:sz w:val="28"/>
        </w:rPr>
        <w:t>Пальчиковые игры для ребят</w:t>
      </w:r>
    </w:p>
    <w:p w:rsidR="00903E1D" w:rsidRDefault="00903E1D" w:rsidP="00684FE6">
      <w:pPr>
        <w:tabs>
          <w:tab w:val="left" w:pos="1776"/>
        </w:tabs>
        <w:jc w:val="center"/>
      </w:pPr>
    </w:p>
    <w:p w:rsidR="00903E1D" w:rsidRDefault="00903E1D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CA5248" w:rsidP="00684FE6">
      <w:pPr>
        <w:tabs>
          <w:tab w:val="left" w:pos="1776"/>
        </w:tabs>
        <w:jc w:val="center"/>
      </w:pPr>
    </w:p>
    <w:p w:rsidR="00CA5248" w:rsidRDefault="00903E1D" w:rsidP="00684FE6">
      <w:pPr>
        <w:tabs>
          <w:tab w:val="left" w:pos="177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FA448EC" wp14:editId="0C8E8ABC">
            <wp:simplePos x="0" y="0"/>
            <wp:positionH relativeFrom="column">
              <wp:posOffset>914047</wp:posOffset>
            </wp:positionH>
            <wp:positionV relativeFrom="paragraph">
              <wp:posOffset>1942394</wp:posOffset>
            </wp:positionV>
            <wp:extent cx="5869940" cy="3954567"/>
            <wp:effectExtent l="0" t="0" r="0" b="8255"/>
            <wp:wrapNone/>
            <wp:docPr id="32" name="Рисунок 32" descr="https://avatars.mds.yandex.net/get-pdb/1939052/02585219-8ffc-4aae-8e2f-7141e922dcc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9052/02585219-8ffc-4aae-8e2f-7141e922dcc5/s12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9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A5248" w:rsidSect="00CA5248">
      <w:pgSz w:w="11906" w:h="16838"/>
      <w:pgMar w:top="284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E6"/>
    <w:rsid w:val="000248E6"/>
    <w:rsid w:val="000959DC"/>
    <w:rsid w:val="000A6377"/>
    <w:rsid w:val="000F3E6A"/>
    <w:rsid w:val="00102144"/>
    <w:rsid w:val="00260FD7"/>
    <w:rsid w:val="00281D22"/>
    <w:rsid w:val="00311645"/>
    <w:rsid w:val="004B66D2"/>
    <w:rsid w:val="005936CC"/>
    <w:rsid w:val="00684FE6"/>
    <w:rsid w:val="008455DB"/>
    <w:rsid w:val="008B3161"/>
    <w:rsid w:val="00903E1D"/>
    <w:rsid w:val="00994EE0"/>
    <w:rsid w:val="00A5300C"/>
    <w:rsid w:val="00A6081D"/>
    <w:rsid w:val="00AB531F"/>
    <w:rsid w:val="00BB05C4"/>
    <w:rsid w:val="00BE32E5"/>
    <w:rsid w:val="00CA5248"/>
    <w:rsid w:val="00CB6C5F"/>
    <w:rsid w:val="00F31B3F"/>
    <w:rsid w:val="00F5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B3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B3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Рукавишников</dc:creator>
  <cp:keywords/>
  <dc:description/>
  <cp:lastModifiedBy>2</cp:lastModifiedBy>
  <cp:revision>14</cp:revision>
  <dcterms:created xsi:type="dcterms:W3CDTF">2020-04-30T10:08:00Z</dcterms:created>
  <dcterms:modified xsi:type="dcterms:W3CDTF">2020-12-11T06:27:00Z</dcterms:modified>
</cp:coreProperties>
</file>