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9969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Комплексно - тематическое планирование</w:t>
      </w:r>
    </w:p>
    <w:p w14:paraId="45AE4BF4" w14:textId="001F065F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коррекционно-развивающей деятельности учителя-дефектолога в </w:t>
      </w:r>
      <w:bookmarkStart w:id="0" w:name="_GoBack"/>
      <w:bookmarkEnd w:id="0"/>
      <w:r>
        <w:rPr>
          <w:b/>
          <w:i/>
          <w:color w:val="000000"/>
          <w:sz w:val="28"/>
          <w:szCs w:val="28"/>
        </w:rPr>
        <w:t>старшей группе</w:t>
      </w:r>
      <w:r>
        <w:rPr>
          <w:b/>
          <w:i/>
          <w:color w:val="000000"/>
          <w:sz w:val="28"/>
          <w:szCs w:val="28"/>
        </w:rPr>
        <w:t>.</w:t>
      </w:r>
    </w:p>
    <w:p w14:paraId="4AA49E51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285A58A0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26"/>
        <w:gridCol w:w="2977"/>
        <w:gridCol w:w="4961"/>
        <w:gridCol w:w="4961"/>
      </w:tblGrid>
      <w:tr w:rsidR="00B20CCB" w14:paraId="2D746DFC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CBBE" w14:textId="77777777" w:rsidR="00B20CCB" w:rsidRDefault="00B20C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F4CA" w14:textId="77777777" w:rsidR="00B20CCB" w:rsidRDefault="00B20C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Лексическая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F22" w14:textId="77777777" w:rsidR="00B20CCB" w:rsidRDefault="00B20C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Развитие речи посредством ознакомления с окружающим миром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3EF8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Развитие высших психических функций</w:t>
            </w:r>
          </w:p>
        </w:tc>
      </w:tr>
      <w:tr w:rsidR="00B20CCB" w14:paraId="5B02C9A3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7BC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Сентябрь</w:t>
            </w:r>
          </w:p>
          <w:p w14:paraId="77E3034E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6F059AF8" w14:textId="77777777" w:rsidTr="00B20CC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743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F08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Диагностика.</w:t>
            </w:r>
          </w:p>
          <w:p w14:paraId="027C20DE" w14:textId="77777777" w:rsidR="00B20CCB" w:rsidRDefault="00B20CCB">
            <w:pPr>
              <w:jc w:val="center"/>
              <w:rPr>
                <w:color w:val="000000"/>
              </w:rPr>
            </w:pPr>
          </w:p>
        </w:tc>
      </w:tr>
      <w:tr w:rsidR="00B20CCB" w14:paraId="7DFFB786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063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6CE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Осень. Признаки осени.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741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Закрепить знания детей о временах года. Си-систематизировать представления об осени.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BF2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Цвет предметов. Найди пару.   Зрительное соотнесение.</w:t>
            </w:r>
          </w:p>
        </w:tc>
      </w:tr>
      <w:tr w:rsidR="00B20CCB" w14:paraId="6ECE9C4F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6E4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Октябрь.</w:t>
            </w:r>
          </w:p>
          <w:p w14:paraId="1EB3B25F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65B2BE1C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6C9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103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Деревья осени.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7BB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Понятия «дерево», «куст», их сходства и различия, части дерева, кустарника. Названия деревьев и кустарников. Изменение деревьев осенью.</w:t>
            </w:r>
          </w:p>
          <w:p w14:paraId="68D54F9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описательных и сравнительных рассказов.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BA8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большой-маленький. Смотри и запомни. Исключение лишнего.</w:t>
            </w:r>
            <w:r>
              <w:rPr>
                <w:color w:val="000000"/>
              </w:rPr>
              <w:tab/>
            </w:r>
          </w:p>
        </w:tc>
      </w:tr>
      <w:tr w:rsidR="00B20CCB" w14:paraId="5B13021B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15A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86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Огород. Овощи.</w:t>
            </w:r>
          </w:p>
          <w:p w14:paraId="07BA2CE0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479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Закрепить знания детей об овощах, уточнить и расширить представления о них. Познакомить с уменьшительно-ласкательной формой слова. Закрепить понятие овощи. Учить различать овощи по вкусу, на ощупь и составлять рассказ-описание.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713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предметов. Найди одинаковые.</w:t>
            </w:r>
          </w:p>
          <w:p w14:paraId="1867A43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закономерностей.</w:t>
            </w:r>
          </w:p>
        </w:tc>
      </w:tr>
      <w:tr w:rsidR="00B20CCB" w14:paraId="6C4C4E57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DE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C6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Сад. Фрукты.</w:t>
            </w:r>
            <w:r>
              <w:rPr>
                <w:color w:val="000000"/>
              </w:rPr>
              <w:tab/>
            </w:r>
          </w:p>
          <w:p w14:paraId="43B00B70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A75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Уточнить и расширить знания детей о фруктах. Учить составлять загадки-описания фруктов. Закрепить понятие фрукты. Закрепить родовые понятия овощи, фрукты, учить узнавать по вкусу, по запаху, на ощупь, по описанию. Образование существительных с уменьшительно-ласкательными суффиксами.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BFA1" w14:textId="699B62DA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Геометрические фигуры. «Шифровка», </w:t>
            </w:r>
            <w:r>
              <w:rPr>
                <w:color w:val="000000"/>
              </w:rPr>
              <w:t>систематизации</w:t>
            </w:r>
          </w:p>
        </w:tc>
      </w:tr>
      <w:tr w:rsidR="00B20CCB" w14:paraId="6E6466E3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B0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1DD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4 Ягоды. Грибы.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56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Сформировать понятие ягоды, научить узнавать и правильно называть конкретные предметы, относящиеся к этому понятию. Образование существительных в формах именительного и родительного падежей множественного числа. Грибы. Познакомить детей с грибами. Дать понятия: съедобный, несъедобный.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DE4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простой формы в предметах. Найди пару. Исключение лишнего.</w:t>
            </w:r>
          </w:p>
        </w:tc>
      </w:tr>
      <w:tr w:rsidR="00B20CCB" w14:paraId="049D2EDF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54C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Ноябрь</w:t>
            </w:r>
          </w:p>
          <w:p w14:paraId="578E2E90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51D2C60A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CB59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E0D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Откуда хлеб пришел? </w:t>
            </w:r>
          </w:p>
          <w:p w14:paraId="2943355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1262D14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0BA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Обобщающие понятия «хлебобулочные изделия». Последовательность операций производства хлебных изделий. Бережное отношение к хлебу.</w:t>
            </w:r>
          </w:p>
          <w:p w14:paraId="69659624" w14:textId="77777777" w:rsidR="00B20CCB" w:rsidRDefault="00B20CC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C59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пространственных взаимоотношений. Нахождение заданных предметов. Аналогии.</w:t>
            </w:r>
          </w:p>
        </w:tc>
      </w:tr>
      <w:tr w:rsidR="00B20CCB" w14:paraId="05B41294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5BDB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9B7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Перелетные птицы.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22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понятие «перелетные птицы». Познакомить с перелетными птицами и условиями их жизни.</w:t>
            </w:r>
          </w:p>
          <w:p w14:paraId="59E9601D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2BD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направлений в пространстве. Найди пару. Сравнение предметов, противоположности.</w:t>
            </w:r>
          </w:p>
        </w:tc>
      </w:tr>
      <w:tr w:rsidR="00B20CCB" w14:paraId="7833C55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7D12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1C6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Дикие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88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Закрепить знания детей о диких животных (внешний вид, повадки, пища, жилище). Узнавание и называние животных и их детенышей.</w:t>
            </w:r>
          </w:p>
          <w:p w14:paraId="18215413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139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понятий: права-слева, спереди-сзади. Чего не хватает? Недостающие детали.</w:t>
            </w:r>
          </w:p>
        </w:tc>
      </w:tr>
      <w:tr w:rsidR="00B20CCB" w14:paraId="6DAAAA4E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CF54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E3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1D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Уточнить и расширить представления детей о домашних животных (внешний вид, повадки, пища, польза, приносимая людям). Забота человека о домашних животных. Детеныши домашних животных. Продолжать закреплять знания детей о домашних животных и их детенышах. Развивать умение выделять признаки сходства и различия.</w:t>
            </w:r>
          </w:p>
          <w:p w14:paraId="1D7777BB" w14:textId="77777777" w:rsidR="00B20CCB" w:rsidRDefault="00B20CCB">
            <w:pPr>
              <w:jc w:val="both"/>
              <w:rPr>
                <w:color w:val="000000"/>
              </w:rPr>
            </w:pPr>
          </w:p>
          <w:p w14:paraId="0B390220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A2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понятий: верх-низ, вправо-влево, середина. Исключение лишнего. Шифровка.</w:t>
            </w:r>
          </w:p>
        </w:tc>
      </w:tr>
      <w:tr w:rsidR="00B20CCB" w14:paraId="1E0E09F7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EC2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Декабрь</w:t>
            </w:r>
          </w:p>
          <w:p w14:paraId="0AC40C06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517C3A5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FCA9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E2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Зима. Зимние забавы.</w:t>
            </w:r>
          </w:p>
          <w:p w14:paraId="2B9F2ED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14:paraId="14D471DB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952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Расширить представления детей о зиме. Учить сравнивать осень и зиму (дальнейшее сокращение дня, зимние морозы, снегопады, замерзание водоемов). Познакомить с зимними месяцами.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F8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понятий: правый-левый, нижний-верхний. Последовательности. Аналогии.                      </w:t>
            </w:r>
          </w:p>
        </w:tc>
      </w:tr>
      <w:tr w:rsidR="00B20CCB" w14:paraId="08BF4DEB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464B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7C8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Зимующие птицы.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D68" w14:textId="6017C23F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Уточнить и расширить знания детей о зимующих птицах. Формировать понятие «зимующие птицы». Познакомить с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жизни птиц. Воспитывать желание заботиться о птицах, подкармливать их зимой.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219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закономерностей. Ориентирование на листе бумаги. Сравнение предметов. Исключение лишнего.</w:t>
            </w:r>
          </w:p>
        </w:tc>
      </w:tr>
      <w:tr w:rsidR="00B20CCB" w14:paraId="70A0B24E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E798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870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Домашние птицы.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5C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детей с домашними птицами (внешний вид, чем питаются, какую пользу приносят). Сравнение домашних птиц. Учить находить признаки сходства и различия.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E0F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пространственного положения предметов. Нахождение заданных предметов. Часть и целое.   </w:t>
            </w:r>
          </w:p>
        </w:tc>
      </w:tr>
      <w:tr w:rsidR="00B20CCB" w14:paraId="627084F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24B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01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Новый год.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51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о празднике: особенности и традиции праздника. Толкование названия праздника «Новый год» (смена календарного года). Подготовка к новогоднему празднику.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C3E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простейшей схемы-изображения человека. Найди отличия. Запомни и назови.</w:t>
            </w:r>
          </w:p>
        </w:tc>
      </w:tr>
      <w:tr w:rsidR="00B20CCB" w14:paraId="7496771E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693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Январь</w:t>
            </w:r>
          </w:p>
          <w:p w14:paraId="49FC7161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2B37AA3A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B4C8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24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Зимние виды спорта.</w:t>
            </w:r>
          </w:p>
          <w:p w14:paraId="2B2E7F0D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EFDD" w14:textId="1BAB4AFC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Продолжать знакомить детей с зимними явлениями в природе. Расширить </w:t>
            </w:r>
            <w:r>
              <w:rPr>
                <w:color w:val="000000"/>
              </w:rPr>
              <w:t>представления</w:t>
            </w:r>
            <w:r>
              <w:rPr>
                <w:color w:val="000000"/>
              </w:rPr>
              <w:t xml:space="preserve"> детей о зимних видах спорта. Закрепить понятие спортивная одежда.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B87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ориентировки в схеме тела человека. Наложенные изображения.</w:t>
            </w:r>
          </w:p>
          <w:p w14:paraId="02239C8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Запомни слова.</w:t>
            </w:r>
          </w:p>
        </w:tc>
      </w:tr>
      <w:tr w:rsidR="00B20CCB" w14:paraId="3916B36E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30BE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9FF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Игрушки.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E639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Систематизировать знания детей об игрушках. Формировать обобщающее понятие игрушки. Совершенствовать умение описывать предмет, указывать его существенные признаки, узнавать предмет по описанию.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F45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зашумленными изображениями. Раскрась по-разному. Исключение лишнего.</w:t>
            </w:r>
            <w:r>
              <w:rPr>
                <w:color w:val="000000"/>
              </w:rPr>
              <w:tab/>
            </w:r>
          </w:p>
        </w:tc>
      </w:tr>
      <w:tr w:rsidR="00B20CCB" w14:paraId="53EB0A4F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4653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CF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Одежда. Обувь. Головные уборы.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BA1" w14:textId="59A8B538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правильно называть </w:t>
            </w:r>
            <w:r>
              <w:rPr>
                <w:color w:val="000000"/>
              </w:rPr>
              <w:t>предметы одежды</w:t>
            </w:r>
            <w:r>
              <w:rPr>
                <w:color w:val="000000"/>
              </w:rPr>
              <w:t xml:space="preserve">. Сформировать представление о видах одежды в соответствии со временем года (зимняя, летняя, осенняя, весенняя). Уточнить и расширить представления детей об обуви, головных уборах. Формировать понятия обувь, головные уборы. Познакомить детей с </w:t>
            </w:r>
            <w:r>
              <w:rPr>
                <w:color w:val="000000"/>
              </w:rPr>
              <w:lastRenderedPageBreak/>
              <w:t>отдельными деталями одежды, обуви, головных уборов. Формирование умения классифицировать предметы данных категорий.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6D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Различение цветов и оттенков. Шифровка. Исключение лишнего.</w:t>
            </w:r>
          </w:p>
        </w:tc>
      </w:tr>
      <w:tr w:rsidR="00B20CCB" w14:paraId="392F8FF0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C9E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Февраль</w:t>
            </w:r>
          </w:p>
          <w:p w14:paraId="7C433405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0CE3408C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C838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0AF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Посуда. Продукты питания.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CB6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отдельных предметов посуды и назначение. Сравнение столовой, чайной и кухонной посуды (назначение и материалы, из которых она сделана). Согласование прилагательных с существительными в роде, числе и падеже. Уточнение названий продуктов питания и категорий продуктов. Составлять рассказ-описание отдельных предметов посуды, продуктов.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D2E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Группировка предметов. Найди пару.</w:t>
            </w:r>
          </w:p>
          <w:p w14:paraId="2372F9B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Закономерности.</w:t>
            </w:r>
            <w:r>
              <w:rPr>
                <w:color w:val="000000"/>
              </w:rPr>
              <w:tab/>
            </w:r>
          </w:p>
        </w:tc>
      </w:tr>
      <w:tr w:rsidR="00B20CCB" w14:paraId="46CC4792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E486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9BD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Мой дом. Квартира. Мебель.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FCB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Уточнить и расширить знания детей об основных видах мебели. Формирование умений обставлять комнату. Образование относительных прилагательных.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08B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Классификация предметов. Нарисуй так же.</w:t>
            </w:r>
          </w:p>
        </w:tc>
      </w:tr>
      <w:tr w:rsidR="00B20CCB" w14:paraId="58978C32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85E1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DA6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отечества. Военные                  профессии.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C789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Понятие «Родина», «Отечество». Название страны, города, столицы. Понятие «Армия» и её назначение. Основные рода войск в России и военная техника. Традиции праздника.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11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Сравнение предметов. </w:t>
            </w:r>
          </w:p>
          <w:p w14:paraId="76C4024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Систематизация.</w:t>
            </w:r>
          </w:p>
        </w:tc>
      </w:tr>
      <w:tr w:rsidR="00B20CCB" w14:paraId="3DFEF8A6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3B7F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4F1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Мужские профессии.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7BB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мужскими профессиями. Расширять знания и представления детей о профессиях. Воспитывать уважение к людям труда, культурно-гигиенические навыки.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BE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изученных цветов.</w:t>
            </w:r>
          </w:p>
          <w:p w14:paraId="11E94B6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сначала, что потом. Закономерности.</w:t>
            </w:r>
          </w:p>
        </w:tc>
      </w:tr>
      <w:tr w:rsidR="00B20CCB" w14:paraId="2025651E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BA8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</w:t>
            </w:r>
          </w:p>
          <w:p w14:paraId="0518B6B1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13C0E196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E7F2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03A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Весна. Первые признаки ранней    весны.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E95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Расширить представления детей о весне, учить рассказывать о приметах наступающей весны (днем с крыш капает капель, снег стал рыхлым, ярче светит солнце, звонче поют птицы). Учить составлять рассказ-описание.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8D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Временные представления. Времена года. Месяцы. Шифровка. Аналогии.             </w:t>
            </w:r>
          </w:p>
        </w:tc>
      </w:tr>
      <w:tr w:rsidR="00B20CCB" w14:paraId="4BD1C0C8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E62C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060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марта. Женские профессии.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A89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традициями праздника. Формирование понятий «любовь», «забота».</w:t>
            </w:r>
          </w:p>
          <w:p w14:paraId="6519858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Составлять рассказ-описание.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F36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Определение линейной последовательности предметного ряда.</w:t>
            </w:r>
          </w:p>
          <w:p w14:paraId="679B4C7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Найди пару.</w:t>
            </w:r>
            <w:r>
              <w:rPr>
                <w:color w:val="000000"/>
              </w:rPr>
              <w:tab/>
            </w:r>
          </w:p>
        </w:tc>
      </w:tr>
      <w:tr w:rsidR="00B20CCB" w14:paraId="250B228F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980A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9A3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Бытовая техника. Орудия труда.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F17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предметов бытовой техники и орудий труда. Познакомить с их назначением и применением в быту.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7F2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аналогий. Нахождение заданных предметов.</w:t>
            </w:r>
          </w:p>
        </w:tc>
      </w:tr>
      <w:tr w:rsidR="00B20CCB" w14:paraId="1B9D2006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998C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624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Первоцветы.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3682" w14:textId="579131B2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с первыми весенними цветами. Расширять представления об их особенностях.  Находить и называть </w:t>
            </w:r>
            <w:r>
              <w:rPr>
                <w:color w:val="000000"/>
              </w:rPr>
              <w:t>части растений</w:t>
            </w:r>
            <w:r>
              <w:rPr>
                <w:color w:val="000000"/>
              </w:rPr>
              <w:t xml:space="preserve"> — стебель, лист, бутон, цветок.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E3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понятий: большой-маленький, средний. Группировка предметов по общему признаку.</w:t>
            </w:r>
          </w:p>
        </w:tc>
      </w:tr>
      <w:tr w:rsidR="00B20CCB" w14:paraId="28DB7B83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54D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Апрель.</w:t>
            </w:r>
          </w:p>
          <w:p w14:paraId="06EF63FC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0B4843B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1694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D1E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Перелетные птицы.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7637" w14:textId="374EBDBF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понятия «перелетные птицы», дифференциация с зимующими птицами. Познакомить с </w:t>
            </w:r>
            <w:r>
              <w:rPr>
                <w:color w:val="000000"/>
              </w:rPr>
              <w:t>условиями жизни</w:t>
            </w:r>
            <w:r>
              <w:rPr>
                <w:color w:val="000000"/>
              </w:rPr>
              <w:t xml:space="preserve"> весной.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FA0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толстый-тонкий. Закономерности. Сравнение предметов.</w:t>
            </w:r>
          </w:p>
        </w:tc>
      </w:tr>
      <w:tr w:rsidR="00B20CCB" w14:paraId="15BDB268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2A2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A40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Космос.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99C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«космос»: солнце, планеты, созвездия и звёзды, их внешние признаки. Планета Земля (использование глобуса). Смена времён года на земле. Земля и луна, смена частей суток. Освоение космоса: спутники, полёты животных, первый космонавт. День космонавтики.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32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высокий-низкий.  Недостающие детали.</w:t>
            </w:r>
          </w:p>
        </w:tc>
      </w:tr>
      <w:tr w:rsidR="00B20CCB" w14:paraId="215F9A7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F954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22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C6D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детей с транспортом и его видами. Закрепить понятия наземный, воздушный, водный транспорт. Познакомить с правилами перехода улицы.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EC50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широкий-узкий. Исключение лишнего.</w:t>
            </w:r>
            <w:r>
              <w:rPr>
                <w:color w:val="000000"/>
              </w:rPr>
              <w:tab/>
            </w:r>
          </w:p>
        </w:tc>
      </w:tr>
      <w:tr w:rsidR="00B20CCB" w14:paraId="5F9FD231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CC87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63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Дикие и домашние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36B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понятий дикие и домашние животные. Дифференциация. Отличительные признаки. Изменения жизни весной. Названия детенышей животных.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E64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короткий-длинный. Найди одинаковые. «Заплатки»</w:t>
            </w:r>
          </w:p>
        </w:tc>
      </w:tr>
      <w:tr w:rsidR="00B20CCB" w14:paraId="47DB3F18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0D0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Май</w:t>
            </w:r>
          </w:p>
          <w:p w14:paraId="320D6B54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CCB" w14:paraId="4A6D965B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63CB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480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Насекомые.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E460" w14:textId="4F1FE57F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детей с насекомыми. Внешнее строение тела насекомых. Название </w:t>
            </w:r>
            <w:r>
              <w:rPr>
                <w:color w:val="000000"/>
              </w:rPr>
              <w:t>отдельных</w:t>
            </w:r>
            <w:r>
              <w:rPr>
                <w:color w:val="000000"/>
              </w:rPr>
              <w:t xml:space="preserve"> частей (головка, брюшко, </w:t>
            </w:r>
            <w:r>
              <w:rPr>
                <w:color w:val="000000"/>
              </w:rPr>
              <w:t>крылья</w:t>
            </w:r>
            <w:r>
              <w:rPr>
                <w:color w:val="000000"/>
              </w:rPr>
              <w:t xml:space="preserve">, ножки). Способ </w:t>
            </w:r>
            <w:r>
              <w:rPr>
                <w:color w:val="000000"/>
              </w:rPr>
              <w:t>передвижения. Польза</w:t>
            </w:r>
            <w:r>
              <w:rPr>
                <w:color w:val="000000"/>
              </w:rPr>
              <w:t xml:space="preserve"> или вред насекомых для людей и растений.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25E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геометрических фигур.</w:t>
            </w:r>
          </w:p>
          <w:p w14:paraId="1DD689B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Зрительное соотнесение. Исключение лишнего.</w:t>
            </w:r>
          </w:p>
        </w:tc>
      </w:tr>
      <w:tr w:rsidR="00B20CCB" w14:paraId="11D71227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0456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4AE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Обитатели водоемов, морей и    океанов.</w:t>
            </w:r>
            <w:r>
              <w:rPr>
                <w:color w:val="000000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77AF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водными обитателями. Их характерные особенности. Виды водных обитателей (рыбы, медузы и т. д.) Использование рыб человеком. Питание рыб (хищные и нехищные).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BA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Временные представления. Возраст.</w:t>
            </w:r>
          </w:p>
          <w:p w14:paraId="21BAAEF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Шифровка. Закономерности.</w:t>
            </w:r>
          </w:p>
        </w:tc>
      </w:tr>
      <w:tr w:rsidR="00B20CCB" w14:paraId="49D21286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32D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50E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Лето. Садовые и полевые цветы.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B60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Обобщить знания детей о лете на основе наблюдений за изменениями в природе (изменение в жизни животных, распускание листьев, цветение растений). Учить находить признаки лета в окружающей природе. устанавливать простейшие причинно-следственные связи.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502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Временны представления. Дни недели. Части суток. Зашумленные изображения.</w:t>
            </w:r>
          </w:p>
        </w:tc>
      </w:tr>
      <w:tr w:rsidR="00B20CCB" w14:paraId="351EF7A5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748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E8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Лето. Летние развлечения.</w:t>
            </w:r>
          </w:p>
          <w:p w14:paraId="425CDAC3" w14:textId="77777777" w:rsidR="00B20CCB" w:rsidRDefault="00B20CCB">
            <w:pPr>
              <w:jc w:val="both"/>
              <w:rPr>
                <w:color w:val="000000"/>
              </w:rPr>
            </w:pPr>
          </w:p>
          <w:p w14:paraId="7F413624" w14:textId="77777777" w:rsidR="00B20CCB" w:rsidRDefault="00B20CCB">
            <w:pPr>
              <w:jc w:val="both"/>
              <w:rPr>
                <w:color w:val="000000"/>
              </w:rPr>
            </w:pPr>
          </w:p>
          <w:p w14:paraId="03C6F1FA" w14:textId="77777777" w:rsidR="00B20CCB" w:rsidRDefault="00B20CCB">
            <w:pPr>
              <w:jc w:val="both"/>
              <w:rPr>
                <w:color w:val="000000"/>
              </w:rPr>
            </w:pPr>
          </w:p>
          <w:p w14:paraId="023DB0B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A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находить признаки лета в окружающей природе, устанавливать простейшие причинно-следственные связи. Расширить представления о летних развлечениях. </w:t>
            </w:r>
          </w:p>
          <w:p w14:paraId="7E1C2D2B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B53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Временны представления. Дни недели. Части суток. Зашумленные изображения.</w:t>
            </w:r>
          </w:p>
        </w:tc>
      </w:tr>
    </w:tbl>
    <w:p w14:paraId="000F52E8" w14:textId="77777777" w:rsidR="00B20CCB" w:rsidRDefault="00B20CCB" w:rsidP="00B20CCB">
      <w:pPr>
        <w:jc w:val="both"/>
      </w:pPr>
    </w:p>
    <w:p w14:paraId="66EC3937" w14:textId="77777777" w:rsidR="00B20CCB" w:rsidRDefault="00B20CCB" w:rsidP="00B20CCB">
      <w:pPr>
        <w:jc w:val="both"/>
      </w:pPr>
    </w:p>
    <w:p w14:paraId="0F5BCFE5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50434E4B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411F85BD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Комплексно - тематическое планирование</w:t>
      </w:r>
    </w:p>
    <w:p w14:paraId="715A6C1D" w14:textId="3A6E8E3B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коррекционно-развивающей деятельности учителя-</w:t>
      </w:r>
      <w:r>
        <w:rPr>
          <w:b/>
          <w:i/>
          <w:color w:val="000000"/>
          <w:sz w:val="28"/>
          <w:szCs w:val="28"/>
        </w:rPr>
        <w:t>дефектолога в</w:t>
      </w:r>
      <w:r>
        <w:rPr>
          <w:b/>
          <w:i/>
          <w:color w:val="000000"/>
          <w:sz w:val="28"/>
          <w:szCs w:val="28"/>
        </w:rPr>
        <w:t xml:space="preserve"> подготовительной группе.</w:t>
      </w:r>
    </w:p>
    <w:p w14:paraId="34F2872D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57389FE4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4961"/>
        <w:gridCol w:w="4961"/>
      </w:tblGrid>
      <w:tr w:rsidR="00B20CCB" w14:paraId="5DAEC8A2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BFCD" w14:textId="77777777" w:rsidR="00B20CCB" w:rsidRDefault="00B20C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A5F" w14:textId="77777777" w:rsidR="00B20CCB" w:rsidRDefault="00B20C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Лексическая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29D" w14:textId="77777777" w:rsidR="00B20CCB" w:rsidRDefault="00B20C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Развитие речи посредством ознакомления с окружающим миром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4A5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Развитие высших психических функций</w:t>
            </w:r>
          </w:p>
        </w:tc>
      </w:tr>
      <w:tr w:rsidR="00B20CCB" w14:paraId="4B88F17D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116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B20CCB" w14:paraId="295A0264" w14:textId="77777777" w:rsidTr="00B20CC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099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5C4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Диагностика.</w:t>
            </w:r>
          </w:p>
          <w:p w14:paraId="2C789788" w14:textId="77777777" w:rsidR="00B20CCB" w:rsidRDefault="00B20CCB">
            <w:pPr>
              <w:jc w:val="center"/>
              <w:rPr>
                <w:color w:val="000000"/>
              </w:rPr>
            </w:pPr>
          </w:p>
        </w:tc>
      </w:tr>
      <w:tr w:rsidR="00B20CCB" w14:paraId="11C3C13B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2D4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EA4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Осень. Признаки осени.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D18" w14:textId="3D39B4C5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Названия осенних </w:t>
            </w:r>
            <w:r>
              <w:rPr>
                <w:color w:val="000000"/>
              </w:rPr>
              <w:t>месяцев Изменения</w:t>
            </w:r>
            <w:r>
              <w:rPr>
                <w:color w:val="000000"/>
              </w:rPr>
              <w:t xml:space="preserve"> в живой и неживой природе. Сравнение погоды летом и ранней осенью. Приметы ранней и поздней </w:t>
            </w:r>
            <w:r>
              <w:rPr>
                <w:color w:val="000000"/>
              </w:rPr>
              <w:t>осени в</w:t>
            </w:r>
            <w:r>
              <w:rPr>
                <w:color w:val="000000"/>
              </w:rPr>
              <w:t xml:space="preserve"> неживой и живой природе. Сравнение периодов осени (ранняя, золотая, поздняя). </w:t>
            </w:r>
          </w:p>
          <w:p w14:paraId="14B4E06D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EF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Цвет предметов. Выделение лишнего признака по цвету. Запоминание картинок.</w:t>
            </w:r>
          </w:p>
          <w:p w14:paraId="3038E55C" w14:textId="77777777" w:rsidR="00B20CCB" w:rsidRDefault="00B20CCB">
            <w:pPr>
              <w:jc w:val="both"/>
              <w:rPr>
                <w:color w:val="000000"/>
              </w:rPr>
            </w:pPr>
          </w:p>
        </w:tc>
      </w:tr>
      <w:tr w:rsidR="00B20CCB" w14:paraId="1F6B9C41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DD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Октябрь.</w:t>
            </w:r>
          </w:p>
        </w:tc>
      </w:tr>
      <w:tr w:rsidR="00B20CCB" w14:paraId="4F71B801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256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DEA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Деревья осени.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8E0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Понятия «дерево», «куст», их сходства и различия, части дерева, кустарника. Названия деревьев и кустарников. Изменение деревьев осенью.</w:t>
            </w:r>
          </w:p>
          <w:p w14:paraId="10A46B6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описательных и сравнительных рассказов. Разучивание стихов.</w:t>
            </w:r>
          </w:p>
          <w:p w14:paraId="0EBA1B54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1A1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Понятия большой-маленький. Работа с зашумлёнными изображениями. Выделение признаков предметов.</w:t>
            </w:r>
          </w:p>
        </w:tc>
      </w:tr>
      <w:tr w:rsidR="00B20CCB" w14:paraId="589FE38A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E6A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DB9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Огород. Овощи.</w:t>
            </w:r>
          </w:p>
          <w:p w14:paraId="070A869B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BE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Закрепить обобщающее понятие «овощи», место произрастания, особенности внешнего вида. Названия распространённых овощей, вкусовые особенности и варианты употребления в пищу.</w:t>
            </w:r>
          </w:p>
          <w:p w14:paraId="1035DB1D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1D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предметов. Понятия большой-маленький. Продолжи ряд.</w:t>
            </w:r>
          </w:p>
        </w:tc>
      </w:tr>
      <w:tr w:rsidR="00B20CCB" w14:paraId="3FFFD2ED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029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1E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Сад. Фрукты.</w:t>
            </w:r>
            <w:r>
              <w:rPr>
                <w:color w:val="000000"/>
              </w:rPr>
              <w:tab/>
            </w:r>
          </w:p>
          <w:p w14:paraId="1EFD6E22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C84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понятие «фрукты», место произрастания, особенности внешнего вида. Названия распространённых фруктов, вкусовые особенности и варианты употребления в пищу.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E89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Геометрические фигуры. Нарисуй нужную фигуру. Продолжи ряд.</w:t>
            </w:r>
          </w:p>
        </w:tc>
      </w:tr>
      <w:tr w:rsidR="00B20CCB" w14:paraId="052EBD5F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62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28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4 Ягоды. Грибы.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03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Сформировать понятие ягоды, научить узнавать и правильно называть конкретные предметы, относящиеся к этому понятию. Садовые и лесные ягоды. Грибы. Познакомить детей с грибами. Дать понятия: съедобный, несъедобный.</w:t>
            </w:r>
          </w:p>
          <w:p w14:paraId="3404C33C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72F" w14:textId="6D4EC37F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Найди одинаковые предметы. Установление </w:t>
            </w:r>
            <w:r>
              <w:rPr>
                <w:color w:val="000000"/>
              </w:rPr>
              <w:t>последовательностей, «</w:t>
            </w:r>
            <w:r>
              <w:rPr>
                <w:color w:val="000000"/>
              </w:rPr>
              <w:t>четвертый лишний».</w:t>
            </w:r>
          </w:p>
        </w:tc>
      </w:tr>
      <w:tr w:rsidR="00B20CCB" w14:paraId="0774ED52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A13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B20CCB" w14:paraId="5A59D555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245A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6810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Откуда хлеб пришел? </w:t>
            </w:r>
          </w:p>
          <w:p w14:paraId="2A50FFB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006EB10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196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Обобщающие понятия «хлебобулочные изделия». Последовательность операций производства хлебных изделий. Машины, профессии людей, участвующие в процессе производства хлеба. Бережное отношение к хлебу.</w:t>
            </w:r>
          </w:p>
          <w:p w14:paraId="3CC8A45F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D6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Пространственные взаимоотношения.</w:t>
            </w:r>
          </w:p>
          <w:p w14:paraId="2DE236B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Запомни и назови. Простые аналогии.</w:t>
            </w:r>
          </w:p>
        </w:tc>
      </w:tr>
      <w:tr w:rsidR="00B20CCB" w14:paraId="5680D55C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954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11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Перелетные птицы.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8A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Обобщающее понятие «перелётные птицы», дифференциация с зимующими. Особенности </w:t>
            </w:r>
            <w:r>
              <w:rPr>
                <w:color w:val="000000"/>
              </w:rPr>
              <w:lastRenderedPageBreak/>
              <w:t>внешнего вида и условий обитания. Способы построения при перелёте.</w:t>
            </w:r>
          </w:p>
          <w:p w14:paraId="442C71D8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47A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Понятия: вверху-внизу. «Четвёртый лишний».  Дорисуй предмет.</w:t>
            </w:r>
            <w:r>
              <w:rPr>
                <w:color w:val="000000"/>
              </w:rPr>
              <w:tab/>
            </w:r>
          </w:p>
        </w:tc>
      </w:tr>
      <w:tr w:rsidR="00B20CCB" w14:paraId="2350DA87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D97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E44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Дикие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B8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понятие «дикие животные». Названия распространённых животных леса. Особенности внешнего вида. Изучение образных выражений, пословиц и поговорок.</w:t>
            </w:r>
          </w:p>
          <w:p w14:paraId="511A8D71" w14:textId="77777777" w:rsidR="00B20CCB" w:rsidRDefault="00B20CCB">
            <w:pPr>
              <w:jc w:val="both"/>
              <w:rPr>
                <w:color w:val="000000"/>
              </w:rPr>
            </w:pPr>
          </w:p>
          <w:p w14:paraId="02B1191F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16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Понятия: справа-слева, середина.</w:t>
            </w:r>
          </w:p>
          <w:p w14:paraId="07949700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«Четвёртый лишний».  Чего не хватает?</w:t>
            </w:r>
          </w:p>
          <w:p w14:paraId="6A719AE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изменилось?</w:t>
            </w:r>
            <w:r>
              <w:rPr>
                <w:color w:val="000000"/>
              </w:rPr>
              <w:tab/>
            </w:r>
          </w:p>
        </w:tc>
      </w:tr>
      <w:tr w:rsidR="00B20CCB" w14:paraId="4927BA6C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2683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55A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DB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понятие «домашние животные». Особенности внешнего вида. Повадки животных, способы передвижения. Название детёнышей. Происхождение домашних животных.</w:t>
            </w:r>
          </w:p>
          <w:p w14:paraId="105F963D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5F8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направлений в пространстве. </w:t>
            </w:r>
          </w:p>
          <w:p w14:paraId="08448ED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существенного признака. Аналогии.</w:t>
            </w:r>
          </w:p>
        </w:tc>
      </w:tr>
      <w:tr w:rsidR="00B20CCB" w14:paraId="4E60DA7B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9A8D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B20CCB" w14:paraId="187CE22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708E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E98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Зима. Зимующие птицы.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AB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зимы среди других времён года. Приметы зимы в живой и неживой природе. Понятие «зимующие птицы», обобщающее понятие «птицы». Причины зимовки птиц. Название распространённых зимующих птиц. Внешние характерные признаки. Забота о птицах в зимнее время.</w:t>
            </w:r>
          </w:p>
          <w:p w14:paraId="5B09851E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C5E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Последовательности. </w:t>
            </w:r>
          </w:p>
          <w:p w14:paraId="446958B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Исключение лишнего. Сравнение.</w:t>
            </w:r>
          </w:p>
        </w:tc>
      </w:tr>
      <w:tr w:rsidR="00B20CCB" w14:paraId="2820C0B8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089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3FB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холодных стран.</w:t>
            </w:r>
            <w:r>
              <w:rPr>
                <w:color w:val="000000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9C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«холодные страны», особенности климаты, растительности и жизни людей. Названия животных, особенности внешнего вида, образ жизни, названия детёнышей.</w:t>
            </w:r>
          </w:p>
          <w:p w14:paraId="4D1C65C7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7FF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Выделение признаков предметов. Исключения. Зашумленные предметы.</w:t>
            </w:r>
          </w:p>
          <w:p w14:paraId="2D978046" w14:textId="77777777" w:rsidR="00B20CCB" w:rsidRDefault="00B20CCB">
            <w:pPr>
              <w:jc w:val="both"/>
              <w:rPr>
                <w:color w:val="000000"/>
              </w:rPr>
            </w:pPr>
          </w:p>
        </w:tc>
      </w:tr>
      <w:tr w:rsidR="00B20CCB" w14:paraId="3521CF36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0AAB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01F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жарких стран.</w:t>
            </w:r>
            <w:r>
              <w:rPr>
                <w:color w:val="000000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AE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«жаркие страны», особенности климата, растительности и жизни людей. Название распространённых животных, характерные особенности внешнего вида. Повадки, образ жизни, названия детёнышей.</w:t>
            </w:r>
          </w:p>
          <w:p w14:paraId="51C396F6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410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Чего не хватает? Классификация.</w:t>
            </w:r>
          </w:p>
          <w:p w14:paraId="61632F7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Аналогии.</w:t>
            </w:r>
          </w:p>
        </w:tc>
      </w:tr>
      <w:tr w:rsidR="00B20CCB" w14:paraId="7716D20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2DAC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E4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Новый год.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E5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о празднике: особенности и традиции праздника. Толкование названия </w:t>
            </w:r>
            <w:r>
              <w:rPr>
                <w:color w:val="000000"/>
              </w:rPr>
              <w:lastRenderedPageBreak/>
              <w:t>праздника «Новый год» (смена календарного года). Подготовка к новогоднему празднику.</w:t>
            </w:r>
          </w:p>
          <w:p w14:paraId="2A38C2B3" w14:textId="77777777" w:rsidR="00B20CCB" w:rsidRDefault="00B20CCB">
            <w:pPr>
              <w:jc w:val="both"/>
              <w:rPr>
                <w:color w:val="000000"/>
              </w:rPr>
            </w:pPr>
          </w:p>
          <w:p w14:paraId="5E92097E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170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Существенные признаки.  Группировка.</w:t>
            </w:r>
          </w:p>
        </w:tc>
      </w:tr>
      <w:tr w:rsidR="00B20CCB" w14:paraId="17BF934C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9E74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B20CCB" w14:paraId="1C615AC7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8534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76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Зимние виды спорта.</w:t>
            </w:r>
          </w:p>
          <w:p w14:paraId="42EB15C3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54B" w14:textId="4192FCD2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Продолжать знакомить детей с зимними явлениями в природе. Расширить </w:t>
            </w:r>
            <w:r>
              <w:rPr>
                <w:color w:val="000000"/>
              </w:rPr>
              <w:t>представления</w:t>
            </w:r>
            <w:r>
              <w:rPr>
                <w:color w:val="000000"/>
              </w:rPr>
              <w:t xml:space="preserve"> детей о зимних видах спорта. Закрепить понятие спортивная одежда.</w:t>
            </w:r>
          </w:p>
          <w:p w14:paraId="7A0804B6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B7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Классификация по разным признакам.</w:t>
            </w:r>
          </w:p>
          <w:p w14:paraId="2824872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Последовательности. Исключение.</w:t>
            </w:r>
          </w:p>
        </w:tc>
      </w:tr>
      <w:tr w:rsidR="00B20CCB" w14:paraId="45049E41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50F1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26C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Игрушки.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2D0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Систематизировать знания детей об игрушках. Формировать обобщающее понятие игрушки. Совершенствовать умение описывать предмет, указывать его существенные признаки, узнавать предмет по описанию.</w:t>
            </w:r>
          </w:p>
          <w:p w14:paraId="7EBC7E93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C58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Запомни картинки. Часть и целое.</w:t>
            </w:r>
          </w:p>
          <w:p w14:paraId="55B6130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Последовательности.</w:t>
            </w:r>
          </w:p>
        </w:tc>
      </w:tr>
      <w:tr w:rsidR="00B20CCB" w14:paraId="321895AA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EB9E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FB9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Одежда. Обувь. Головные уборы.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EFA" w14:textId="0FC34C95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правильно называть </w:t>
            </w:r>
            <w:r>
              <w:rPr>
                <w:color w:val="000000"/>
              </w:rPr>
              <w:t>предметы одежды</w:t>
            </w:r>
            <w:r>
              <w:rPr>
                <w:color w:val="000000"/>
              </w:rPr>
              <w:t>. Сформировать представление о видах одежды в соответствии со временем года (зимняя, летняя, осенняя, весенняя). Уточнить и расширить представления детей об обуви, головных уборах. Формировать понятия обувь, головные уборы. Познакомить детей с отдельными деталями одежды, обуви, головных уборов. Формирование умения классифицировать предметы данных категорий.</w:t>
            </w:r>
          </w:p>
          <w:p w14:paraId="2BF13E9C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C9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Различение по цвету. Сравнение предметов. Классификация.</w:t>
            </w:r>
          </w:p>
        </w:tc>
      </w:tr>
      <w:tr w:rsidR="00B20CCB" w14:paraId="4C2C0039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63CF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B20CCB" w14:paraId="49389E3E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6A5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CE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Посуда. Продукты питания.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FB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Название отдельных предметов посуды и назначение. Сравнение столовой, чайной и кухонной посуды (назначение и материалы, из которых она сделана). Согласование прилагательных с существительными в роде, числе и падеже. Уточнение названий продуктов питания и категорий продуктов. </w:t>
            </w:r>
            <w:r>
              <w:rPr>
                <w:color w:val="000000"/>
              </w:rPr>
              <w:lastRenderedPageBreak/>
              <w:t>Составлять рассказ-описание отдельных предметов посуды, продуктов.</w:t>
            </w:r>
          </w:p>
          <w:p w14:paraId="43CE5803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4753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Группировка предметов. Найди пару.</w:t>
            </w:r>
          </w:p>
          <w:p w14:paraId="24A42BF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Закономерности.</w:t>
            </w:r>
            <w:r>
              <w:rPr>
                <w:color w:val="000000"/>
              </w:rPr>
              <w:tab/>
            </w:r>
          </w:p>
        </w:tc>
      </w:tr>
      <w:tr w:rsidR="00B20CCB" w14:paraId="2EAF8782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ABD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42C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Мой дом. Квартира. Мебель.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A5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Уточнить и расширить знания детей об основных видах мебели. Формирование умений обставлять комнату. Образование относительных прилагательных. </w:t>
            </w:r>
          </w:p>
          <w:p w14:paraId="5DF4286E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E48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Классификация предметов. Нарисуй так же.</w:t>
            </w:r>
          </w:p>
        </w:tc>
      </w:tr>
      <w:tr w:rsidR="00B20CCB" w14:paraId="03C8042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45FE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EAD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отечества. Военные                  профессии.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546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Понятие «Родина», «Отечество». Название страны, города, столицы. Понятие «Армия» и её назначение. Основные рода войск в России и военная техника. Традиции праздника. </w:t>
            </w:r>
          </w:p>
          <w:p w14:paraId="2A285D5F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CF2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Сравнение предметов. </w:t>
            </w:r>
          </w:p>
          <w:p w14:paraId="40226D4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Систематизация.</w:t>
            </w:r>
          </w:p>
        </w:tc>
      </w:tr>
      <w:tr w:rsidR="00B20CCB" w14:paraId="545C4CEE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3C90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2578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Мужские профессии.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F8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мужскими профессиями. Расширять знания и представления детей о профессиях. Воспитывать уважение к людям труда, культурно-гигиенические навыки.</w:t>
            </w:r>
          </w:p>
          <w:p w14:paraId="38E3D6AC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5E6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изученных цветов.</w:t>
            </w:r>
          </w:p>
          <w:p w14:paraId="3DC547B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сначала, что потом. Закономерности.</w:t>
            </w:r>
          </w:p>
        </w:tc>
      </w:tr>
      <w:tr w:rsidR="00B20CCB" w14:paraId="47F48CD4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B6C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B20CCB" w14:paraId="07951CE4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7EC1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6E8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Весна. Первые признаки ранней    весны.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424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Расширить представления детей о весне, учить рассказывать о приметах наступающей весны (днем с крыш капает капель, снег стал рыхлым, ярче светит солнце, звонче поют птицы). Учить составлять рассказ-описание.</w:t>
            </w:r>
          </w:p>
          <w:p w14:paraId="3B23046C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77A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Временные представления. Времена года. Месяцы. Шифровка. Аналогии.             </w:t>
            </w:r>
          </w:p>
        </w:tc>
      </w:tr>
      <w:tr w:rsidR="00B20CCB" w14:paraId="5E172CB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FA9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65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марта. Женские профессии.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DA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традициями праздника. Формирование понятий «любовь», «забота».</w:t>
            </w:r>
          </w:p>
          <w:p w14:paraId="38B9E255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Составлять рассказ-описание. </w:t>
            </w:r>
          </w:p>
          <w:p w14:paraId="4E2CA3FB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A8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линейной последовательности предметного ряда.</w:t>
            </w:r>
          </w:p>
          <w:p w14:paraId="6BE8D3E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Найди пару.</w:t>
            </w:r>
            <w:r>
              <w:rPr>
                <w:color w:val="000000"/>
              </w:rPr>
              <w:tab/>
            </w:r>
          </w:p>
        </w:tc>
      </w:tr>
      <w:tr w:rsidR="00B20CCB" w14:paraId="3D9C9B83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856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0F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Бытовая техника. Орудия труда.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3B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предметов бытовой техники и орудий труда. Познакомить с их назначением и применением в быту.</w:t>
            </w:r>
          </w:p>
          <w:p w14:paraId="10533FFB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3D40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аналогий. Нахождение заданных предметов.</w:t>
            </w:r>
          </w:p>
        </w:tc>
      </w:tr>
      <w:tr w:rsidR="00B20CCB" w14:paraId="60147151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392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5FDA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Первоцветы.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9E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с первыми весенними цветами. Расширять представления об их особенностях.  Находить и называть </w:t>
            </w:r>
            <w:proofErr w:type="gramStart"/>
            <w:r>
              <w:rPr>
                <w:color w:val="000000"/>
              </w:rPr>
              <w:t>части  растений</w:t>
            </w:r>
            <w:proofErr w:type="gramEnd"/>
            <w:r>
              <w:rPr>
                <w:color w:val="000000"/>
              </w:rPr>
              <w:t xml:space="preserve"> — стебель, лист, бутон, цветок. </w:t>
            </w:r>
          </w:p>
          <w:p w14:paraId="637D588F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76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Закрепление понятий: большой-маленький, средний. Группировка предметов по общему признаку.</w:t>
            </w:r>
          </w:p>
        </w:tc>
      </w:tr>
      <w:tr w:rsidR="00B20CCB" w14:paraId="000FFA6C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100A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Апрель.</w:t>
            </w:r>
          </w:p>
        </w:tc>
      </w:tr>
      <w:tr w:rsidR="00B20CCB" w14:paraId="0C530C46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A9DA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AE8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Перелетные птицы.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148" w14:textId="528339CE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понятия «перелетные птицы», дифференциация с зимующими птицами. Познакомить с </w:t>
            </w:r>
            <w:r>
              <w:rPr>
                <w:color w:val="000000"/>
              </w:rPr>
              <w:t>условиями жизни</w:t>
            </w:r>
            <w:r>
              <w:rPr>
                <w:color w:val="000000"/>
              </w:rPr>
              <w:t xml:space="preserve"> весной.</w:t>
            </w:r>
          </w:p>
          <w:p w14:paraId="315161E0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AEC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толстый-тонкий. Закономерности. Сравнение предметов.</w:t>
            </w:r>
          </w:p>
        </w:tc>
      </w:tr>
      <w:tr w:rsidR="00B20CCB" w14:paraId="06BE6428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16F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0E8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Космос.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D1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«космос»: солнце, планеты, созвездия и звёзды, их внешние признаки. Планета Земля (использование глобуса). Смена времён года на земле. Земля и луна, смена частей суток. Освоение космоса: спутники, полёты животных, первый космонавт. День космонавтики.</w:t>
            </w:r>
          </w:p>
          <w:p w14:paraId="2C5D13B1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336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высокий-низкий.  Недостающие детали.</w:t>
            </w:r>
          </w:p>
        </w:tc>
      </w:tr>
      <w:tr w:rsidR="00B20CCB" w14:paraId="1C1D71D1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539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95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6F0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детей с транспортом и его видами. Закрепить понятия наземный, воздушный, водный транспорт. Познакомить с правилами перехода улицы. </w:t>
            </w:r>
          </w:p>
          <w:p w14:paraId="0127BC39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91A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широкий-узкий. Исключение лишнего.</w:t>
            </w:r>
            <w:r>
              <w:rPr>
                <w:color w:val="000000"/>
              </w:rPr>
              <w:tab/>
            </w:r>
          </w:p>
        </w:tc>
      </w:tr>
      <w:tr w:rsidR="00B20CCB" w14:paraId="3B9FE72B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762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A6E1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Дикие и домашние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C2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понятий дикие и домашние животные. Дифференциация. Отличительные признаки. Изменения жизни весной. Названия детенышей животных.</w:t>
            </w:r>
          </w:p>
          <w:p w14:paraId="121EC864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551C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предметов: короткий-длинный. Найди одинаковые. «Заплатки»</w:t>
            </w:r>
          </w:p>
        </w:tc>
      </w:tr>
      <w:tr w:rsidR="00B20CCB" w14:paraId="032997C3" w14:textId="77777777" w:rsidTr="00B20CCB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27DA" w14:textId="77777777" w:rsidR="00B20CCB" w:rsidRDefault="00B20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B20CCB" w14:paraId="6916CD99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C4D7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6FD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Насекомые.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743" w14:textId="04117546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детей с насекомыми. Внешнее строение тела насекомых. Название </w:t>
            </w:r>
            <w:r>
              <w:rPr>
                <w:color w:val="000000"/>
              </w:rPr>
              <w:t>отдельных</w:t>
            </w:r>
            <w:r>
              <w:rPr>
                <w:color w:val="000000"/>
              </w:rPr>
              <w:t xml:space="preserve"> частей (головка, брюшко, </w:t>
            </w:r>
            <w:r>
              <w:rPr>
                <w:color w:val="000000"/>
              </w:rPr>
              <w:t>крылья</w:t>
            </w:r>
            <w:r>
              <w:rPr>
                <w:color w:val="000000"/>
              </w:rPr>
              <w:t xml:space="preserve">, ножки). Способ </w:t>
            </w:r>
            <w:r>
              <w:rPr>
                <w:color w:val="000000"/>
              </w:rPr>
              <w:t>передвижения. Польза</w:t>
            </w:r>
            <w:r>
              <w:rPr>
                <w:color w:val="000000"/>
              </w:rPr>
              <w:t xml:space="preserve"> или вред насекомых для людей и растений.</w:t>
            </w:r>
          </w:p>
          <w:p w14:paraId="11078759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2B4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геометрических фигур.</w:t>
            </w:r>
          </w:p>
          <w:p w14:paraId="7AE97412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Зрительное соотнесение. Исключение лишнего.</w:t>
            </w:r>
          </w:p>
        </w:tc>
      </w:tr>
      <w:tr w:rsidR="00B20CCB" w14:paraId="6440782D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588D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74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Обитатели водоемов, морей и    океанов.</w:t>
            </w:r>
            <w:r>
              <w:rPr>
                <w:color w:val="000000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E76" w14:textId="77777777" w:rsidR="00B20CCB" w:rsidRDefault="00B20CCB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водными обитателями. Их характерные особенности. Виды водных обитателей (рыбы, медузы и т. д.) Использование рыб человеком. Питание рыб (хищные и нехищные).</w:t>
            </w:r>
          </w:p>
          <w:p w14:paraId="7DC5BEFF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3FD7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Временные представления. Возраст.</w:t>
            </w:r>
          </w:p>
          <w:p w14:paraId="16C6D0A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Шифровка. Закономерности.</w:t>
            </w:r>
          </w:p>
        </w:tc>
      </w:tr>
      <w:tr w:rsidR="00B20CCB" w14:paraId="72C4491E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5CE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7230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Лето. Садовые и полевые цветы.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7AE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Обобщить знания детей о лете на основе наблюдений за изменениями в природе (изменение в жизни животных, распускание листьев, цветение растений). Учить находить признаки лета в окружающей природе. устанавливать простейшие причинно-следственные связи.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254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Временны представления. Дни недели. Части суток. Зашумленные изображения.</w:t>
            </w:r>
          </w:p>
        </w:tc>
      </w:tr>
      <w:tr w:rsidR="00B20CCB" w14:paraId="16E670AD" w14:textId="77777777" w:rsidTr="00B20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0479" w14:textId="77777777" w:rsidR="00B20CCB" w:rsidRDefault="00B20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A79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Лето. Летние развлечения.</w:t>
            </w:r>
          </w:p>
          <w:p w14:paraId="410B08D1" w14:textId="77777777" w:rsidR="00B20CCB" w:rsidRDefault="00B20CCB">
            <w:pPr>
              <w:jc w:val="both"/>
              <w:rPr>
                <w:color w:val="000000"/>
              </w:rPr>
            </w:pPr>
          </w:p>
          <w:p w14:paraId="5F5E10FE" w14:textId="77777777" w:rsidR="00B20CCB" w:rsidRDefault="00B20CCB">
            <w:pPr>
              <w:jc w:val="both"/>
              <w:rPr>
                <w:color w:val="000000"/>
              </w:rPr>
            </w:pPr>
          </w:p>
          <w:p w14:paraId="36BEBCA9" w14:textId="77777777" w:rsidR="00B20CCB" w:rsidRDefault="00B20CCB">
            <w:pPr>
              <w:jc w:val="both"/>
              <w:rPr>
                <w:color w:val="000000"/>
              </w:rPr>
            </w:pPr>
          </w:p>
          <w:p w14:paraId="4E5877CF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6ED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находить признаки лета в окружающей природе, устанавливать простейшие причинно-следственные связи. Расширить представления о летних развлечениях. </w:t>
            </w:r>
          </w:p>
          <w:p w14:paraId="1B572D10" w14:textId="77777777" w:rsidR="00B20CCB" w:rsidRDefault="00B20CCB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5EB" w14:textId="77777777" w:rsidR="00B20CCB" w:rsidRDefault="00B20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Временны представления. Дни недели. Части суток. Зашумленные изображения.</w:t>
            </w:r>
          </w:p>
        </w:tc>
      </w:tr>
    </w:tbl>
    <w:p w14:paraId="217D4A55" w14:textId="77777777" w:rsidR="00B20CCB" w:rsidRDefault="00B20CCB" w:rsidP="00B20CCB">
      <w:pPr>
        <w:jc w:val="both"/>
      </w:pPr>
    </w:p>
    <w:p w14:paraId="5E995C2B" w14:textId="77777777" w:rsidR="00B20CCB" w:rsidRDefault="00B20CCB" w:rsidP="00B20CCB">
      <w:pPr>
        <w:jc w:val="both"/>
      </w:pPr>
    </w:p>
    <w:p w14:paraId="3C71CDCA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74F094FF" w14:textId="77777777" w:rsidR="00B20CCB" w:rsidRDefault="00B20CCB" w:rsidP="00B20CC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2626ACA4" w14:textId="77777777" w:rsidR="00E04396" w:rsidRDefault="00E04396"/>
    <w:sectPr w:rsidR="00E04396" w:rsidSect="00B20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A6"/>
    <w:rsid w:val="00B20CCB"/>
    <w:rsid w:val="00B958A6"/>
    <w:rsid w:val="00E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354C-B6F4-4C1A-B765-88FAEEE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2020-12-04T16:12:00Z</dcterms:created>
  <dcterms:modified xsi:type="dcterms:W3CDTF">2020-12-04T16:14:00Z</dcterms:modified>
</cp:coreProperties>
</file>