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DC" w:rsidRDefault="006E07DC" w:rsidP="006E07DC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Утверждаю</w:t>
      </w:r>
    </w:p>
    <w:p w:rsidR="006E07DC" w:rsidRDefault="006E07DC" w:rsidP="006E07DC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Заведующий</w:t>
      </w:r>
    </w:p>
    <w:p w:rsidR="006E07DC" w:rsidRDefault="006E07DC" w:rsidP="006E07DC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МАДОУ ДСКВ «</w:t>
      </w:r>
      <w:proofErr w:type="spellStart"/>
      <w:r>
        <w:rPr>
          <w:rFonts w:ascii="Times New Roman" w:eastAsia="Times New Roman" w:hAnsi="Times New Roman"/>
          <w:lang w:eastAsia="ar-SA"/>
        </w:rPr>
        <w:t>Югорка</w:t>
      </w:r>
      <w:proofErr w:type="spellEnd"/>
      <w:r>
        <w:rPr>
          <w:rFonts w:ascii="Times New Roman" w:eastAsia="Times New Roman" w:hAnsi="Times New Roman"/>
          <w:lang w:eastAsia="ar-SA"/>
        </w:rPr>
        <w:t>»</w:t>
      </w:r>
    </w:p>
    <w:p w:rsidR="006E07DC" w:rsidRDefault="006E07DC" w:rsidP="006E07DC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</w:t>
      </w:r>
      <w:proofErr w:type="spellStart"/>
      <w:r>
        <w:rPr>
          <w:rFonts w:ascii="Times New Roman" w:eastAsia="Times New Roman" w:hAnsi="Times New Roman"/>
          <w:lang w:eastAsia="ar-SA"/>
        </w:rPr>
        <w:t>С.И.Орлова</w:t>
      </w:r>
      <w:proofErr w:type="spellEnd"/>
    </w:p>
    <w:p w:rsidR="006E07DC" w:rsidRDefault="006E07DC" w:rsidP="006E0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676DC">
        <w:rPr>
          <w:rFonts w:ascii="Times New Roman" w:eastAsia="Times New Roman" w:hAnsi="Times New Roman" w:cs="Times New Roman"/>
          <w:b/>
          <w:lang w:eastAsia="ar-SA"/>
        </w:rPr>
        <w:t>Расписание непосредственно обр</w:t>
      </w:r>
      <w:r>
        <w:rPr>
          <w:rFonts w:ascii="Times New Roman" w:eastAsia="Times New Roman" w:hAnsi="Times New Roman" w:cs="Times New Roman"/>
          <w:b/>
          <w:lang w:eastAsia="ar-SA"/>
        </w:rPr>
        <w:t>азовательной деятельности на 2020 – 2021</w:t>
      </w:r>
      <w:r w:rsidRPr="007676DC">
        <w:rPr>
          <w:rFonts w:ascii="Times New Roman" w:eastAsia="Times New Roman" w:hAnsi="Times New Roman" w:cs="Times New Roman"/>
          <w:b/>
          <w:lang w:eastAsia="ar-SA"/>
        </w:rPr>
        <w:t xml:space="preserve"> учебный год </w:t>
      </w:r>
    </w:p>
    <w:p w:rsidR="006E07DC" w:rsidRPr="007676DC" w:rsidRDefault="006E07DC" w:rsidP="006E0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62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58"/>
        <w:gridCol w:w="2858"/>
        <w:gridCol w:w="2506"/>
        <w:gridCol w:w="2781"/>
        <w:gridCol w:w="2858"/>
        <w:gridCol w:w="2430"/>
      </w:tblGrid>
      <w:tr w:rsidR="006E07DC" w:rsidRPr="007676DC" w:rsidTr="00475FE4">
        <w:trPr>
          <w:trHeight w:val="244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Группы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Понедельник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Вторник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Среда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Четверг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7DC" w:rsidRPr="007676DC" w:rsidRDefault="006E07DC" w:rsidP="00475FE4">
            <w:pPr>
              <w:suppressAutoHyphens/>
              <w:snapToGri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Пятница</w:t>
            </w:r>
          </w:p>
        </w:tc>
      </w:tr>
      <w:tr w:rsidR="006E07DC" w:rsidRPr="007676DC" w:rsidTr="00475FE4">
        <w:trPr>
          <w:trHeight w:val="106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«Ягодка»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(с 1,5-а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 3-х лет общеразвивающей направленности)</w:t>
            </w:r>
          </w:p>
          <w:p w:rsidR="006E07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(длительность НОД - 10 мин.)</w:t>
            </w:r>
          </w:p>
          <w:p w:rsidR="006E07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Музыкальное воспитание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8.50 – 9.00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2.Рисование/Аппликация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15.10 – 15.20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15.30-15.40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Речевое развитие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8.50 - 9.00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9.10- 9.20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Развитие движений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15.10 – 15.20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15.30-15.40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1.Сенсорное развитие (конструирование)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8.50 — 9.00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9.10 — 9.20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Ознакомление с окружающим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15.15- 15.25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Речевое развитие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8.50 - 9.00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9.10- 9.20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Музыкальное воспитание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группа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– 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Лепка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8.50 — 9.00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9.10 — 9.20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Развитие движений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15.10 – 15.20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15.30-15.40</w:t>
            </w:r>
          </w:p>
          <w:p w:rsidR="00475FE4" w:rsidRPr="007676DC" w:rsidRDefault="00475FE4" w:rsidP="00475FE4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6E07DC" w:rsidRPr="007676DC" w:rsidTr="00475FE4">
        <w:trPr>
          <w:trHeight w:val="106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«Зайка»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(с 2-х до 3-х лет общеразвивающей направленности)</w:t>
            </w:r>
          </w:p>
          <w:p w:rsidR="006E07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(длительность НОД - 10 мин.)</w:t>
            </w:r>
          </w:p>
          <w:p w:rsidR="006E07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Рисование/Аппликация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8.50 – 9.00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9.10 – 9.20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Развитие движений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15.10 – 15.20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15.30-15.40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1.Сенсорное развитие (конструирование)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8.50 — 9.00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9.10 — 9.20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Музыкальное воспитание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– 15.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Речевое развитие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8.50 - 9.00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9.10- 9.20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Ознакомление с окружающим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 – 15.25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Речевое развитие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8.50 - 9.00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9.10- 9.20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Развитие движений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15.10 – 15.20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15.30-15.40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Лепка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8.50 — 9.00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9.10 — 9.20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Музыкальное развитие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CE5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15.15 - 15.25</w:t>
            </w:r>
          </w:p>
          <w:p w:rsidR="00475FE4" w:rsidRPr="00CE562A" w:rsidRDefault="00475FE4" w:rsidP="00475FE4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6E07DC" w:rsidRPr="007676DC" w:rsidTr="00475FE4">
        <w:trPr>
          <w:trHeight w:val="1701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Цветочек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(с 3 - х  до 4-х лет общеразвивающей направленности)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(длительность   НОД -15 мин.)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CE562A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Музыкальное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tabs>
                <w:tab w:val="left" w:pos="0"/>
                <w:tab w:val="left" w:pos="34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9.15- 9.30</w:t>
            </w:r>
          </w:p>
          <w:p w:rsidR="006E07DC" w:rsidRPr="007676DC" w:rsidRDefault="006E07DC" w:rsidP="00475FE4">
            <w:pPr>
              <w:tabs>
                <w:tab w:val="left" w:pos="0"/>
                <w:tab w:val="left" w:pos="34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2. Физическое воспитание      </w:t>
            </w:r>
          </w:p>
          <w:p w:rsidR="006E07DC" w:rsidRPr="007676DC" w:rsidRDefault="006E07DC" w:rsidP="00475FE4">
            <w:pPr>
              <w:tabs>
                <w:tab w:val="left" w:pos="0"/>
                <w:tab w:val="left" w:pos="34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(воздух)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10.45 – 11.00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3. Ознакомление с окружающим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15.15-15.30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Математика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8.50 — 9.05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9.15 — 9.30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2.Лепка</w:t>
            </w:r>
          </w:p>
          <w:p w:rsidR="006E07DC" w:rsidRPr="007676DC" w:rsidRDefault="006E07DC" w:rsidP="00475FE4">
            <w:pPr>
              <w:pStyle w:val="a3"/>
              <w:suppressAutoHyphens/>
              <w:snapToGrid w:val="0"/>
              <w:spacing w:after="0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- 15.15 - 15.30</w:t>
            </w:r>
          </w:p>
          <w:p w:rsidR="006E07DC" w:rsidRPr="007676DC" w:rsidRDefault="006E07DC" w:rsidP="00475FE4">
            <w:pPr>
              <w:pStyle w:val="a3"/>
              <w:suppressAutoHyphens/>
              <w:snapToGrid w:val="0"/>
              <w:spacing w:after="0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15.40 -1 5.55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Физическое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CE5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 – 9.45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Художественная литература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15.15-15.30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FE4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="00475FE4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Речевое развитие</w:t>
            </w:r>
          </w:p>
          <w:p w:rsidR="00475FE4" w:rsidRPr="007676DC" w:rsidRDefault="00475FE4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</w:t>
            </w: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— 9.</w:t>
            </w: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:rsidR="00475FE4" w:rsidRPr="007676DC" w:rsidRDefault="00475FE4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</w:t>
            </w:r>
            <w:r w:rsidRPr="00475F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— 9.</w:t>
            </w:r>
            <w:r w:rsidRPr="00475F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 </w:t>
            </w:r>
          </w:p>
          <w:p w:rsidR="006E07DC" w:rsidRPr="00CE562A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CE5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2.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Музыкальное воспитание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5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CE5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</w:t>
            </w:r>
            <w:proofErr w:type="gramStart"/>
            <w:r w:rsidRPr="00CE5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.з</w:t>
            </w:r>
            <w:proofErr w:type="gramEnd"/>
            <w:r w:rsidRPr="00CE5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</w:t>
            </w:r>
            <w:proofErr w:type="spellEnd"/>
            <w:r w:rsidRPr="00CE5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CE562A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  <w:r w:rsidRPr="00CE5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– 1</w:t>
            </w:r>
            <w:r w:rsidRPr="00CE5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CE5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Физическое воспитание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(спортзал)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8.50-9.05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Рисование /Аппликация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9.20 — 9.35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9.45 – 10.00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5FE4" w:rsidRPr="007676DC" w:rsidRDefault="00475FE4" w:rsidP="00475FE4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</w:tr>
      <w:tr w:rsidR="006E07DC" w:rsidRPr="007676DC" w:rsidTr="00475FE4">
        <w:trPr>
          <w:trHeight w:val="576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Елочка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» 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(с 3х до 4-х лет общеразвивающей направленности)</w:t>
            </w:r>
          </w:p>
          <w:p w:rsidR="006E07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(длительность НОД- 15 мин.)</w:t>
            </w:r>
          </w:p>
          <w:p w:rsidR="006E07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Рисование /Аппликация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- 8.50 – 9.05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9.15 – 9.30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Физическое воспитание (воздух)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10.25 – 10.40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FE4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="00475FE4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Математика</w:t>
            </w:r>
          </w:p>
          <w:p w:rsidR="00475FE4" w:rsidRPr="007676DC" w:rsidRDefault="00475FE4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</w:t>
            </w:r>
            <w:r w:rsidRPr="00585B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585B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— 9.</w:t>
            </w:r>
            <w:r w:rsidRPr="00585B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:rsidR="00475FE4" w:rsidRPr="007676DC" w:rsidRDefault="00475FE4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</w:t>
            </w:r>
            <w:r w:rsidRPr="00585B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— 9.4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 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5B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475F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Музыкальное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585B45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</w:t>
            </w:r>
            <w:r w:rsidRPr="00475F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  <w:r w:rsidR="00475F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475F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475F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475F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Ознакомление с окружающим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Физическое воспитание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(спортзал)</w:t>
            </w:r>
          </w:p>
          <w:p w:rsidR="006E07DC" w:rsidRPr="00475FE4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475F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</w:t>
            </w:r>
            <w:r w:rsidRPr="00475F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Художественная литература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 – 15.30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Речевое развитие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8.50 — 9.05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9.15 — 9.30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Лепка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15.15 – 15.30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15.40 – 15.55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DC" w:rsidRPr="00B95130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Музыкальное воспитание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мал</w:t>
            </w:r>
            <w:proofErr w:type="gramStart"/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.з</w:t>
            </w:r>
            <w:proofErr w:type="gramEnd"/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</w:t>
            </w:r>
            <w:proofErr w:type="spellEnd"/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8.50 – 9.05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Физическое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585B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9.20 – 9.35</w:t>
            </w:r>
          </w:p>
          <w:p w:rsidR="00475FE4" w:rsidRPr="007676DC" w:rsidRDefault="00475FE4" w:rsidP="00475FE4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</w:tr>
      <w:tr w:rsidR="006E07DC" w:rsidRPr="007676DC" w:rsidTr="00475FE4">
        <w:trPr>
          <w:trHeight w:val="1719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Грибочек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» 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(с 4-х до 5-и лет общеразвивающей направленности)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(длительность НОД - 20 мин.)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FE4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="00475FE4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Рисование</w:t>
            </w:r>
          </w:p>
          <w:p w:rsidR="00475FE4" w:rsidRPr="007676DC" w:rsidRDefault="00475FE4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10.10 – 10.3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475FE4" w:rsidRPr="007676DC" w:rsidRDefault="00475FE4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10.4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— 11.00</w:t>
            </w:r>
          </w:p>
          <w:p w:rsidR="006E07DC" w:rsidRPr="00CE562A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2.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изическое воспитание 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(плавание)</w:t>
            </w:r>
          </w:p>
          <w:p w:rsidR="006E07DC" w:rsidRPr="00D73C32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73C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–  10.40 — 11.00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3C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D73C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73C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11.10 — 11.30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Речевое развитие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8.40 — 9.0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9.10 — 9.3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 </w:t>
            </w:r>
          </w:p>
          <w:p w:rsidR="006E07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Ознакомление с окружающим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9.40-10.00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Физическое воспитание</w:t>
            </w: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(спортзал)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15.15 - 15.35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Математика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8.50 — 9.10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9.15 — 9.3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Художественная литература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9.50-10.10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3.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Музыкальное воспитание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театр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15.35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Речевое развитие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8.50- 9.10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Физическое воспитание</w:t>
            </w:r>
            <w:r w:rsidRPr="001D37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Pr="001D377B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37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(спортзал)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9.30 -9.50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Музыкальное воспитание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(группа)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8.40</w:t>
            </w:r>
            <w:r w:rsidR="00475F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475F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2.Художественный труд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9.10 – 9.3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 -  9.4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5FE4" w:rsidRPr="007676DC" w:rsidRDefault="00475FE4" w:rsidP="00475FE4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07DC" w:rsidRPr="007676DC" w:rsidTr="00475FE4">
        <w:trPr>
          <w:trHeight w:val="274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Медвежонок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(с 4-х до 5-и лет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общеразвивающей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направленности)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(длительность НОД - 20 мин.)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pStyle w:val="a3"/>
              <w:suppressAutoHyphens/>
              <w:snapToGrid w:val="0"/>
              <w:spacing w:after="0"/>
              <w:ind w:left="11"/>
              <w:rPr>
                <w:rFonts w:ascii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Физическое воспитание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(плавание)</w:t>
            </w:r>
            <w:bookmarkStart w:id="0" w:name="OLE_LINK2"/>
            <w:bookmarkStart w:id="1" w:name="OLE_LINK3"/>
          </w:p>
          <w:bookmarkEnd w:id="0"/>
          <w:bookmarkEnd w:id="1"/>
          <w:p w:rsidR="006E07DC" w:rsidRPr="007676DC" w:rsidRDefault="006E07DC" w:rsidP="00475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8.40-9.00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– 9.3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Pr="001D377B" w:rsidRDefault="006E07DC" w:rsidP="00475FE4">
            <w:pPr>
              <w:suppressAutoHyphens/>
              <w:snapToGrid w:val="0"/>
              <w:spacing w:after="0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2. </w:t>
            </w:r>
            <w:r w:rsidRPr="001D37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Музыкальное воспитание </w:t>
            </w:r>
          </w:p>
          <w:p w:rsidR="006E07DC" w:rsidRDefault="006E07DC" w:rsidP="0047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театр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 w:rsidRPr="007676DC">
              <w:rPr>
                <w:rFonts w:ascii="Times New Roman" w:hAnsi="Times New Roman" w:cs="Times New Roman"/>
                <w:sz w:val="18"/>
                <w:lang w:eastAsia="ar-SA"/>
              </w:rPr>
              <w:t xml:space="preserve"> </w:t>
            </w:r>
          </w:p>
          <w:p w:rsidR="006E07DC" w:rsidRPr="007676DC" w:rsidRDefault="006E07DC" w:rsidP="0047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ar-SA"/>
              </w:rPr>
            </w:pPr>
            <w:r w:rsidRPr="007676DC">
              <w:rPr>
                <w:rFonts w:ascii="Times New Roman" w:hAnsi="Times New Roman" w:cs="Times New Roman"/>
                <w:sz w:val="18"/>
                <w:lang w:eastAsia="ar-SA"/>
              </w:rPr>
              <w:t>9.40</w:t>
            </w:r>
            <w:r w:rsidR="00475FE4">
              <w:rPr>
                <w:rFonts w:ascii="Times New Roman" w:hAnsi="Times New Roman" w:cs="Times New Roman"/>
                <w:sz w:val="18"/>
                <w:lang w:eastAsia="ar-SA"/>
              </w:rPr>
              <w:t xml:space="preserve"> </w:t>
            </w:r>
            <w:r w:rsidRPr="007676DC">
              <w:rPr>
                <w:rFonts w:ascii="Times New Roman" w:hAnsi="Times New Roman" w:cs="Times New Roman"/>
                <w:sz w:val="18"/>
                <w:lang w:eastAsia="ar-SA"/>
              </w:rPr>
              <w:t>-</w:t>
            </w:r>
            <w:r w:rsidR="00475FE4">
              <w:rPr>
                <w:rFonts w:ascii="Times New Roman" w:hAnsi="Times New Roman" w:cs="Times New Roman"/>
                <w:sz w:val="18"/>
                <w:lang w:eastAsia="ar-SA"/>
              </w:rPr>
              <w:t xml:space="preserve"> </w:t>
            </w:r>
            <w:r w:rsidRPr="007676DC">
              <w:rPr>
                <w:rFonts w:ascii="Times New Roman" w:hAnsi="Times New Roman" w:cs="Times New Roman"/>
                <w:sz w:val="18"/>
                <w:lang w:eastAsia="ar-SA"/>
              </w:rPr>
              <w:t>10.00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Рисование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 – 15.35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15.45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Ознакомление с окружающим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6E07DC" w:rsidRPr="007676DC" w:rsidRDefault="006E07DC" w:rsidP="00475FE4">
            <w:pPr>
              <w:pStyle w:val="a3"/>
              <w:suppressAutoHyphens/>
              <w:snapToGrid w:val="0"/>
              <w:spacing w:after="0"/>
              <w:ind w:left="-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8.40 - 9.00</w:t>
            </w:r>
          </w:p>
          <w:p w:rsidR="006E07DC" w:rsidRPr="001D377B" w:rsidRDefault="006E07DC" w:rsidP="00475FE4">
            <w:pPr>
              <w:suppressAutoHyphens/>
              <w:snapToGrid w:val="0"/>
              <w:spacing w:after="0"/>
              <w:ind w:left="-1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2. </w:t>
            </w:r>
            <w:r w:rsidRPr="001D37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Развитие речи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 -  9.50 – 10.10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п.-  10.20 – 10.40</w:t>
            </w:r>
          </w:p>
          <w:p w:rsidR="006E07DC" w:rsidRPr="00A420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1.Математика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 -  8.40 – 9.00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п.-  9.10 – 9.30  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Физическое воспитание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(спортзал)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5.15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5.35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3.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Музыкальное воспитание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1D37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15.50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16.10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Физическое воспитание</w:t>
            </w: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(спортзал)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8.50 – 9.10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Развитие речи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 - 9.20 – 9.40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 -  9.50 – 10.10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E4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75FE4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Художественный труд</w:t>
            </w:r>
            <w:r w:rsidR="00475FE4" w:rsidRPr="00D56A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475FE4" w:rsidRPr="007676DC" w:rsidRDefault="00475FE4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 – 10.3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475FE4" w:rsidRPr="007676DC" w:rsidRDefault="00475FE4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10.40 – 11.0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2.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Художественная литература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 – 15.35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5FE4" w:rsidRDefault="00475FE4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5FE4" w:rsidRPr="007676DC" w:rsidRDefault="00475FE4" w:rsidP="00475FE4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6E07DC" w:rsidRPr="007676DC" w:rsidTr="00475FE4">
        <w:trPr>
          <w:trHeight w:val="1973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Ручеек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(с 5-и до 6- и лет общеразвивающей направленности)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(длительность НОД - 25 мин.)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1.Физическое воспитание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(спортзал)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8.40 – 9.05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2.Речевое развитие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9.20 – 9.45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-10.10 – 10.35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70F" w:rsidRPr="007676DC" w:rsidRDefault="006E07DC" w:rsidP="00D867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1-2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. </w:t>
            </w:r>
            <w:r w:rsidR="00D8670F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 Художественный труд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 -  8.40 — 9.05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п.-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9.15</w:t>
            </w:r>
            <w:r w:rsidRPr="006848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Музыкальное воспитание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 — 10.35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1.Речевое развитие 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8.40 — 9.05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9.15 — 9.40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2.Физическое воспитание</w:t>
            </w:r>
          </w:p>
          <w:p w:rsidR="006E07DC" w:rsidRPr="002F30FE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0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(спортзал)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10.10-10.35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Ознакомление с окружающим</w:t>
            </w:r>
          </w:p>
          <w:p w:rsidR="006E07DC" w:rsidRPr="007676DC" w:rsidRDefault="006E07DC" w:rsidP="00D867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15.15-15.40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-2. Физическое воспитание (плавание)/ </w:t>
            </w:r>
            <w:r w:rsidR="00D8670F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  <w:r w:rsidR="00D8670F" w:rsidRPr="007676DC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>у</w:t>
            </w:r>
            <w:r w:rsidR="00D8670F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дожественная литература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8.40 — 9.05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9.15 — 9.40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Рисование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-15.15 – 15.40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15.50 - 16.15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DC" w:rsidRDefault="006E07DC" w:rsidP="00475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Музыкальное воспитание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8.50 – 9.</w:t>
            </w:r>
            <w:r w:rsidR="00D867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</w:t>
            </w:r>
            <w:r w:rsidR="00D867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.Физическое воспитание (плавание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суша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)/</w:t>
            </w:r>
            <w:r w:rsidRPr="007676DC">
              <w:rPr>
                <w:rFonts w:ascii="Times New Roman" w:hAnsi="Times New Roman" w:cs="Times New Roman"/>
                <w:lang w:eastAsia="ar-SA"/>
              </w:rPr>
              <w:t>ОБЖ</w:t>
            </w:r>
          </w:p>
          <w:p w:rsidR="006E07DC" w:rsidRPr="007676DC" w:rsidRDefault="006E07DC" w:rsidP="004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– 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— 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631692" w:rsidRDefault="006E07DC" w:rsidP="00475FE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</w:tr>
      <w:tr w:rsidR="006E07DC" w:rsidRPr="007676DC" w:rsidTr="00475FE4">
        <w:trPr>
          <w:trHeight w:val="18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Бабо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чка»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(с 5-и до 6-и лет комбинированной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направленности)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(длительность НОД- 25 мин.)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Речевое развитие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8.50 – 09.15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09.25 – 09.50 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Х</w:t>
            </w:r>
            <w:r w:rsidRPr="007676DC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>у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дожественная литература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15.10 – 15.35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Речевое развитие (с элементами обучения грамоты)</w:t>
            </w:r>
          </w:p>
          <w:p w:rsidR="006E07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8.40 — 9.05 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  <w:r w:rsidR="00D867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</w:t>
            </w:r>
            <w:r w:rsidR="00D867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Физическое воспитание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1948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10.45 — 11.1</w:t>
            </w:r>
            <w:r w:rsidR="00D867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2D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3.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Музыкальное воспитание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театр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 – 15.40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        Математика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8.40-9.05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9.15-9.40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2. Физическое воспитание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(плавани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суша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10.10 – 10.35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10.45 </w:t>
            </w:r>
            <w:r w:rsidRPr="001948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3. Художественный труд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</w:t>
            </w:r>
            <w:r w:rsidR="00D867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D867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1-2.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E1DB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Речевое развитие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8.40 — 9.05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9.15 — 9.40 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Физическое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 – 10.35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.Ознакомление с окружающим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 – 15.40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Музыкальное воспитание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</w:t>
            </w: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 – 10.05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2.  Физическое воспитание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(плавание)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11.10 – 11.35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11.45 — 12.10</w:t>
            </w:r>
          </w:p>
          <w:p w:rsidR="006E07DC" w:rsidRPr="001948C5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3. </w:t>
            </w:r>
            <w:r w:rsidRPr="001948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ОБЖ</w:t>
            </w:r>
          </w:p>
          <w:p w:rsidR="006E07DC" w:rsidRDefault="006E07DC" w:rsidP="00475FE4">
            <w:pPr>
              <w:pStyle w:val="a3"/>
              <w:tabs>
                <w:tab w:val="left" w:pos="20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</w:t>
            </w:r>
            <w:r w:rsidR="00D867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D867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  <w:p w:rsidR="00D8670F" w:rsidRDefault="00D8670F" w:rsidP="00475FE4">
            <w:pPr>
              <w:pStyle w:val="a3"/>
              <w:tabs>
                <w:tab w:val="left" w:pos="20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482D0D" w:rsidRDefault="00D8670F" w:rsidP="00475FE4">
            <w:pPr>
              <w:pStyle w:val="a3"/>
              <w:tabs>
                <w:tab w:val="left" w:pos="20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14(</w:t>
            </w:r>
            <w:r w:rsidR="006E07DC" w:rsidRPr="00D867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6E07DC" w:rsidRPr="007676DC" w:rsidTr="00475FE4">
        <w:trPr>
          <w:trHeight w:val="8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«Капелька»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 лет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комбинированной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направленности)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(длительность НОД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мин.)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Default="006E07DC" w:rsidP="00475FE4">
            <w:pPr>
              <w:pStyle w:val="a3"/>
              <w:suppressAutoHyphens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Физическое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9.20 - 9.45</w:t>
            </w:r>
          </w:p>
          <w:p w:rsidR="000D64EE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D64EE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Речевое развитие</w:t>
            </w:r>
          </w:p>
          <w:p w:rsidR="000D64EE" w:rsidRPr="007676DC" w:rsidRDefault="000D64EE" w:rsidP="000D64E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 – 10.35</w:t>
            </w:r>
          </w:p>
          <w:p w:rsidR="006E07DC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3. </w:t>
            </w:r>
            <w:r w:rsidR="006E07DC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Музыкальное воспитание</w:t>
            </w:r>
            <w:r w:rsidR="006E07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0D64EE" w:rsidRPr="007676DC" w:rsidRDefault="000D64EE" w:rsidP="000D64E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15.10 – 15.35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-2. </w:t>
            </w:r>
            <w:r w:rsidR="004727FA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  <w:r w:rsidR="004727FA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 Физическое воспитание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(плавание)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8.40 – 9.05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9.15 – 9.40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Художественный труд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- 10.</w:t>
            </w:r>
            <w:r w:rsidR="00D867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– 11.</w:t>
            </w:r>
            <w:r w:rsidR="00D867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  <w:p w:rsidR="006E07DC" w:rsidRPr="007676DC" w:rsidRDefault="006E07DC" w:rsidP="000D64E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II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- 11.</w:t>
            </w:r>
            <w:r w:rsidR="00D867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11.</w:t>
            </w:r>
            <w:r w:rsidR="00D867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Ознакомление с окружающим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8.50 – 9.15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-3. </w:t>
            </w:r>
            <w:r w:rsidR="004727FA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Речевое развитие</w:t>
            </w:r>
            <w:r w:rsidR="004727FA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/Рисование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– 10.10 – 10.35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10.45 – 11.10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 Художественная литература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15.15 – 15.4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Музыкальное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8.50 - 9.20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3. Физическое воспитание (плавание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суша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/Развитие речи ( с элем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бучения грамоте)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9.50 – 10.15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10.25 – 10.50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ОБЖ 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8.50-9.15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Физическое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AC41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10.55-11.20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Default="006E07DC" w:rsidP="00475F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631692" w:rsidRDefault="006E07DC" w:rsidP="00475FE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</w:tr>
      <w:tr w:rsidR="006E07DC" w:rsidRPr="007676DC" w:rsidTr="00475FE4">
        <w:trPr>
          <w:trHeight w:val="8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EE" w:rsidRDefault="000D64EE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27FA" w:rsidRDefault="004727FA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27FA" w:rsidRDefault="004727FA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«Рыбка»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 лет общеразвивающей направленности)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(длительность НОД - 30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мин.)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Математика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8.40 – 9.10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9.20- 9.50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2.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Музыкальное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1.15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1.45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Физическое воспитание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(плавание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суша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 w:rsidR="002E3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r w:rsidR="002E3C85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2E3C85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ОБЖ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15.15 — 15.45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15.50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</w:t>
            </w:r>
            <w:r w:rsidR="004727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Речевое развитие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 -  8.50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II</w:t>
            </w:r>
            <w:r w:rsidR="000D6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п.-  9.30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</w:t>
            </w:r>
            <w:r w:rsidR="000D6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D6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изическое воспитание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(плавание)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п. -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10.30-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11.10-11.40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Ознакомление с окружающим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2" w:name="OLE_LINK4"/>
            <w:bookmarkStart w:id="3" w:name="OLE_LINK5"/>
            <w:bookmarkStart w:id="4" w:name="OLE_LINK6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 – 15.4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bookmarkEnd w:id="2"/>
          <w:bookmarkEnd w:id="3"/>
          <w:bookmarkEnd w:id="4"/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EE" w:rsidRDefault="000D64EE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1.-2. Художественная литература / Художественный труд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 – 8.40 – 9.10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 -  9.1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– 9.45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Физическое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0D6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0D6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ртзал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11.50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EE" w:rsidRPr="000D64EE" w:rsidRDefault="000D64EE" w:rsidP="000D64EE">
            <w:pPr>
              <w:pStyle w:val="TableParagraph"/>
              <w:tabs>
                <w:tab w:val="left" w:pos="290"/>
              </w:tabs>
              <w:kinsoku w:val="0"/>
              <w:overflowPunct w:val="0"/>
              <w:spacing w:line="204" w:lineRule="exact"/>
              <w:ind w:left="289"/>
              <w:rPr>
                <w:sz w:val="18"/>
                <w:szCs w:val="18"/>
              </w:rPr>
            </w:pPr>
          </w:p>
          <w:p w:rsidR="000D64EE" w:rsidRPr="000D64EE" w:rsidRDefault="000D64EE" w:rsidP="000D64EE">
            <w:pPr>
              <w:pStyle w:val="TableParagraph"/>
              <w:tabs>
                <w:tab w:val="left" w:pos="290"/>
              </w:tabs>
              <w:kinsoku w:val="0"/>
              <w:overflowPunct w:val="0"/>
              <w:spacing w:line="204" w:lineRule="exact"/>
              <w:ind w:left="289"/>
              <w:rPr>
                <w:sz w:val="18"/>
                <w:szCs w:val="18"/>
              </w:rPr>
            </w:pPr>
          </w:p>
          <w:p w:rsidR="000D64EE" w:rsidRPr="000D64EE" w:rsidRDefault="000D64EE" w:rsidP="000D64EE">
            <w:pPr>
              <w:pStyle w:val="TableParagraph"/>
              <w:tabs>
                <w:tab w:val="left" w:pos="290"/>
              </w:tabs>
              <w:kinsoku w:val="0"/>
              <w:overflowPunct w:val="0"/>
              <w:spacing w:line="204" w:lineRule="exact"/>
              <w:ind w:left="289"/>
              <w:rPr>
                <w:sz w:val="18"/>
                <w:szCs w:val="18"/>
              </w:rPr>
            </w:pPr>
          </w:p>
          <w:p w:rsidR="000D64EE" w:rsidRPr="000D64EE" w:rsidRDefault="000D64EE" w:rsidP="000D64EE">
            <w:pPr>
              <w:pStyle w:val="TableParagraph"/>
              <w:tabs>
                <w:tab w:val="left" w:pos="290"/>
              </w:tabs>
              <w:kinsoku w:val="0"/>
              <w:overflowPunct w:val="0"/>
              <w:spacing w:line="204" w:lineRule="exact"/>
              <w:ind w:left="289"/>
              <w:rPr>
                <w:sz w:val="18"/>
                <w:szCs w:val="18"/>
              </w:rPr>
            </w:pPr>
          </w:p>
          <w:p w:rsidR="000D64EE" w:rsidRPr="000D64EE" w:rsidRDefault="000D64EE" w:rsidP="000D64EE">
            <w:pPr>
              <w:pStyle w:val="TableParagraph"/>
              <w:tabs>
                <w:tab w:val="left" w:pos="290"/>
              </w:tabs>
              <w:kinsoku w:val="0"/>
              <w:overflowPunct w:val="0"/>
              <w:spacing w:line="204" w:lineRule="exact"/>
              <w:ind w:left="289"/>
              <w:rPr>
                <w:sz w:val="18"/>
                <w:szCs w:val="18"/>
              </w:rPr>
            </w:pPr>
          </w:p>
          <w:p w:rsidR="000D64EE" w:rsidRPr="000D64EE" w:rsidRDefault="000D64EE" w:rsidP="000D64EE">
            <w:pPr>
              <w:pStyle w:val="TableParagraph"/>
              <w:tabs>
                <w:tab w:val="left" w:pos="290"/>
              </w:tabs>
              <w:kinsoku w:val="0"/>
              <w:overflowPunct w:val="0"/>
              <w:spacing w:line="204" w:lineRule="exact"/>
              <w:ind w:left="289"/>
              <w:rPr>
                <w:sz w:val="18"/>
                <w:szCs w:val="18"/>
              </w:rPr>
            </w:pPr>
          </w:p>
          <w:p w:rsidR="000D64EE" w:rsidRDefault="000D64EE" w:rsidP="000D64EE">
            <w:pPr>
              <w:pStyle w:val="TableParagraph"/>
              <w:tabs>
                <w:tab w:val="left" w:pos="290"/>
              </w:tabs>
              <w:kinsoku w:val="0"/>
              <w:overflowPunct w:val="0"/>
              <w:spacing w:line="204" w:lineRule="exact"/>
              <w:ind w:left="289"/>
              <w:rPr>
                <w:sz w:val="18"/>
                <w:szCs w:val="18"/>
              </w:rPr>
            </w:pPr>
          </w:p>
          <w:p w:rsidR="000D64EE" w:rsidRPr="000D64EE" w:rsidRDefault="000D64EE" w:rsidP="000D64EE">
            <w:pPr>
              <w:pStyle w:val="TableParagraph"/>
              <w:tabs>
                <w:tab w:val="left" w:pos="290"/>
              </w:tabs>
              <w:kinsoku w:val="0"/>
              <w:overflowPunct w:val="0"/>
              <w:spacing w:line="204" w:lineRule="exact"/>
              <w:ind w:left="289"/>
              <w:rPr>
                <w:sz w:val="18"/>
                <w:szCs w:val="18"/>
              </w:rPr>
            </w:pPr>
          </w:p>
          <w:p w:rsidR="006E07DC" w:rsidRDefault="006E07DC" w:rsidP="004727FA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kinsoku w:val="0"/>
              <w:overflowPunct w:val="0"/>
              <w:spacing w:line="204" w:lineRule="exact"/>
              <w:ind w:hanging="182"/>
              <w:rPr>
                <w:sz w:val="18"/>
                <w:szCs w:val="18"/>
              </w:rPr>
            </w:pPr>
            <w:r w:rsidRPr="007676DC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</w:rPr>
              <w:t>Обучение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грамоте</w:t>
            </w:r>
          </w:p>
          <w:p w:rsidR="006E07DC" w:rsidRPr="007676DC" w:rsidRDefault="006E07DC" w:rsidP="004727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8.40 – 9.10</w:t>
            </w:r>
          </w:p>
          <w:p w:rsidR="006E07DC" w:rsidRPr="007676DC" w:rsidRDefault="006E07DC" w:rsidP="004727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II</w:t>
            </w:r>
            <w:r w:rsidR="004727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 -  9.20 - 9.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4727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Default="006E07DC" w:rsidP="004727F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7676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.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Музыкальное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Default="006E07DC" w:rsidP="00475FE4">
            <w:pPr>
              <w:spacing w:after="0"/>
              <w:rPr>
                <w:rFonts w:ascii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lang w:eastAsia="ar-SA"/>
              </w:rPr>
              <w:t xml:space="preserve">                  10.10-10.40</w:t>
            </w:r>
          </w:p>
          <w:p w:rsidR="006E07DC" w:rsidRDefault="006E07DC" w:rsidP="00475FE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3.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Мир природы и мир человека.</w:t>
            </w:r>
          </w:p>
          <w:p w:rsidR="006E07DC" w:rsidRPr="007676DC" w:rsidRDefault="006E07DC" w:rsidP="0047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15.15- 15.45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D64EE" w:rsidRDefault="000D64EE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Физическое воспитание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(спортзал)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2-3.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ОБЖ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/Рисование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10.50 – 11.20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11.30 – 12.00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631692" w:rsidRDefault="006E07DC" w:rsidP="002E3C8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2E3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6E07DC" w:rsidRPr="007676DC" w:rsidTr="00475FE4">
        <w:trPr>
          <w:trHeight w:val="57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Лесовичок</w:t>
            </w:r>
            <w:proofErr w:type="spell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(с 6-и до 7- и лет общеразвивающей направленности)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(длительность НОД - 30 мин.)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Музыкальное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Физическое воспитание</w:t>
            </w:r>
          </w:p>
          <w:p w:rsidR="006E07DC" w:rsidRPr="00B95130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51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(спортзал)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10.10-10.4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Художественный труд </w:t>
            </w:r>
            <w:r w:rsidR="002E3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r w:rsidR="002E3C85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2E3C85"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ОБЖ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1.10 – 11.4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11.5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2.2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Default="006E07DC" w:rsidP="00475FE4">
            <w:pPr>
              <w:pStyle w:val="a3"/>
              <w:suppressAutoHyphens/>
              <w:snapToGrid w:val="0"/>
              <w:spacing w:after="0"/>
              <w:ind w:left="-1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Физическое воспитание</w:t>
            </w:r>
          </w:p>
          <w:p w:rsidR="006E07DC" w:rsidRPr="00AC4173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C41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(спортзал)</w:t>
            </w:r>
          </w:p>
          <w:p w:rsidR="006E07DC" w:rsidRDefault="006E07DC" w:rsidP="00475FE4">
            <w:pPr>
              <w:pStyle w:val="a3"/>
              <w:suppressAutoHyphens/>
              <w:snapToGrid w:val="0"/>
              <w:spacing w:after="0"/>
              <w:ind w:left="-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 – 9.1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9.20- 9.50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 – 10.4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 Художественная литература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 – 15.45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Физическое воспитание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(плавание)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8.40 – 9.10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9.20 – 9.50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Развитие речи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10.10 – 10.40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10.50 – 11.20</w:t>
            </w:r>
          </w:p>
          <w:p w:rsidR="006E07DC" w:rsidRDefault="006E07DC" w:rsidP="004727F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Музыкальное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15.10-15.40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Обучение грамоте 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8.40 – 9.10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9.20 – 9.50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2.Физическое воспитание (плавание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суша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) / 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11.10 – 11.40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11.50 – 12.20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Ознакомление с окружающим.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 – 15.4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Мир природы и мир человека 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Рисование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ОБЖ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 – 15.45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15.55 – 16.25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7676DC" w:rsidRDefault="006E07DC" w:rsidP="002E3C85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2E3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6E07DC" w:rsidRPr="006A21D4" w:rsidTr="00475FE4">
        <w:trPr>
          <w:trHeight w:val="56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Пти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чка» 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(с 6-и до 7-и лет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комбинированной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направленности)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(длительность НОД- 30 мин.)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1-2. Художественный труд/ Развитие речи 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8.40 – 9.10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9.20 – 9.50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3.Физическое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AC41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10.50-11.2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 Мир природы и мир человека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 – 15.45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Развитие речи (с элементами обучения грамоты)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8.40 – 9.10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9.20 – 9.50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AC41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11.30 – 12.0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Музыкальное воспитание</w:t>
            </w:r>
          </w:p>
          <w:p w:rsidR="006E07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AC41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Математика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8.40 – 9.10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II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9.20 – 9.50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Физическое воспитание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(плавание)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/ОБЖ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1.2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Художественная литература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 – 15.45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1-2.</w:t>
            </w:r>
            <w:r w:rsidR="004727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E1DB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Развитие речи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 Рисование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9.50 – 10.20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10.30 – 11.00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Ознакомление с окружающим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15.15. – 15.45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1-2.Физическое воспитание (плавание</w:t>
            </w:r>
            <w:r w:rsidR="004727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суша</w:t>
            </w: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/ ОБЖ</w:t>
            </w:r>
          </w:p>
          <w:p w:rsidR="006E07DC" w:rsidRPr="007676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 8.40 – 9.10</w:t>
            </w:r>
          </w:p>
          <w:p w:rsidR="006E07DC" w:rsidRPr="007676DC" w:rsidRDefault="006E07DC" w:rsidP="00475FE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II </w:t>
            </w:r>
            <w:proofErr w:type="gramStart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9.20 – 9.50</w:t>
            </w:r>
          </w:p>
          <w:p w:rsidR="006E07DC" w:rsidRDefault="006E07DC" w:rsidP="00475F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Музыкальное воспитание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театр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E07DC" w:rsidRPr="007676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6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10.10- 10.40</w:t>
            </w:r>
          </w:p>
          <w:p w:rsidR="006E07DC" w:rsidRDefault="006E07DC" w:rsidP="00475F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E07DC" w:rsidRPr="00631692" w:rsidRDefault="002E3C85" w:rsidP="00475FE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16(</w:t>
            </w:r>
            <w:r w:rsidR="006E07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bookmarkStart w:id="5" w:name="_GoBack"/>
            <w:bookmarkEnd w:id="5"/>
          </w:p>
        </w:tc>
      </w:tr>
    </w:tbl>
    <w:p w:rsidR="006E07DC" w:rsidRPr="008351C8" w:rsidRDefault="006E07DC" w:rsidP="006E07D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3586" w:rsidRDefault="00533586"/>
    <w:sectPr w:rsidR="00533586" w:rsidSect="00475FE4">
      <w:headerReference w:type="default" r:id="rId6"/>
      <w:pgSz w:w="16838" w:h="11906" w:orient="landscape"/>
      <w:pgMar w:top="720" w:right="720" w:bottom="284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202493"/>
      <w:docPartObj>
        <w:docPartGallery w:val="Page Numbers (Margins)"/>
        <w:docPartUnique/>
      </w:docPartObj>
    </w:sdtPr>
    <w:sdtContent>
      <w:p w:rsidR="00475FE4" w:rsidRDefault="00475FE4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AE9BF6" wp14:editId="12A1EEE8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42" name="Автофигур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FE4" w:rsidRDefault="00475FE4">
                              <w:pPr>
                                <w:pStyle w:val="a6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E3C85" w:rsidRPr="002E3C85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Автофигура 3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" o:allowincell="f" adj="13609,5370" fillcolor="#c0504d" stroked="f" strokecolor="#5c83b4">
                  <v:textbox inset=",0,,0">
                    <w:txbxContent>
                      <w:p w:rsidR="00475FE4" w:rsidRDefault="00475FE4">
                        <w:pPr>
                          <w:pStyle w:val="a6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E3C85" w:rsidRPr="002E3C85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289" w:hanging="183"/>
      </w:pPr>
      <w:rPr>
        <w:rFonts w:ascii="Times New Roman" w:hAnsi="Times New Roman" w:cs="Times New Roman"/>
        <w:b w:val="0"/>
        <w:bCs w:val="0"/>
        <w:spacing w:val="0"/>
        <w:w w:val="100"/>
        <w:sz w:val="18"/>
        <w:szCs w:val="18"/>
      </w:rPr>
    </w:lvl>
    <w:lvl w:ilvl="1">
      <w:numFmt w:val="bullet"/>
      <w:lvlText w:val="•"/>
      <w:lvlJc w:val="left"/>
      <w:pPr>
        <w:ind w:left="536" w:hanging="183"/>
      </w:pPr>
    </w:lvl>
    <w:lvl w:ilvl="2">
      <w:numFmt w:val="bullet"/>
      <w:lvlText w:val="•"/>
      <w:lvlJc w:val="left"/>
      <w:pPr>
        <w:ind w:left="793" w:hanging="183"/>
      </w:pPr>
    </w:lvl>
    <w:lvl w:ilvl="3">
      <w:numFmt w:val="bullet"/>
      <w:lvlText w:val="•"/>
      <w:lvlJc w:val="left"/>
      <w:pPr>
        <w:ind w:left="1050" w:hanging="183"/>
      </w:pPr>
    </w:lvl>
    <w:lvl w:ilvl="4">
      <w:numFmt w:val="bullet"/>
      <w:lvlText w:val="•"/>
      <w:lvlJc w:val="left"/>
      <w:pPr>
        <w:ind w:left="1307" w:hanging="183"/>
      </w:pPr>
    </w:lvl>
    <w:lvl w:ilvl="5">
      <w:numFmt w:val="bullet"/>
      <w:lvlText w:val="•"/>
      <w:lvlJc w:val="left"/>
      <w:pPr>
        <w:ind w:left="1564" w:hanging="183"/>
      </w:pPr>
    </w:lvl>
    <w:lvl w:ilvl="6">
      <w:numFmt w:val="bullet"/>
      <w:lvlText w:val="•"/>
      <w:lvlJc w:val="left"/>
      <w:pPr>
        <w:ind w:left="1821" w:hanging="183"/>
      </w:pPr>
    </w:lvl>
    <w:lvl w:ilvl="7">
      <w:numFmt w:val="bullet"/>
      <w:lvlText w:val="•"/>
      <w:lvlJc w:val="left"/>
      <w:pPr>
        <w:ind w:left="2078" w:hanging="183"/>
      </w:pPr>
    </w:lvl>
    <w:lvl w:ilvl="8">
      <w:numFmt w:val="bullet"/>
      <w:lvlText w:val="•"/>
      <w:lvlJc w:val="left"/>
      <w:pPr>
        <w:ind w:left="2335" w:hanging="183"/>
      </w:pPr>
    </w:lvl>
  </w:abstractNum>
  <w:abstractNum w:abstractNumId="1">
    <w:nsid w:val="065D5EC6"/>
    <w:multiLevelType w:val="hybridMultilevel"/>
    <w:tmpl w:val="32346E34"/>
    <w:lvl w:ilvl="0" w:tplc="AEB25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DC"/>
    <w:rsid w:val="000D64EE"/>
    <w:rsid w:val="002E3C85"/>
    <w:rsid w:val="004727FA"/>
    <w:rsid w:val="00475FE4"/>
    <w:rsid w:val="00533586"/>
    <w:rsid w:val="006E07DC"/>
    <w:rsid w:val="00D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7DC"/>
  </w:style>
  <w:style w:type="paragraph" w:styleId="a6">
    <w:name w:val="footer"/>
    <w:basedOn w:val="a"/>
    <w:link w:val="a7"/>
    <w:uiPriority w:val="99"/>
    <w:unhideWhenUsed/>
    <w:rsid w:val="006E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7DC"/>
  </w:style>
  <w:style w:type="paragraph" w:customStyle="1" w:styleId="TableParagraph">
    <w:name w:val="Table Paragraph"/>
    <w:basedOn w:val="a"/>
    <w:uiPriority w:val="1"/>
    <w:qFormat/>
    <w:rsid w:val="006E07DC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7DC"/>
  </w:style>
  <w:style w:type="paragraph" w:styleId="a6">
    <w:name w:val="footer"/>
    <w:basedOn w:val="a"/>
    <w:link w:val="a7"/>
    <w:uiPriority w:val="99"/>
    <w:unhideWhenUsed/>
    <w:rsid w:val="006E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7DC"/>
  </w:style>
  <w:style w:type="paragraph" w:customStyle="1" w:styleId="TableParagraph">
    <w:name w:val="Table Paragraph"/>
    <w:basedOn w:val="a"/>
    <w:uiPriority w:val="1"/>
    <w:qFormat/>
    <w:rsid w:val="006E07DC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2021-03-03T07:03:00Z</dcterms:created>
  <dcterms:modified xsi:type="dcterms:W3CDTF">2021-03-03T07:52:00Z</dcterms:modified>
</cp:coreProperties>
</file>