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F" w:rsidRPr="002A435F" w:rsidRDefault="00744614" w:rsidP="002A435F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</w:t>
      </w:r>
    </w:p>
    <w:p w:rsidR="008E0981" w:rsidRPr="002A435F" w:rsidRDefault="00744614" w:rsidP="002A435F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организации отдыха и оздоровления ребенка</w:t>
      </w:r>
    </w:p>
    <w:p w:rsidR="008E0981" w:rsidRPr="002A435F" w:rsidRDefault="008E0981" w:rsidP="002A435F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2"/>
        <w:gridCol w:w="5765"/>
      </w:tblGrid>
      <w:tr w:rsidR="008E0981" w:rsidRPr="002A435F" w:rsidTr="002A435F">
        <w:tc>
          <w:tcPr>
            <w:tcW w:w="4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Покачи</w:t>
            </w:r>
          </w:p>
        </w:tc>
        <w:tc>
          <w:tcPr>
            <w:tcW w:w="57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0451C6" w:rsidRDefault="002A435F" w:rsidP="002A435F">
            <w:pPr>
              <w:spacing w:before="0" w:beforeAutospacing="0" w:after="0" w:afterAutospacing="0" w:line="0" w:lineRule="atLeast"/>
              <w:ind w:right="50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45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1218" w:rsidRDefault="00533DDA" w:rsidP="002A435F">
      <w:pPr>
        <w:spacing w:before="0" w:beforeAutospacing="0" w:after="0" w:afterAutospacing="0" w:line="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 автономное дошкольное образовательное учреждение детский сад комбинированного вида «Югорка,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осуществляющее </w:t>
      </w: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образовательную деятельность на основании </w:t>
      </w:r>
      <w:r w:rsidRPr="00045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лицензии на осуществление  образовательной деятельности от 09.04.2014 № 1482 серия 86Л01 № 0000676 , выданной Службой по контролю и надзору в сфере образования Ханты - Мансийского автономного округа </w:t>
      </w:r>
      <w:r w:rsidRPr="000451C6">
        <w:rPr>
          <w:rFonts w:ascii="Times New Roman" w:eastAsia="Times New Roman" w:hAnsi="Times New Roman" w:cs="Times New Roman"/>
          <w:color w:val="C2857F"/>
          <w:sz w:val="24"/>
          <w:szCs w:val="24"/>
          <w:lang w:val="ru-RU" w:eastAsia="ru-RU"/>
        </w:rPr>
        <w:t xml:space="preserve">– </w:t>
      </w:r>
      <w:r w:rsidRPr="000451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Югры, именуемое в дальнейшем «Организация</w:t>
      </w: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в лице заведующего </w:t>
      </w:r>
    </w:p>
    <w:p w:rsidR="00533DDA" w:rsidRDefault="00533DDA" w:rsidP="002A435F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Орловой Светланы Иосифовны, действующего на основании Устава</w:t>
      </w:r>
      <w:r w:rsidRPr="00533D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одной стороны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</w:p>
    <w:p w:rsidR="00533DDA" w:rsidRDefault="00533DDA" w:rsidP="00533DD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</w:t>
      </w: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</w:p>
    <w:p w:rsidR="00533DDA" w:rsidRPr="00533DDA" w:rsidRDefault="00533DDA" w:rsidP="00533DD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33D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имя, отчество (при наличии)</w:t>
      </w:r>
      <w:r w:rsidR="000451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родителя (</w:t>
      </w:r>
      <w:r w:rsidRPr="00533DDA">
        <w:rPr>
          <w:rFonts w:ascii="Times New Roman" w:eastAsia="Arial Unicode MS" w:hAnsi="Times New Roman" w:cs="Times New Roman"/>
          <w:sz w:val="20"/>
          <w:szCs w:val="20"/>
          <w:lang w:val="ru-RU" w:bidi="en-US"/>
        </w:rPr>
        <w:t>законного представителя</w:t>
      </w:r>
      <w:r w:rsidR="000451C6">
        <w:rPr>
          <w:rFonts w:ascii="Times New Roman" w:eastAsia="Arial Unicode MS" w:hAnsi="Times New Roman" w:cs="Times New Roman"/>
          <w:sz w:val="20"/>
          <w:szCs w:val="20"/>
          <w:lang w:val="ru-RU" w:bidi="en-US"/>
        </w:rPr>
        <w:t>)</w:t>
      </w:r>
      <w:r w:rsidRPr="00533DDA">
        <w:rPr>
          <w:rFonts w:ascii="Times New Roman" w:eastAsia="Arial Unicode MS" w:hAnsi="Times New Roman" w:cs="Times New Roman"/>
          <w:sz w:val="20"/>
          <w:szCs w:val="20"/>
          <w:lang w:val="ru-RU" w:bidi="en-US"/>
        </w:rPr>
        <w:t xml:space="preserve">  лица, зачисляемого на обучение</w:t>
      </w:r>
      <w:r w:rsidRPr="00533D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proofErr w:type="gramEnd"/>
    </w:p>
    <w:p w:rsidR="00533DDA" w:rsidRPr="00533DDA" w:rsidRDefault="00533DDA" w:rsidP="00533DD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DDA">
        <w:rPr>
          <w:rFonts w:ascii="Times New Roman" w:eastAsia="Arial Unicode MS" w:hAnsi="Times New Roman" w:cs="Times New Roman"/>
          <w:sz w:val="24"/>
          <w:szCs w:val="24"/>
          <w:lang w:val="ru-RU" w:bidi="en-US"/>
        </w:rPr>
        <w:t>именуемый в дальнейшем "Заказчик», действующий в интересах несовершеннолетнего</w:t>
      </w:r>
    </w:p>
    <w:p w:rsidR="00533DDA" w:rsidRPr="00533DDA" w:rsidRDefault="00533DDA" w:rsidP="00533D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____________________________________________________________________________________, </w:t>
      </w:r>
      <w:bookmarkStart w:id="0" w:name="_Hlk27122566"/>
      <w:r w:rsidRPr="00533D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(фамилия, имя, отчество (при наличии) лица,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рождения </w:t>
      </w:r>
      <w:r w:rsidRPr="00533DD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зачисляемого на обучение)</w:t>
      </w:r>
    </w:p>
    <w:bookmarkEnd w:id="0"/>
    <w:p w:rsidR="008E0981" w:rsidRPr="00533DDA" w:rsidRDefault="00533DDA" w:rsidP="00533DD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нуемый в дальнейшем «Ребенок</w:t>
      </w:r>
      <w:r w:rsidRPr="00533D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r w:rsidRPr="00533DDA">
        <w:rPr>
          <w:rFonts w:ascii="Times New Roman" w:eastAsia="Calibri" w:hAnsi="Times New Roman" w:cs="Times New Roman"/>
          <w:sz w:val="24"/>
          <w:szCs w:val="24"/>
          <w:lang w:val="ru-RU"/>
        </w:rPr>
        <w:t>совместно именуемые Стороны, заключили настоящий Договор о нижеследующем:</w:t>
      </w:r>
    </w:p>
    <w:p w:rsidR="008E0981" w:rsidRPr="002A435F" w:rsidRDefault="00744614" w:rsidP="002A435F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Предмет Договора</w:t>
      </w:r>
    </w:p>
    <w:p w:rsidR="008E0981" w:rsidRPr="002A435F" w:rsidRDefault="00744614" w:rsidP="000451C6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</w:t>
      </w:r>
      <w:r w:rsidR="006D55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лагере с дневным пребыванием детей «Солнечный жемчуг» 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8E0981" w:rsidRPr="00654604" w:rsidRDefault="00744614" w:rsidP="000451C6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Сроки оказания услуг Организацией (далее - период смены): 1 смена, продолжительностью </w:t>
      </w:r>
      <w:r w:rsidR="00533DDA" w:rsidRPr="0065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 календарный день </w:t>
      </w:r>
      <w:r w:rsidR="006D551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 07.06.2021 по 28</w:t>
      </w:r>
      <w:r w:rsidR="00533DDA" w:rsidRPr="0056121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.06.2021</w:t>
      </w:r>
      <w:r w:rsidRPr="0056121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5612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6546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54604" w:rsidRDefault="00744614" w:rsidP="000451C6">
      <w:pPr>
        <w:spacing w:before="0" w:beforeAutospacing="0" w:after="0" w:afterAutospacing="0" w:line="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Место оказания услуг Организацией: </w:t>
      </w:r>
      <w:r w:rsidRPr="002A43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451C6">
        <w:rPr>
          <w:rFonts w:ascii="Times New Roman" w:hAnsi="Times New Roman" w:cs="Times New Roman"/>
          <w:color w:val="000000"/>
          <w:sz w:val="24"/>
          <w:szCs w:val="24"/>
          <w:lang w:val="ru-RU"/>
        </w:rPr>
        <w:t>628661,</w:t>
      </w:r>
      <w:r w:rsidR="00654604" w:rsidRPr="006546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54604">
        <w:rPr>
          <w:rFonts w:ascii="Times New Roman" w:eastAsia="Calibri" w:hAnsi="Times New Roman" w:cs="Times New Roman"/>
          <w:sz w:val="24"/>
          <w:szCs w:val="24"/>
          <w:lang w:val="ru-RU"/>
        </w:rPr>
        <w:t>Тюменская область</w:t>
      </w:r>
      <w:r w:rsidR="00654604" w:rsidRPr="006546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Ханты-Мансийский автономный округ – Югра, </w:t>
      </w:r>
      <w:r w:rsidR="00654604">
        <w:rPr>
          <w:rFonts w:ascii="Times New Roman" w:eastAsia="Calibri" w:hAnsi="Times New Roman" w:cs="Times New Roman"/>
          <w:sz w:val="24"/>
          <w:szCs w:val="24"/>
          <w:lang w:val="ru-RU"/>
        </w:rPr>
        <w:t>город</w:t>
      </w:r>
      <w:r w:rsidR="00654604" w:rsidRPr="006546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Покачи, </w:t>
      </w:r>
      <w:r w:rsidR="000451C6">
        <w:rPr>
          <w:rFonts w:ascii="Times New Roman" w:eastAsia="Calibri" w:hAnsi="Times New Roman" w:cs="Times New Roman"/>
          <w:sz w:val="24"/>
          <w:szCs w:val="24"/>
          <w:lang w:val="ru-RU"/>
        </w:rPr>
        <w:t>улица</w:t>
      </w:r>
      <w:r w:rsidR="006546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Ленина,  дом 11.</w:t>
      </w:r>
    </w:p>
    <w:p w:rsidR="008E0981" w:rsidRPr="002A435F" w:rsidRDefault="00744614" w:rsidP="000451C6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8E0981" w:rsidRPr="002A435F" w:rsidRDefault="00744614" w:rsidP="000451C6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Взаимодействие Сторон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Организация обязана: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 Знакомить Заказчика с условиями раз</w:t>
      </w:r>
      <w:r w:rsidR="000451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мещения Ребенка в Организации, У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ставом Организации, лицензией на осуществление образовательной деятельности, дополнительными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8E0981" w:rsidRPr="002A435F" w:rsidRDefault="000451C6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</w:t>
      </w:r>
      <w:r w:rsidR="00744614"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8E0981" w:rsidRPr="002A435F" w:rsidRDefault="000451C6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2.1.4</w:t>
      </w:r>
      <w:r w:rsidR="00744614"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E0981" w:rsidRPr="002A435F" w:rsidRDefault="00561218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</w:t>
      </w:r>
      <w:r w:rsidR="00744614"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0451C6" w:rsidRDefault="00561218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2.1.6</w:t>
      </w:r>
      <w:r w:rsidR="00744614"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</w:t>
      </w:r>
      <w:r w:rsidR="00744614"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культурных, оздоровительных и иных мероприятиях, о необходимости соблюдения Ребенком мер личной безопасности в местах оказания услуг Организацией</w:t>
      </w:r>
      <w:r w:rsidR="000451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44614"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Организация вправе: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Требовать от Заказчика возмещения вреда, причиненного Ребенком Организации.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Заказчик обязан: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2.3.1. Осуществить своевременно оплату услуг в размере и порядке, определенных </w:t>
      </w:r>
      <w:r w:rsidR="006D55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разделом </w:t>
      </w:r>
      <w:r w:rsidR="006D551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6D551F" w:rsidRPr="006D55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D551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E0981" w:rsidRPr="002A435F" w:rsidRDefault="00F27260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</w:t>
      </w:r>
      <w:r w:rsidR="00744614"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Заказчик вправе: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Получать информацию от Организации по оказанию данной Организацией Ребенку услуг.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2.4.3. Самостоятельно обеспечить </w:t>
      </w:r>
      <w:r w:rsidR="00F272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 к месту оказания услуг Организацией и обратно.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2.4.4. Требовать от Организации возмещения ущерба и вреда, причиненного Организацией Ребенку.</w:t>
      </w:r>
    </w:p>
    <w:p w:rsidR="008E0981" w:rsidRPr="002A435F" w:rsidRDefault="00744614" w:rsidP="005627C5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Размер, сроки и порядок оплаты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Стоимость услуг Организации составляет </w:t>
      </w:r>
      <w:r w:rsidR="00654604" w:rsidRPr="00F2726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1800</w:t>
      </w:r>
      <w:r w:rsidRPr="00F2726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,00 (</w:t>
      </w:r>
      <w:r w:rsidR="00654604" w:rsidRPr="00F2726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одна тысяча восемьсот</w:t>
      </w:r>
      <w:r w:rsidRPr="00F2726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)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рублей.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Оплата производится не позднее трех рабочих дней со дня заключения настоящего Договора в безналичном порядке на счет, указанный в разделе </w:t>
      </w:r>
      <w:r w:rsidRPr="002A435F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Договора.</w:t>
      </w:r>
    </w:p>
    <w:p w:rsidR="008E0981" w:rsidRPr="002A435F" w:rsidRDefault="00744614" w:rsidP="005627C5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 Сторон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8E0981" w:rsidRPr="002A435F" w:rsidRDefault="00744614" w:rsidP="005627C5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Основания изменения и расторжения Договора</w:t>
      </w:r>
    </w:p>
    <w:p w:rsidR="008E0981" w:rsidRPr="006D551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Условия, на которых заключен настоящий Договор, могут быть изменены по соглашению </w:t>
      </w:r>
      <w:r w:rsidRPr="006D551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Настоящий </w:t>
      </w:r>
      <w:proofErr w:type="gramStart"/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</w:t>
      </w:r>
      <w:proofErr w:type="gramEnd"/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быть расторгнут досрочно по взаимному письменному соглашению </w:t>
      </w:r>
      <w:proofErr w:type="spellStart"/>
      <w:r w:rsidRPr="002A435F"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proofErr w:type="spellEnd"/>
      <w:r w:rsidRPr="002A4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Действие настоящего Договора прекращается по инициативе Заказчика, если:</w:t>
      </w:r>
    </w:p>
    <w:p w:rsidR="008E0981" w:rsidRPr="002A435F" w:rsidRDefault="00744614" w:rsidP="00561218">
      <w:pPr>
        <w:numPr>
          <w:ilvl w:val="0"/>
          <w:numId w:val="1"/>
        </w:numPr>
        <w:spacing w:before="0" w:beforeAutospacing="0" w:after="0" w:afterAutospacing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нарушила существенные условия Договора, в том числе сроки оказания услуг и</w:t>
      </w:r>
      <w:r w:rsidR="0065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 предоставляемых услуг.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Действие настоящего Договора прекращается по инициативе Организации в случаях:</w:t>
      </w:r>
    </w:p>
    <w:p w:rsidR="008E0981" w:rsidRPr="002A435F" w:rsidRDefault="00744614" w:rsidP="00561218">
      <w:pPr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8E0981" w:rsidRPr="002A435F" w:rsidRDefault="00744614" w:rsidP="00561218">
      <w:pPr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Заказчиком недостоверных документов о Ребенке.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8E0981" w:rsidRPr="002A435F" w:rsidRDefault="00744614" w:rsidP="005627C5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</w:t>
      </w:r>
      <w:r w:rsidR="00F2726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сроки, установленные настоящим Договором.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В случае не</w:t>
      </w:r>
      <w:r w:rsidR="00654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E0981" w:rsidRPr="002A435F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0981" w:rsidRDefault="00744614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5627C5" w:rsidRPr="002A435F" w:rsidRDefault="005627C5" w:rsidP="00561218">
      <w:p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0981" w:rsidRDefault="00744614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proofErr w:type="spellStart"/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</w:t>
      </w:r>
      <w:proofErr w:type="spellEnd"/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p w:rsidR="005627C5" w:rsidRPr="005627C5" w:rsidRDefault="005627C5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4"/>
        <w:gridCol w:w="5327"/>
      </w:tblGrid>
      <w:tr w:rsidR="00654604" w:rsidTr="00654604">
        <w:tc>
          <w:tcPr>
            <w:tcW w:w="5352" w:type="dxa"/>
          </w:tcPr>
          <w:p w:rsidR="00654604" w:rsidRDefault="00654604" w:rsidP="00654604">
            <w:pPr>
              <w:spacing w:beforeAutospacing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Реквизиты МАДОУ ДСКВ «ЮГОРКА»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ИНН   8621002012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КПП 862101001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Получатель: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УФК по Ханты-Мансийскому автономному округу – Югре (администрация города Покачи, МАДОУ ДСКВ «Югорка», 030.00.010.2)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ЕКС 40102810245370000007  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НКС 03234643718840008700       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Наименование банка: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РКЦ  ХАНТЫ – МАНСИЙСК //УФК по Хант</w:t>
            </w:r>
            <w:proofErr w:type="gramStart"/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ы-</w:t>
            </w:r>
            <w:proofErr w:type="gramEnd"/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Мансийскому автономному округу – Югре г. Ханты-Мансийск           БИК ТОФК 007162163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КБК  00000000000000000130 </w:t>
            </w:r>
          </w:p>
          <w:p w:rsidR="00654604" w:rsidRPr="00654604" w:rsidRDefault="00654604" w:rsidP="00654604">
            <w:pPr>
              <w:suppressAutoHyphens/>
              <w:spacing w:beforeAutospacing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ОКТМО    71884000</w:t>
            </w:r>
          </w:p>
          <w:p w:rsidR="00D8296F" w:rsidRDefault="00654604" w:rsidP="000451C6">
            <w:pPr>
              <w:spacing w:beforeAutospacing="0" w:afterAutospacing="0" w:line="0" w:lineRule="atLeast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Назначение платежа:  родительская оплата за лагерь с дневным пребыванием детей  </w:t>
            </w:r>
            <w:r>
              <w:rPr>
                <w:rFonts w:ascii="Times New Roman" w:eastAsia="Times New Roman" w:hAnsi="Times New Roman" w:cs="Times New Roman"/>
                <w:lang w:val="ru-RU" w:eastAsia="ar-SA"/>
              </w:rPr>
              <w:t>(</w:t>
            </w:r>
            <w:r w:rsidRPr="00654604">
              <w:rPr>
                <w:rFonts w:ascii="Times New Roman" w:eastAsia="Times New Roman" w:hAnsi="Times New Roman" w:cs="Times New Roman"/>
                <w:lang w:val="ru-RU" w:eastAsia="ar-SA"/>
              </w:rPr>
              <w:t>указать номер лицевого счета ребенка</w:t>
            </w:r>
            <w:r>
              <w:rPr>
                <w:rFonts w:ascii="Times New Roman" w:eastAsia="Times New Roman" w:hAnsi="Times New Roman" w:cs="Times New Roman"/>
                <w:lang w:val="ru-RU" w:eastAsia="ar-SA"/>
              </w:rPr>
              <w:t>)</w:t>
            </w:r>
          </w:p>
          <w:p w:rsidR="000451C6" w:rsidRPr="000451C6" w:rsidRDefault="00654604" w:rsidP="000451C6">
            <w:pPr>
              <w:spacing w:beforeAutospacing="0" w:afterAutospacing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54604">
              <w:rPr>
                <w:rFonts w:ascii="Times New Roman" w:hAnsi="Times New Roman" w:cs="Times New Roman"/>
                <w:lang w:val="ru-RU"/>
              </w:rPr>
              <w:br/>
            </w:r>
            <w:r w:rsidR="000451C6" w:rsidRPr="00045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Заведующий МАДОУ ДСКВ «Югорка»   </w:t>
            </w:r>
          </w:p>
          <w:p w:rsidR="000451C6" w:rsidRDefault="000451C6" w:rsidP="000451C6">
            <w:pPr>
              <w:spacing w:beforeAutospacing="0" w:afterAutospacing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5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____________________ С.И. Орлова</w:t>
            </w:r>
          </w:p>
          <w:p w:rsidR="00D8296F" w:rsidRPr="000451C6" w:rsidRDefault="00D8296F" w:rsidP="000451C6">
            <w:pPr>
              <w:spacing w:beforeAutospacing="0" w:afterAutospacing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54604" w:rsidRDefault="000451C6" w:rsidP="000451C6">
            <w:pPr>
              <w:spacing w:beforeAutospacing="0" w:afterAutospacing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5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5353" w:type="dxa"/>
          </w:tcPr>
          <w:p w:rsidR="000451C6" w:rsidRDefault="00654604" w:rsidP="000451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546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</w:t>
            </w:r>
            <w:r w:rsidRPr="00654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  <w:p w:rsidR="00654604" w:rsidRPr="00654604" w:rsidRDefault="000451C6" w:rsidP="000451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</w:t>
            </w:r>
            <w:r w:rsidR="00654604" w:rsidRPr="006546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_________________________________________ </w:t>
            </w:r>
            <w:r w:rsidRPr="006546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фамилия, имя, отчество (при наличии)</w:t>
            </w:r>
          </w:p>
          <w:p w:rsidR="000451C6" w:rsidRDefault="00654604" w:rsidP="0065460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</w:t>
            </w:r>
            <w:r w:rsidR="000451C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</w:p>
          <w:p w:rsidR="00654604" w:rsidRPr="00654604" w:rsidRDefault="000451C6" w:rsidP="0065460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________________________________________________</w:t>
            </w:r>
          </w:p>
          <w:p w:rsidR="00654604" w:rsidRPr="00654604" w:rsidRDefault="000451C6" w:rsidP="000451C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Паспорт серия,</w:t>
            </w:r>
            <w:r w:rsidRPr="000451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0451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кем выдан кем, когда</w:t>
            </w:r>
          </w:p>
          <w:p w:rsidR="00654604" w:rsidRPr="00654604" w:rsidRDefault="00654604" w:rsidP="00654604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_______________________________________________ (место нахождения/ адрес места жительства)            </w:t>
            </w:r>
          </w:p>
          <w:p w:rsidR="00654604" w:rsidRPr="00654604" w:rsidRDefault="00654604" w:rsidP="0065460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54604" w:rsidRPr="00654604" w:rsidRDefault="00654604" w:rsidP="0065460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54604" w:rsidRPr="00654604" w:rsidRDefault="00654604" w:rsidP="0065460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_______________________________________________</w:t>
            </w:r>
          </w:p>
          <w:p w:rsidR="00654604" w:rsidRPr="00654604" w:rsidRDefault="000451C6" w:rsidP="000451C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(контактный</w:t>
            </w:r>
            <w:r w:rsidR="00654604" w:rsidRPr="006546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телефон)</w:t>
            </w:r>
          </w:p>
          <w:p w:rsidR="00654604" w:rsidRPr="00654604" w:rsidRDefault="00654604" w:rsidP="00654604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54604" w:rsidRPr="00654604" w:rsidRDefault="00654604" w:rsidP="00654604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___________________________________________</w:t>
            </w:r>
          </w:p>
          <w:p w:rsidR="00654604" w:rsidRPr="00654604" w:rsidRDefault="00654604" w:rsidP="0065460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54604" w:rsidRPr="00654604" w:rsidRDefault="00654604" w:rsidP="0065460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46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</w:t>
            </w:r>
          </w:p>
          <w:p w:rsidR="00654604" w:rsidRDefault="000451C6" w:rsidP="000451C6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654604" w:rsidRPr="006546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="00654604" w:rsidRPr="006546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Подпись: ____________________ </w:t>
            </w:r>
          </w:p>
          <w:p w:rsidR="000451C6" w:rsidRPr="000451C6" w:rsidRDefault="000451C6" w:rsidP="000451C6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54604" w:rsidRDefault="00654604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4604" w:rsidRDefault="00654604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4604" w:rsidRDefault="00654604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4604" w:rsidRDefault="00654604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4604" w:rsidRDefault="00654604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7260" w:rsidRDefault="00F27260" w:rsidP="00654604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7260" w:rsidRDefault="00F27260" w:rsidP="005627C5">
      <w:pPr>
        <w:spacing w:before="0" w:beforeAutospacing="0" w:after="0" w:afterAutospacing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0981" w:rsidRPr="002A435F" w:rsidRDefault="008E0981" w:rsidP="002A435F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8E0981" w:rsidRPr="002A435F" w:rsidRDefault="00744614" w:rsidP="002A435F">
      <w:pPr>
        <w:spacing w:before="0" w:beforeAutospacing="0" w:after="0" w:afterAutospacing="0"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договору</w:t>
      </w:r>
      <w:r w:rsidRPr="002A43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272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 2021 </w:t>
      </w:r>
      <w:r w:rsidRPr="002A4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0981" w:rsidRPr="002A435F" w:rsidRDefault="008E0981" w:rsidP="002A435F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0981" w:rsidRDefault="00744614" w:rsidP="002A435F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A43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мероприятий, организуемых для детей в период оказания</w:t>
      </w:r>
      <w:r w:rsidRPr="002A435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A43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Организацией услуг</w:t>
      </w:r>
      <w:r w:rsidR="006D55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лагере с дневным пребыванием детей «Солнечный жемчуг»</w:t>
      </w:r>
    </w:p>
    <w:p w:rsidR="00561218" w:rsidRPr="002A435F" w:rsidRDefault="00561218" w:rsidP="002A435F">
      <w:pPr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2"/>
        <w:gridCol w:w="5165"/>
        <w:gridCol w:w="4528"/>
      </w:tblGrid>
      <w:tr w:rsidR="008E0981" w:rsidRPr="002A435F" w:rsidTr="00F27260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8E0981" w:rsidRPr="002A435F" w:rsidTr="00F27260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мест для питания, отдыха и развлечений детей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8E0981" w:rsidRPr="002A435F" w:rsidTr="00F27260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8E0981" w:rsidRPr="002A435F" w:rsidTr="00F27260">
        <w:trPr>
          <w:trHeight w:val="80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8E0981" w:rsidRPr="002A435F" w:rsidTr="00F27260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F27260" w:rsidP="002A435F">
            <w:pPr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44614"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образовательных услуг по дополнительным общеразвивающим программам технической, естественнонаучной, физкультурно-спортивной, художественной, туристско-краеведческой</w:t>
            </w: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социально-педагогической направленностей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0981" w:rsidRPr="002A435F" w:rsidRDefault="00744614" w:rsidP="002A435F">
            <w:pPr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A4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</w:tr>
    </w:tbl>
    <w:p w:rsidR="008E0981" w:rsidRPr="002A435F" w:rsidRDefault="008E0981" w:rsidP="002A435F">
      <w:pPr>
        <w:spacing w:before="0" w:beforeAutospacing="0" w:after="0" w:afterAutospacing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0981" w:rsidRPr="002A435F" w:rsidSect="00561218"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51C6"/>
    <w:rsid w:val="002A435F"/>
    <w:rsid w:val="002D33B1"/>
    <w:rsid w:val="002D3591"/>
    <w:rsid w:val="003514A0"/>
    <w:rsid w:val="004F7E17"/>
    <w:rsid w:val="00533DDA"/>
    <w:rsid w:val="00561218"/>
    <w:rsid w:val="005627C5"/>
    <w:rsid w:val="005A05CE"/>
    <w:rsid w:val="00653AF6"/>
    <w:rsid w:val="00654604"/>
    <w:rsid w:val="006D551F"/>
    <w:rsid w:val="00744614"/>
    <w:rsid w:val="008E0981"/>
    <w:rsid w:val="00B73A5A"/>
    <w:rsid w:val="00D8296F"/>
    <w:rsid w:val="00E438A1"/>
    <w:rsid w:val="00F01E19"/>
    <w:rsid w:val="00F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546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7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5460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7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70B3-31E1-4126-978E-C098C952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7</cp:revision>
  <cp:lastPrinted>2021-05-24T12:45:00Z</cp:lastPrinted>
  <dcterms:created xsi:type="dcterms:W3CDTF">2021-05-24T10:51:00Z</dcterms:created>
  <dcterms:modified xsi:type="dcterms:W3CDTF">2021-05-25T07:02:00Z</dcterms:modified>
</cp:coreProperties>
</file>