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D8" w:rsidRDefault="00FF17D8" w:rsidP="00FF17D8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FF17D8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FF17D8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ED42DD" w:rsidRDefault="00ED42DD" w:rsidP="00FF17D8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ED42DD" w:rsidRDefault="00ED42DD" w:rsidP="00FF17D8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ED42DD" w:rsidRDefault="00ED42DD" w:rsidP="00FF17D8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FF17D8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Pr="00ED42DD" w:rsidRDefault="00867E4E" w:rsidP="00FF17D8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</w:pPr>
      <w:r w:rsidRPr="00ED42DD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Картотека </w:t>
      </w:r>
      <w:r w:rsidR="00FF17D8" w:rsidRPr="00ED42DD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   для детей стар</w:t>
      </w:r>
      <w:r w:rsidR="00D77FF3" w:rsidRPr="00ED42DD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ш</w:t>
      </w:r>
      <w:r w:rsidR="00FF17D8" w:rsidRPr="00ED42DD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ей и подготовительной группы</w:t>
      </w:r>
      <w:r w:rsidR="007E7F6F" w:rsidRPr="00ED42DD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 xml:space="preserve"> «Волшебные </w:t>
      </w:r>
      <w:proofErr w:type="spellStart"/>
      <w:r w:rsidR="007E7F6F" w:rsidRPr="00ED42DD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чистоговорки</w:t>
      </w:r>
      <w:proofErr w:type="spellEnd"/>
      <w:r w:rsidR="00FF17D8" w:rsidRPr="00ED42DD">
        <w:rPr>
          <w:rFonts w:ascii="Times New Roman" w:eastAsia="Times New Roman" w:hAnsi="Times New Roman" w:cs="Times New Roman"/>
          <w:b/>
          <w:bCs/>
          <w:i/>
          <w:iCs/>
          <w:color w:val="002060"/>
          <w:sz w:val="52"/>
          <w:szCs w:val="52"/>
          <w:lang w:eastAsia="ru-RU"/>
        </w:rPr>
        <w:t>»</w:t>
      </w:r>
    </w:p>
    <w:p w:rsidR="00FF17D8" w:rsidRDefault="00FF17D8" w:rsidP="00FF17D8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P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</w:p>
    <w:p w:rsidR="00FF17D8" w:rsidRPr="00ED42DD" w:rsidRDefault="00FF17D8" w:rsidP="00153634">
      <w:pPr>
        <w:shd w:val="clear" w:color="auto" w:fill="FFFFFF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ED42D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Подготовила: </w:t>
      </w:r>
      <w:r w:rsidR="00ED42DD" w:rsidRPr="00ED42D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Ибрагимова П.Б.</w:t>
      </w:r>
    </w:p>
    <w:p w:rsidR="00FF17D8" w:rsidRPr="00ED42DD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ED42DD" w:rsidRDefault="00ED42DD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17D8" w:rsidRDefault="00FF17D8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Педагогическая ценность скороговорок очевидна. Они улучшают работу артикуляционного аппарата и помогают преодолевать косн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оязычие, способствуют выработке </w:t>
      </w:r>
      <w:r w:rsidR="001536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ясной четкой дикции, 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тренируют </w:t>
      </w:r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фонематический слух.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простейшие скороговорки, состоящие из нескольких слов, проговорить очень быстро и отчетливо достаточно трудно. Иногда несуразица получается, что, кстати, забавно.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Скороговорку следует 2-3 раза прочесть ребенку. Попросить повторить ее. Затем предложить прочесть быстрее, ещ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быстрее, очень-очень быстро.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 посоревноваться (кто окажется победителем сегодня?). Запас скороговорок поможет взрослым включать их в сценарии домашних детских праздников, сделает родителей авторитетными у приятелей вашего ребенка.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В. В. </w:t>
      </w:r>
      <w:proofErr w:type="spellStart"/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Гербова</w:t>
      </w:r>
      <w:proofErr w:type="spellEnd"/>
    </w:p>
    <w:p w:rsidR="006927D4" w:rsidRPr="00FF17D8" w:rsidRDefault="006927D4" w:rsidP="006927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i/>
          <w:iCs/>
          <w:color w:val="601802"/>
          <w:sz w:val="28"/>
          <w:szCs w:val="28"/>
          <w:lang w:eastAsia="ru-RU"/>
        </w:rPr>
        <w:t>ГОВОРИ НЕ ТОРОПИСЬ И СМОТРИ НЕ ОШИБИСЬ</w:t>
      </w:r>
    </w:p>
    <w:p w:rsidR="006927D4" w:rsidRPr="00FF17D8" w:rsidRDefault="006927D4" w:rsidP="0069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хочет разговаривать, 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должен выговаривать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правильно и внятно,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было всем понятно.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будем разговаривать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будем выговаривать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правильно и внятно,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было всем понятно.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i/>
          <w:iCs/>
          <w:color w:val="601802"/>
          <w:sz w:val="28"/>
          <w:szCs w:val="28"/>
          <w:lang w:eastAsia="ru-RU"/>
        </w:rPr>
        <w:t>ВСЕХ СКОРОГОВОРОК </w:t>
      </w:r>
      <w:r w:rsidRPr="00FF17D8">
        <w:rPr>
          <w:rFonts w:ascii="Times New Roman" w:eastAsia="Times New Roman" w:hAnsi="Times New Roman" w:cs="Times New Roman"/>
          <w:b/>
          <w:bCs/>
          <w:i/>
          <w:iCs/>
          <w:color w:val="601802"/>
          <w:sz w:val="28"/>
          <w:szCs w:val="28"/>
          <w:lang w:eastAsia="ru-RU"/>
        </w:rPr>
        <w:br/>
        <w:t>НЕ ПЕРЕСКОРОГОВОРИШЬ,</w:t>
      </w:r>
      <w:r w:rsidRPr="00FF17D8">
        <w:rPr>
          <w:rFonts w:ascii="Times New Roman" w:eastAsia="Times New Roman" w:hAnsi="Times New Roman" w:cs="Times New Roman"/>
          <w:b/>
          <w:bCs/>
          <w:i/>
          <w:iCs/>
          <w:color w:val="601802"/>
          <w:sz w:val="28"/>
          <w:szCs w:val="28"/>
          <w:lang w:eastAsia="ru-RU"/>
        </w:rPr>
        <w:br/>
        <w:t>НЕ ПЕРЕВЫСКОРОГОВОРИШЬ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Звуки С—</w:t>
      </w:r>
      <w:proofErr w:type="spellStart"/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Сь</w:t>
      </w:r>
      <w:proofErr w:type="spellEnd"/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Сони и Сани в сетях сом с усами.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Саньки новенькие санки.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маленькой Сани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едут сами.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маленькой Сани перевернулись сани.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Сене всё бы спать на сене.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острую косу много покосу.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бы покос, да настал мороз.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нос в сильный мороз.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 Сени накосил стог сена.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гуляли в лесу и видели лису.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Коси, коса, пока роса; роса долой, и мы домой.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скамейку мама села, справа — Сева, Слава — слева.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Сони растут косы.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Расти, коса, до пояса, не выпади ни волоса.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спокойно сытый сом, видел сладкий-сладкий сон.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сидим на лесенке и поём мы песенки.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Сеня, Соня, Сима с Саней катались на санках.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 — скок, Сеню — с ног,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Соню — в бок,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Симу с Саней — бух в сугроб!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столе сидит оса.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Сы-сы-сы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осы усы, усы.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Со-со-со, надо справиться с осой.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Су-су-су, прогоните все осу!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Сидел воробей на сосне, заснул и свалился во сне.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он не свалился во сне, до сих пор бы сидел на сосне.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Сеня сено в сени, спать на сене будет Сеня.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семеро саней. По семеро в сани мы уселись сами.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свиданья, сад, сад!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осинки спят, спят.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мы сами спать пойдём,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песенку споём.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весело на горке Сане, Соне и Егорке,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Маруся не каталась — в снег упасть она боялась.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Слонёнок удивил слонят — слонёнок стал на самокат,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покатался, и самокат сломался.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 село за селом опять, спят синицы, сойки спят,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реке усатый сом, спят и лес, и сад, и дом.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Стадо спит, пастух и пёс...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их всех к себе унёс.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Осёл в кустах осу </w:t>
      </w:r>
      <w:proofErr w:type="gram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сыскал</w:t>
      </w:r>
      <w:proofErr w:type="gram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остановился, смотрит он: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 Птица? Сова? Лиса? — Оса ужалила осла.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Слон — москвич, в столицу он был слонёнком привезён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соседней из страны, той, где водятся слоны.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Купила бабуся бусы Марусе.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Самолёт построим сами, понесёмся над лесами.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Понесёмся над лесами, а потом вернёмся к маме.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Сени и Сани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сетях сом с усами.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спокойно Соня, Саня,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 и кот во сне сопят,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Засыпает сом с усами,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суку совята снят.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весит этот сом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длинными усами?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Изогнулся колесом,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Борется с весами.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 суп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Купим мы с тобой фасоль,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Купим лист капустный,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мы и соль,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Суп посолим вкусный.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Звуки 3—</w:t>
      </w:r>
      <w:proofErr w:type="spellStart"/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Зь</w:t>
      </w:r>
      <w:proofErr w:type="spellEnd"/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зайки Зубы заболели зубы.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маленькой Зины бузина в корзине.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Захар змея запускает, Зоя с зайкою играет.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весёлая затея — запускать на нитке змея.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идут с базара, а Назар — на базар.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Зимним утром от мороза на заре звенят берёзы.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Зины болит зуб, Зина </w:t>
      </w:r>
      <w:proofErr w:type="gram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перестала</w:t>
      </w:r>
      <w:proofErr w:type="gram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суп.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За-за-за, капусту ест коза.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Зо-зо-зо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дай откусить разок.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Зы-зы-зы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злые глаза у козы.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прогоните вы козу.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 козлёнок обозлил, козе козлёнок надерзил.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ты не злись, коза, не злись!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ты, козлёнок, извинись.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Сходил спозаранку Назар на базар,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там козу и корзинку Назар.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Зелёная берёза зеленеет в лесу.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Зоя под берёзой поймала стрекозу.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с полуслова понимает,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Незнайка на всё только рот разевает.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 козёл с косой козой, идёт козёл с босой козой.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коза с косым козлом, идёт коза с босым козлом.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 везла на возу козлёнка, козла и козу.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 в лесу потеряла козлёнка, козла и козу.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меня живёт козлёнок, я сама его пасу.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козлёнка в сад зелёный завтра утром отвезу.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Заяц косой, не ходи босой, а ходи обут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лапочки закутай, Если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обут, лисы зайца не найдут.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Наказанья срок всё длился,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 в углу стоял и злился.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зайка на трамвае, едет зайка, рассуждает: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я купил билет, кто я — заяц или нет?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Зачем у маленькой хозяйки зелёный зонтик взяли зайки? Затем,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прятаться от волка под этим зонтиком из шёлка.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 заклинатель змей звонкой музыкой своей.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музыку, друзья, затанцует и змея.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Девчонка везла на возу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Козлёнка, козла и козу.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зимним утром от мороза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заре блестят берёзы.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озёра – зеркала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зелёного стекла.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веселая затея –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Запускать на нитке змея.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 летит выше берёз!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змея не жалея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к солнышку понес.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Зима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Зябнет нос, идет зима,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зимней сказке лес, дома.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поземкой замело —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Землю, поле и село.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 Ц (Ц-С-3)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Цапля цокала птенцу: цаплям серый цвет к лицу.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Цыплёнок цепко цепляется за цепь.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Бегают две курицы по зелёной улице.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цапля у болотца, улыбается, смеётся.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Наклонись к корытцу водицы напиться.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Курица снесла яйцо под крыльцо.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 в оконце ярко светит солнце.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соседнего колодца целый день водица льётся.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метёт метелица, белым снегом стелется.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Съел молодец-кузнец наконец варенец.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Рассказать вам сказку-небылицу про зайку и лисицу?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Стоит воз овса, возле воза — овца.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Зайка серый умывается.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в гости собирается.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носик, вымыл хвостик, вымыл ухо, вытер сухо.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Цы-цы-цы, бегут ко мне птенцы.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Ца-ца-ца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дам я им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пшенца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Цу-цу-цу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налью я им водицу.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Цо-цо-цо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снесите мне яйцо.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Забрели к нам в детский сад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Двенадцать маленьких цыплят.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Привела их с улицы пёстренькая курица.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Пёстренькая курица, ты забыла улицу,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детский сад, но не для цыплят.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цветнике две овцы целый день пасутся.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крыльца без конца киска ест из блюдца.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цветов, наконец, прогоните всех овец!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Любовалась цыплятами курица: что ни цыплёнок, то умница.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Молодец, удалец, очень ценный птенец.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Цапля, стоя на крыльце, объясняет букву Ц: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Подойди,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цаплёнок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повторяй-ка: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«Цып-цып-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выучишь урок, подарю тебе цветок.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Цып-цып-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цыплятки, есть водица в кадке.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боится, тем не дам водицы.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бегут цыплятки, не боятся Натки.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кадки блюдце, все они напьются.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 ходит по болоту, ждут в гнезде её птенцы.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цех явились на работу молодые кузнецы.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две синицы прилетели на сосну.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синицы засвистели про весну.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Сидел светлячок на капустном листе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капелькой солнца мерцал в темноте.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 скворцы,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старые жильцы.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у лужицы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Шумной стайкой кружатся.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 Ш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Наша Маша — малышка, на ней шубка коротышка.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Тише, мыши, кот на крыше, а котята ещё выше.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Шапка да шубка — вот и наш Мишутка.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по камешкам пошёл, шубу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шёлкову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нашёл.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Шапкой Миша шишки сшиб.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Наша дорожка усыпана горошком.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 ложку да покушай горошку.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Плюшевому мишке Даша штопает штанишки.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окошке крошку-мошку ловко ловит лапой кошка.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Яша в фуражке едет на черепашке.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Кошка спит, а мышку видит.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Лёша и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Клаша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едят манную кашу.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Маше дали манной каши.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найду я ушки у нашей лягушки.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Малышка заливается: «Где ёж?!»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утешишь, не уймёшь.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У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Прошки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плошкой вышла оплошка: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Плошку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Прошка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перевернул.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Кошка на окошке штанишки шьёт,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мышка в сапожках избушку метёт.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Ша-ша-ша-ша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наша Маша хороша.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Шу-шу-шу-шу, Маше я письмо пишу.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Шо-шо-шо-шо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напишу я хорошо.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Ши-ши-ши-ши, ты мне тоже напиши.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Маши мошка в каше.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нашей Маше?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Положила кашу в плошку и поставила всё кошке.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Мышонку шепчет мышь: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всё шуршишь, ты всё шуршишь».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Мышонок шепчет мыши: «Шуршать я буду тише».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детишки: Маша, Миша.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меньше, Миша выше.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Миша Маше что-то пишет.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Отгадай, что пишет Миша?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лягушка на дорожке, у неё озябли ножки.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ей нужны тёплые сапожки.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Кукушка кукушонку купила капюшон.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Кукушонок кукушке сказал: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«Капюшон — это хорошо!»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 каша надоела,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кашу не доела.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Маша, кашу доедай, маме не надоедай.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Облепили лампу мошки, греют тоненькие ножки.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Села мышка в уголок, съела бублика кусок.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Тише мыши, тише мыши,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сидит и еле дышит.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(Даша, Наташа) под душем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 шею и уши.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мыши, не шумите,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Машу не будите.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Шапка да шубка –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весь мишутка.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Вышли мышки как-то раз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Посмотреть, который час.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Раз-два-три-четыре!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-Мышки дернули за гири,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раздался страшный звон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-Убежали мышки вон!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(Англ. песенка)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Мышка сушек насушила,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Мышек в гости пригласила.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 сушки кушать стали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-Зубки сразу же сломали.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рубашку сшила мишке,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сошью ему штанишки.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 ним карман пришить,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конфетку положить.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(3.Александрова)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Звуки Ш—С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Саша любит сушки, а Соня — ватрушки.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тишине лесной глуши шёпот к шороху спешит.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Саша по шоссе и сосала сушку.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Шишки на сосне, шашки на столе.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шалаше шесть шалунов.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Мамаша дала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Ромаше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сыворотку из-под простокваши.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серая кошка сидела на крыше,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ваша серая кошка сидела выше.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Парус наш на совесть сшит, нас и шторм не устрашит.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Слушали старушки, как куковали кукушки на опушке.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Шёл Фрол по шоссе к Саше играть в шашки.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Вымыли мышки миски для мишки.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сорок мышей, несли сорок грошей.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мыши поплоше несли по два гроша.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крошки Матрёшки пропали серёжки.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Серёжка серёжки нашёл на дорожке.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купили кошке к празднику сапожки,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Причесали ей усы, сшили новые трусы.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Саша спрашивает: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«Ежик, ёж, ты мне платьице сошьёшь?»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Повернувшись не спеша, ёж ушёл от малыша.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Кошке дам я молока, мишке — сладкого медка,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тебе я книжку дам, если прочитаешь сам.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Шла кукушка через сад — поклевала виноград,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кукушка мимо рынка — наступила на корзинку.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 по лесу идёт,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собирает, песенки поёт.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 отскочила прямо мишке в лоб,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рассердился и ногою — топ.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я не буду шишки собирать,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Сяду на машину и поеду спать.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знаем, что звук Ш — он в шалашах, в ушах...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С — он там, где лес, сосна, село, навес.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путаем спеша звук С со звуком Ш: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Мохнатенького </w:t>
      </w:r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мишку 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превращаем в </w:t>
      </w:r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миску,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если кот съел </w:t>
      </w:r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крысу, 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говорим, что </w:t>
      </w:r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крышу.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Язык выше —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ша-ша-ша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Маша хороша.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ниже —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укусила нос оса.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вверх —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шо-шо-шо-шо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рисую хорошо.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вниз — со-со-со-со-со, нарисую здесь лесок.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кверху — ши-ши-ши, у зайки ушки хороши.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книзу —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сы-сы-сы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кошки длинные усы.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Луша под душем моет шею и уши.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шустро сушит сушки,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Саша высушил штук шесть.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смешно спешат старушки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Сушек Сашиных поесть.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 Швея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Отложила Маша книжки,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Отложила все дела: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сшить штаны для мишки,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наперсток, вот игла.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Помогают все детишки,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выходит все не так,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штанишки и для мишки —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Сшить штанишки — не пустяк.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 Ж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Жа-жа-жа-жа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жили-были два ежа.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Жу-жу-жу-жу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подлетает жук к ежу.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Жо-жо-жо-жо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дадим им пирожок.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Жи-жи-жи-жи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убежали все ежи.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Жук упал и встать не может, ждёт он, кто ему поможет?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живом уголке жили-поживали ужи и ежи — ели и спали.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в чаще ёж ежа: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погода, ёж?» — «Свежа».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пошли домой, дрожа, горбясь, ёжась, два ежа.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Лежебока, рыжий кот, отлежал себе живот.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Бедный ёжик ёжится, всё ему не можется,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всё тревожится: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забот умножится — бедный ёжик ёжится».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бумажный журавлёнок, в синем небе не шали,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тебя, мой журавлёнок, не прогнали журавли.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Ежок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ходи на бережок: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растаял снежок,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Заливает лужок;  ты промочишь ножки, красные сапожки.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утра жужжу, цветы бужу, кружу, гужу и мёд вожу.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цветком ежиха-мать принялась ежат купать,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поймёт ежиха-мать, как им спинки отмывать.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Дождик, дождик, не дожди!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подожди!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дойти до дому дедушке седому.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ёжик очень тих и ежиха тоже, и ежонок был у них —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тихий ёжик.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Ночью вдоль дорожек прохаживаются ёжик-отец,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Ежиха-мать и ребёнок-ёжик.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морской на дне морском пел о ёжике лесном: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Ах ты, ёж, братец ёж, как без моря ты живёшь?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Ежик ночью убежал, его никто не обижал.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тосковал уже с утра, он тосковал уже вчера.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proofErr w:type="gram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широка и похожа на жука и при этом, точно жук, Издаёт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жужжащий звук: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Испугались медвежонка ёж с ежихой и ежонком,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Чиж с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чижихой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чижонком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Стриж с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стрижихой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стрижонком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Жа-жа-жа-жа-жа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иголки у ежа.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Жу-жу-жу-жу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молоко дадим ежу.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Жо-жо-жо-жо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положим творожок.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Жи-жи-жи-жи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 живут одни ежи.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Жук жужжит над абажуром;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Жужжит жужелица, жужжит, кружится.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 толкаться носорогу толстокожему,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же бедняге прохожему?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такие невежи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 всё реже и реже.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бежит Айболит к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бегемотикам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хлопает их по животикам.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живут ужи? Там же, где ежи?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жук, я жук, я тут живу, лежу, гляжу, всю жизнь жужжу: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во ржи межа рыжа, я сел однажды на ежа.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с ежонком и ежихой собирают ежевику,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Рыжебокая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лисица тоже хочет поживиться.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 луже, я по луже, я ищу, где лужа уже.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нашёл, где лужа уже, а теперь лежу простужен.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Журавлёнок жёлудь взял, бросил жёлудь в журавля.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 вы жили возле ежевичника,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Ежевичное варенье вам очень даже привычное.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Жонглёра пожалел обжора: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«Жаль, ужинать ему нескоро».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Бывают в жизни чудеса: ужа ужалила оса,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ужалила в живот, ужу ужасно больно.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доктор Ёж сказал ужу: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ничего не нахожу,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же, думается мне, вам лучше ползать на спине,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живот не заживёт. Вот».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тропинок, без дорожек,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Деловито, не спеша,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Ходит, бродит серый ежик,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иглами шурша.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 жужжит: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живу, не тужу.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ветке сижу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жужжу, жужжу, жужжу.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Жужжит над жимолостью жук,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Тяжелый на жуке кожух.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не дожди.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дожди ты, подожди.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Выйди, выйди, солнышко,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донышко.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Лежебока, рыжий кот,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Отлежал себе живот.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в чаще ежа: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погода, еж?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Свежа!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пошли домой, дрожа,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Сгорбясь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съежась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ежа.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Жорой жук, жужжа, кружит,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страха Жора весь дрожит.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же Жора так дрожит?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страшно жук жужжит.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жираф не был простужен,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стужу шарф жирафу нужен.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жена жирафу вяжет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шарфов из рыжей пряжи.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Рано-рано мы встаем,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сторожа зовем: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Сторож, сторож, поскорей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кормить зверей.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сторож из сторожки,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Подметает он дорожки,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 трубку у ворот,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обедать не дает.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(С. Маршак)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поют воробушки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последний день зимы?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выжили!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дожили!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живы! Живы мы!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(В. Берестов)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буква широка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похожа на жука.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 этом, точно жук,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 жужжащий звук: Ж-ж-ж-ж-ж!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(С. Маршак)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Хорош пирожок, внутри творожок.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Медвежонок бежит и от холода дрожит.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Журавли летят на юг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 летят на юг,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Засыпает майский жук.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день идут дожди,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тепла уже не жди.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Неужель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целый год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от меня уйдет?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 так долго ждать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Нужно лето догонять!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обижу я ежа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обижу я ежа,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Жабу, чижика, ужа,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жук попал в беду —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 — мимо не пройду.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Медвежонка не обижу,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Посажу к теплу поближе,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нос и уши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Неживые, а из плюша.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Звуки Ж—3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знали медвежата, что колются ежата,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медвежата с ежатами когда-то,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медвежата в слёзы: «Ежики — занозы!»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Старый ёж в лесах Кавказа однажды встретил дикобраза.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Зайчишка-трусишка в огород забежал,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Капусту нашёл, сидит и грызёт; вдруг слышит: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идёт, — и в лес от него побежал.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весёлые зверята — медвежата и ежата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Заигрались и шалят, зайца слушать не хотят.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Задрожали зайки, увидев волка на лужайке.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Почему ужом назвали старожила здешних луж?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ведь не ужалил безобидный чёрный уж.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Обижаются камешки пляжные: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«Ох, дела-то у нас неважные.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Загораем круглый год, а загар не пристаёт».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Женя из леса, несла кузовок;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кузовочке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лежали грибочки.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Женя грызла коржик, орешки грыз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Жоржик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гармошке громко заиграл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Ерёмка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</w:t>
      </w:r>
      <w:proofErr w:type="gramEnd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жили возле ежевичника,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жили вы когда-то возле земляничника,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 земляничное вам более привычное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вовсе не привычное варенье ежевичное.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Эта зверюшка вполне безобидна,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наружность у неё незавидна,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люди бедняжку назвали ехидна.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Серёжа мешок гвоздей, принёс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Женя мешок груздей.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Серёжа Жене одолжил гвоздей,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Женя Серёже дал груздей.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нужно пропустить, чтобы </w:t>
      </w:r>
      <w:r w:rsidR="006927D4"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заику  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="006927D4" w:rsidRPr="00FF1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зайку 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превратить?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дождик зачастил, старый тополь загрустил.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Здесь беседовал с ужами заяц с длинными ушами.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Звуки Ж-Ш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Жук жужжит: «Я шёл и шёл, жёлтый камешек нашёл».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жёлудь! Ты не прав! — говорит жуку жираф.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Что ж, повесь его на сук, — говорит жирафу жук.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листопад, листья жёлтые лежат —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Папа, мама и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листёнок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 листьями шуршат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Шуршиха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Шуршонок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Пройдёт мама — будет тихо под ногой шуршать </w:t>
      </w:r>
      <w:proofErr w:type="spellStart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Шуршиха</w:t>
      </w:r>
      <w:proofErr w:type="spellEnd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ребёнок пробежит — чуть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Шуршонок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прошуршит.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мышами во ржи подружились ежи, и все ушли в камыши,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 ржи — ни души.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Лежит ёжик у ёлки, у ежа иголки.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Похожие на маленьких ежат,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прошлогодние на траве лежат.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Лопоухий Лопушок вышел в дождик на лужок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промокших муравьев под листок собрал в кружок.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крыше у Шуры жил журавль Жура.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 ежа — ежата, у мишки — медвежата, у ужа — ужата, а у мышки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мышата.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Жёлуди у мышки, шишки у мартышки.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 кошки лежат ложки в лукошке.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Жук летает над лужком, он устал ходить пешком.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в бане вымыл ушки, шею, кожицу на брюшке.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 еноту ёж: «Ты мне спинку не потрёшь?»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бумажным над листом машет кисточка хвостом.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просто машет, а бумагу мажет.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ножки бежали по дорожке,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Прибежали на лужок, потеряли сапожок.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шажок, два шажок, левый, правый сапожок.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учу Алёшку топать понемножку.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Жмурятся глазки у кошки Мурки: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«Выходите, мышки, поиграем в жмурки».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 у ромашки жук летал в цветной рубашке.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Играл с иглой воздушный шар, и вот </w:t>
      </w:r>
      <w:proofErr w:type="gramStart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он чуть дыша</w:t>
      </w:r>
      <w:proofErr w:type="gramEnd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Игрушке даже ясно: играть с иглой опасно.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Две вороны ворожили, десять — сено ворошили.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сороки не тужили, у реки пожар тушили,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Шмель в цветах душистых шарил,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журавлик рыбу жарил.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20.Шила шубку — сшила юбку, шила шапку — сшила тапку.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У Ивашки рубашка, у рубашки кармашки.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Вяжет мама длинный шарф, потому что сын — жираф.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кукушонку купила капюшон.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Кукушонок в капюшоне пошёл.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Взял Тимошка утюжок: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«Ну-ка, грейся, мой дружок.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Выглажу братишке рубашку и штанишки».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 Я рубашку сшила Мишке, я сошью ему штанишки.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 ним карман пришить и платочек положить.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Жили-были на сосне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большие шишки.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под сосной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смешные мышки.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шипели мышки: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Эй, вы там на вышке,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спускайтесь, шишки!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Удивились шишки: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Подождите, мышки!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на вышку позовём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в сказке, заживём.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Облепили лампу мошки,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Греют тоненькие ножки.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Осторожно, мошки!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Обожжете ножки!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Звуки Щ, Щ—</w:t>
      </w:r>
      <w:proofErr w:type="spellStart"/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Сь</w:t>
      </w:r>
      <w:proofErr w:type="spellEnd"/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Щипцы да клещи — вот наши вещи.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Тащу, не дотащу, боюсь, что отпущу.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Щёткой чищу я щенка, щекочу ему бока.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Два щенка щека к щеке щиплют щётку в уголке.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щётки половой палка есть над головой.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Упала палка на щенят, два щенка как запищат!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Щенят мы будем угощать: «Поешьте щи — не будете пищать».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Ща-ща-ща, мы несём домой леща.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Ащ-ащ-ащ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наденем плащ.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Щёки красные у Саши, щей он много ел и каши.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 такой тщедушный был, его я щами всё кормил,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злющей стужи защищал, щенок от радости пищал.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бы! Он счастливым рос.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щенок — не щен, а пёс.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Маша, ты нас больше не ищи,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Щиплем мы щавель на щи.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берёзовых стволов перещёлк гуляет...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кого из двух щеглов перещеголяет?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Тощий Тимка всех тощее, тоще тощего Кощея.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 за обе щеки уплетает из щавеля щи.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 жалобно пищит, тащит он тяжёлый щит.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 в речке жила, щёткой воду мела,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 варила для гостей, угощала пескарей.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 проглотила щётку, щётка ей щекочет глотку.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Этой щёткой чищу зубы, этой щёткой — башмаки,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щёткой чищу брюки, все три щётки мне нужны.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16.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 добрая была, дружбу с рыбами водила.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морской капусты щей щука наварила,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Окуньков, бычков, лещей щами угостила.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Щебетал щегол и щёлкал, раздувал, как шарик, щёки,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пруда глядела щука, удивлялась: что за штука?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Щеголь щётку уважает, щеголь щёткой пыль счищает,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вещь не вычищать, не в чем будет щеголять.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Волки рыщут, пищу ищут.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мышку пригласила пить парное молоко.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в норке пропищала: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хочу его пока.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ещё достала сала, обойдусь без молока».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красивый паровоз, новенький, блестящий,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вагоны потащил, точно настоящий.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Этой щёткой чищу зубы, этой щёткой — башмаки,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щёткой чищу брюки, все три щётки мне нужны.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Щуку я тащу, тащу,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Щуку я не упущу.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Щеткой чищу я щенка, щекочу ему бока.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Борщ и каша – пища наша.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И сейчас же щетки, щетки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Затрещали, как трещотки.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Щенок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Умещался на ладошке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Щуплый маленький щенок,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он даже меньше кошки,—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 нос, пятнистый бок,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вкусными вещами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Угощал щенка я: щами,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печеньем, и медком,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сгущенным молоком.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впрок щенку пошла, —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больше он стола!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Стали, друзья, пропадать наши вещи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Стали, друзья, пропадать паши вещи: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Мамина щетка, папины клещи,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мясо купила для щей —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это мясо, наверно Кощей!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 проверил каждую щель я, —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под шкафом скрыто ущелье?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уносит те вещи, что ищут?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ветер, что по полю свищет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Поиски тщетны, сбились все с ног,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спокоен один наш щенок.</w:t>
      </w:r>
    </w:p>
    <w:p w:rsidR="00153634" w:rsidRDefault="0015363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Звук Ч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овечки теплее любой печки.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 Пети — тачка, а у Паши — печенья пачка.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Чи-чи-чи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печи кирпичи горячи.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Чо-чо-чо-чо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осторожно, горячо!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Чу-чу-чу-чу, я на поезде качу.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Ча-ча-ча-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захотела калача.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Ач-ач-ач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прилетел грач.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Уч-уч-уч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небе много туч.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Оч-оч-оч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наступила ночь.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Ич-ич-ич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прилетел и сыч.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Птичка, птичка, вот тебе водичка,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тебе и крошки на моей ладошке.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Чики-чики-чикалочки</w:t>
      </w:r>
      <w:proofErr w:type="spellEnd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едет гусь на палочке,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уточка — на дудочке,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— на чурочке,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— на тачке,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— на собачке.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верхушке каланчи день и ночь кричат грачи.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</w:t>
      </w:r>
      <w:proofErr w:type="spellStart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Анюточки</w:t>
      </w:r>
      <w:proofErr w:type="spellEnd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устав </w:t>
      </w:r>
      <w:proofErr w:type="gramStart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чуточки</w:t>
      </w:r>
      <w:proofErr w:type="gramEnd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пляшут третьи </w:t>
      </w:r>
      <w:proofErr w:type="spellStart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суточки</w:t>
      </w:r>
      <w:proofErr w:type="spellEnd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под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прибауточки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каблучок!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Чуки-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чуки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чуки-чок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Ай,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качи-качи-качи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глянь: баранки, калачи румяны, горячи.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Налетели тут грачи, подхватили калачи, а нам остались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бараночки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Чижик в клеточке сидел, чижик громко песню пел: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«Чу-чу-чу, чу-чу-чу, я на волю улечу!»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Тает снег, течёт ручей, на ветвях полно грачей.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153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разных есть ключей: ключ — родник среди камней,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 скрипичный, завитой, и обычный ключ, дверной.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Скачут </w:t>
      </w:r>
      <w:proofErr w:type="spellStart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побегайчики</w:t>
      </w:r>
      <w:proofErr w:type="spellEnd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солнечные зайчики.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«Причина» — какое удобное слово!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выручает лентяя любого.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причин! Не ищите причины!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распаханному полю ходят важные грачи.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Поработал трактор вволю, то-то будут калачи!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Плакала Снегурочка, зиму провожая,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за ней печальная, всем в лесу чужая.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Рыжая овечка, дай шерсти колечко,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Дай, овечка, молочка, кашу сварит печка.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Журчали ручьи и урчали, жужжали шмели над ручьями.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Чайные чашки в печали, стуча и бренча, закричали...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Грачиха</w:t>
      </w:r>
      <w:proofErr w:type="spellEnd"/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грачу: «Слетай с грачатами к врачу,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Прививки делать им пора для укрепления пера».</w:t>
      </w:r>
    </w:p>
    <w:p w:rsidR="006927D4" w:rsidRPr="00FF17D8" w:rsidRDefault="006927D4" w:rsidP="006927D4">
      <w:pPr>
        <w:numPr>
          <w:ilvl w:val="0"/>
          <w:numId w:val="1"/>
        </w:numPr>
        <w:shd w:val="clear" w:color="auto" w:fill="FFFFFF"/>
        <w:spacing w:after="0" w:line="240" w:lineRule="auto"/>
        <w:ind w:left="-284" w:right="566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сказать мне хочешь, птичка?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гнезде твоём яичко?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птенцу пора в полёт?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 тебе крадётся кот?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ты очень разговорчива, говоришь ты неразборчиво.</w:t>
      </w:r>
    </w:p>
    <w:p w:rsidR="006927D4" w:rsidRPr="00FF17D8" w:rsidRDefault="006927D4" w:rsidP="006927D4">
      <w:pPr>
        <w:numPr>
          <w:ilvl w:val="0"/>
          <w:numId w:val="2"/>
        </w:numPr>
        <w:shd w:val="clear" w:color="auto" w:fill="FFFFFF"/>
        <w:spacing w:after="0" w:line="240" w:lineRule="auto"/>
        <w:ind w:left="-284" w:right="566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Подогрела чайка чайник, пригласила восемь чаек: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«Приходите все на чай»! Сколько чаек, отвечай!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Течет речка,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Печет печка.</w:t>
      </w:r>
    </w:p>
    <w:p w:rsidR="006927D4" w:rsidRPr="00FF17D8" w:rsidRDefault="006927D4" w:rsidP="006927D4">
      <w:pPr>
        <w:numPr>
          <w:ilvl w:val="0"/>
          <w:numId w:val="3"/>
        </w:numPr>
        <w:shd w:val="clear" w:color="auto" w:fill="FFFFFF"/>
        <w:spacing w:after="0" w:line="240" w:lineRule="auto"/>
        <w:ind w:left="-284" w:right="566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печи калачи горячи.</w:t>
      </w:r>
    </w:p>
    <w:p w:rsidR="006927D4" w:rsidRPr="00FF17D8" w:rsidRDefault="006927D4" w:rsidP="006927D4">
      <w:pPr>
        <w:numPr>
          <w:ilvl w:val="0"/>
          <w:numId w:val="3"/>
        </w:numPr>
        <w:shd w:val="clear" w:color="auto" w:fill="FFFFFF"/>
        <w:spacing w:after="0" w:line="240" w:lineRule="auto"/>
        <w:ind w:left="-284" w:right="566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 на челноке везет чернику по реке.</w:t>
      </w:r>
    </w:p>
    <w:p w:rsidR="006927D4" w:rsidRPr="00FF17D8" w:rsidRDefault="006927D4" w:rsidP="006927D4">
      <w:pPr>
        <w:numPr>
          <w:ilvl w:val="0"/>
          <w:numId w:val="3"/>
        </w:numPr>
        <w:shd w:val="clear" w:color="auto" w:fill="FFFFFF"/>
        <w:spacing w:after="0" w:line="240" w:lineRule="auto"/>
        <w:ind w:left="-284" w:right="566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Часовщик</w:t>
      </w:r>
      <w:proofErr w:type="gram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прищурив глаз,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Чинит часики для нас.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Скучен день до вечера, коли делать нечего.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Чем-то очень-очень-очень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кузнечик озабочен: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скачет, не стрекочет,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и петь не хочет.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proofErr w:type="gram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ынче скучно так ему?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кузнечик!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Отвечай! Ты получишь сладкий чай,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чаю будет угощенье: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конфеты и печенье!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он не отвечает,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Лишь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головкою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качает.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Звуки Ч—С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Черепаха, не скучая, час сидит за чашкой чая.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 всех смешит, потому что не спешит.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спешить тому, кто всегда в своём дому?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Коробок со спичками, спичками-сестричками.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этих спичек огонёк и помчался наутёк.</w:t>
      </w:r>
    </w:p>
    <w:p w:rsidR="006927D4" w:rsidRPr="00FF17D8" w:rsidRDefault="006927D4" w:rsidP="006927D4">
      <w:pPr>
        <w:numPr>
          <w:ilvl w:val="0"/>
          <w:numId w:val="4"/>
        </w:numPr>
        <w:shd w:val="clear" w:color="auto" w:fill="FFFFFF"/>
        <w:spacing w:after="0" w:line="240" w:lineRule="auto"/>
        <w:ind w:left="-284" w:right="566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каблучок наскочил на сучок,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Оторвался, поломался,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чок-чок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каблучок.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забора старичок.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ему я башмачок.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Старичок, старичок, почини мне каблучок!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«Ч» с четвёркой спутал чижик и прочёл: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«Четыре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ижик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Лисичка-сестричка сидит за кустом,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Лисичка-сестричка машет хвостом,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бедный зайчишка глядит из куста,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зайчика нету такого хвоста.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часок мы зашли к черепашке,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Черепашка подала чайник и чашки,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поползла к соседке за чаем,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мы сидим черепашку ожидаем.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Летели две птички, собой невелички,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летели, все люди глядели.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Чижик был в гостях у тётки, он на чай летал к чечётке.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Чудо-чай вечерком да вприкуску с червячком сахарным.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белые мячи кочаны капусты.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мячик, подскачи, видишь, в сумке пусто.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Волки ходят тихо, молча, такова повадка волчья.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ёлка, если не скрипит, стоит, молчит, как будто спит.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— Что ж ты, ёж, такой колючий?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я на всякий случай.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Звуки Ц-Ч-Щ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Брали воду мы с сестричкой из колодца поутру.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прилипла рукавичка крепко к мокрому ведру.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Солнце ласково смеётся, светит ярче, горячей,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пригорка звонко льётся разговорчивый ручей.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лучистый, серебристый, он сверкает и дрожит,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другой, такой же чистый, рядом весело спешит.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Это только трус боится на укол идти к врачу.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я при виде шприца улыбаюсь и шучу.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 цапли —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цаплёнок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зайца — зайчонок, у щуки — щурёнок.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Заяц волка замещает, всех косых — не замечает.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по улице мощёной мчится вскачь арбуз мочёный.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 волна реки, плеща, пену сбросила с плеча.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ёж с сапожной щёткой, занялся работой чёткой.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Солнце глянуло сквозь щёлку, свесив огненную чёлку.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Пустили щуку в речку, пирог посадили в печку.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Чаще чащи в нашей пуще, в нашей пуще чащи гуще.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Только выйду за ворота, всем идущим на работу —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Кузнецу, ткачу, врачу —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добрым утром!» я кричу.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день!» — кричу я вслед всем идущим на обед.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вечер!»— так встречаю всех, домой спешащих к чаю.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кричи, не пищи, червячка поищи,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 старым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кирпичищем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тобой вдвоём поищем.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Щетинка у чушки, чешуя у щучки.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роще щебечут стрижи, чечётки, щеглы и чижи.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«Пить — попить», — кричит щегол,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Стройный, пёстрый щёголь-птица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репейник, как за стол, семена лущить садится.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ветру бурьян колючий со щеглом качается,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Вьётся тучей 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летучий, и . . . обед кончается.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«Ухвачу-ка, проглочу-ка», - щёлкает зубами щука.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Часовщик чинил часы, прищемил себе усы.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Пустит в ход колёсики – и прощай, волосики.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 </w:t>
      </w:r>
      <w:proofErr w:type="gram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 еловой чаще волки, растут в еловой чаще ёлки.</w:t>
      </w:r>
      <w:proofErr w:type="gramEnd"/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щенка щека к щеке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Щиплют щетку в уголке.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Тащу чурбан, прячу в чулан.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У щучки чешуйка, у чушки щетинка.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Если в речке есть лещи,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рыбки не ищи.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учил уроки — У него в чернилах щеки.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...Он ударил в медный таз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вскричал: «</w:t>
      </w:r>
      <w:proofErr w:type="spellStart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Карабарас</w:t>
      </w:r>
      <w:proofErr w:type="spellEnd"/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же щетки, щетки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Затрещали как трещотки,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давай меня тереть,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Приговаривать: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Моем, моем трубочиста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Чисто, чисто, чисто, чисто!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Будет, будет трубочист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Чист, чист, чист, чист!</w:t>
      </w:r>
    </w:p>
    <w:p w:rsidR="006927D4" w:rsidRPr="00FF17D8" w:rsidRDefault="0015363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6927D4"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мне такое сделать,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мама похвалила?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уже цветы полила,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Кошку медом накормила,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борще всю гущу съела,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ее я не люблю.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букварь читала: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— мама. Это — рама.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мама мыла раму...»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еще бы почитала,</w:t>
      </w:r>
    </w:p>
    <w:p w:rsidR="006927D4" w:rsidRPr="00FF17D8" w:rsidRDefault="006927D4" w:rsidP="006927D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очень я устала</w:t>
      </w:r>
    </w:p>
    <w:p w:rsidR="001F301D" w:rsidRPr="00153634" w:rsidRDefault="006927D4" w:rsidP="00153634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Лягу лучше, отдохну.</w:t>
      </w:r>
      <w:bookmarkStart w:id="0" w:name="_GoBack"/>
      <w:bookmarkEnd w:id="0"/>
    </w:p>
    <w:sectPr w:rsidR="001F301D" w:rsidRPr="00153634" w:rsidSect="00ED42DD">
      <w:pgSz w:w="11906" w:h="16838"/>
      <w:pgMar w:top="1134" w:right="850" w:bottom="1134" w:left="1701" w:header="708" w:footer="708" w:gutter="0"/>
      <w:pgBorders w:offsetFrom="page">
        <w:top w:val="mapleMuffins" w:sz="10" w:space="24" w:color="auto"/>
        <w:left w:val="mapleMuffins" w:sz="10" w:space="24" w:color="auto"/>
        <w:bottom w:val="mapleMuffins" w:sz="10" w:space="24" w:color="auto"/>
        <w:right w:val="mapleMuffin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5F5E"/>
    <w:multiLevelType w:val="multilevel"/>
    <w:tmpl w:val="E4D2CDA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80BF8"/>
    <w:multiLevelType w:val="multilevel"/>
    <w:tmpl w:val="B95224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E1E63"/>
    <w:multiLevelType w:val="multilevel"/>
    <w:tmpl w:val="CC8E20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A25E79"/>
    <w:multiLevelType w:val="multilevel"/>
    <w:tmpl w:val="15AA75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E78E5"/>
    <w:multiLevelType w:val="multilevel"/>
    <w:tmpl w:val="5F383B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0DE4"/>
    <w:multiLevelType w:val="multilevel"/>
    <w:tmpl w:val="40C4F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4"/>
    <w:rsid w:val="00153634"/>
    <w:rsid w:val="00687D59"/>
    <w:rsid w:val="006927D4"/>
    <w:rsid w:val="007E7F6F"/>
    <w:rsid w:val="00867E4E"/>
    <w:rsid w:val="00D77FF3"/>
    <w:rsid w:val="00ED42DD"/>
    <w:rsid w:val="00F07361"/>
    <w:rsid w:val="00F72064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7D4"/>
  </w:style>
  <w:style w:type="paragraph" w:customStyle="1" w:styleId="msonormal0">
    <w:name w:val="msonormal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927D4"/>
  </w:style>
  <w:style w:type="character" w:customStyle="1" w:styleId="c0">
    <w:name w:val="c0"/>
    <w:basedOn w:val="a0"/>
    <w:rsid w:val="006927D4"/>
  </w:style>
  <w:style w:type="character" w:customStyle="1" w:styleId="c17">
    <w:name w:val="c17"/>
    <w:basedOn w:val="a0"/>
    <w:rsid w:val="006927D4"/>
  </w:style>
  <w:style w:type="character" w:customStyle="1" w:styleId="c5">
    <w:name w:val="c5"/>
    <w:basedOn w:val="a0"/>
    <w:rsid w:val="006927D4"/>
  </w:style>
  <w:style w:type="paragraph" w:customStyle="1" w:styleId="c18">
    <w:name w:val="c18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927D4"/>
  </w:style>
  <w:style w:type="paragraph" w:customStyle="1" w:styleId="c13">
    <w:name w:val="c13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927D4"/>
  </w:style>
  <w:style w:type="character" w:customStyle="1" w:styleId="c11">
    <w:name w:val="c11"/>
    <w:basedOn w:val="a0"/>
    <w:rsid w:val="006927D4"/>
  </w:style>
  <w:style w:type="paragraph" w:customStyle="1" w:styleId="c2">
    <w:name w:val="c2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27D4"/>
  </w:style>
  <w:style w:type="paragraph" w:customStyle="1" w:styleId="c7">
    <w:name w:val="c7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27D4"/>
  </w:style>
  <w:style w:type="paragraph" w:customStyle="1" w:styleId="c12">
    <w:name w:val="c12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27D4"/>
  </w:style>
  <w:style w:type="paragraph" w:customStyle="1" w:styleId="c8">
    <w:name w:val="c8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9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27D4"/>
  </w:style>
  <w:style w:type="paragraph" w:customStyle="1" w:styleId="msonormal0">
    <w:name w:val="msonormal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927D4"/>
  </w:style>
  <w:style w:type="character" w:customStyle="1" w:styleId="c0">
    <w:name w:val="c0"/>
    <w:basedOn w:val="a0"/>
    <w:rsid w:val="006927D4"/>
  </w:style>
  <w:style w:type="character" w:customStyle="1" w:styleId="c17">
    <w:name w:val="c17"/>
    <w:basedOn w:val="a0"/>
    <w:rsid w:val="006927D4"/>
  </w:style>
  <w:style w:type="character" w:customStyle="1" w:styleId="c5">
    <w:name w:val="c5"/>
    <w:basedOn w:val="a0"/>
    <w:rsid w:val="006927D4"/>
  </w:style>
  <w:style w:type="paragraph" w:customStyle="1" w:styleId="c18">
    <w:name w:val="c18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927D4"/>
  </w:style>
  <w:style w:type="paragraph" w:customStyle="1" w:styleId="c13">
    <w:name w:val="c13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927D4"/>
  </w:style>
  <w:style w:type="character" w:customStyle="1" w:styleId="c11">
    <w:name w:val="c11"/>
    <w:basedOn w:val="a0"/>
    <w:rsid w:val="006927D4"/>
  </w:style>
  <w:style w:type="paragraph" w:customStyle="1" w:styleId="c2">
    <w:name w:val="c2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927D4"/>
  </w:style>
  <w:style w:type="paragraph" w:customStyle="1" w:styleId="c7">
    <w:name w:val="c7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27D4"/>
  </w:style>
  <w:style w:type="paragraph" w:customStyle="1" w:styleId="c12">
    <w:name w:val="c12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927D4"/>
  </w:style>
  <w:style w:type="paragraph" w:customStyle="1" w:styleId="c8">
    <w:name w:val="c8"/>
    <w:basedOn w:val="a"/>
    <w:rsid w:val="006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9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4094</Words>
  <Characters>23336</Characters>
  <Application>Microsoft Office Word</Application>
  <DocSecurity>0</DocSecurity>
  <Lines>194</Lines>
  <Paragraphs>54</Paragraphs>
  <ScaleCrop>false</ScaleCrop>
  <Company/>
  <LinksUpToDate>false</LinksUpToDate>
  <CharactersWithSpaces>27376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Патимат</cp:lastModifiedBy>
  <cp:revision>11</cp:revision>
  <dcterms:created xsi:type="dcterms:W3CDTF">2019-12-23T17:48:00Z</dcterms:created>
  <dcterms:modified xsi:type="dcterms:W3CDTF">2021-05-05T12:40:00Z</dcterms:modified>
</cp:coreProperties>
</file>