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E7498" w:rsidRDefault="004E7498" w:rsidP="004E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4E749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Картотека </w:t>
      </w:r>
      <w:proofErr w:type="gramStart"/>
      <w:r w:rsidRPr="004E749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дыхательные</w:t>
      </w:r>
      <w:proofErr w:type="gramEnd"/>
      <w:r w:rsidRPr="004E749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упражнений.</w:t>
      </w:r>
    </w:p>
    <w:p w:rsidR="008D35EA" w:rsidRPr="004E7498" w:rsidRDefault="008D35EA" w:rsidP="004E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4E7498" w:rsidRPr="004E7498" w:rsidRDefault="008D35EA" w:rsidP="008D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  <w:r w:rsidRPr="008D3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4E7498" w:rsidRPr="004E7498" w:rsidRDefault="004E7498" w:rsidP="00953658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>Цель: Научиться дышать размеренно и медленно.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1. ПУЗЫРИКИ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пузырики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» и медленно выдыхает через чуть приоткрытый рот. Повторить 2 – 3 раза.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2. НАСОСИК.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3. ГОВОРИЛКА.</w:t>
      </w:r>
    </w:p>
    <w:p w:rsidR="004E7498" w:rsidRPr="004E7498" w:rsidRDefault="004E7498" w:rsidP="004E749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Вы задаёте вопросы, малыш отвечает.</w:t>
      </w:r>
    </w:p>
    <w:p w:rsidR="004E7498" w:rsidRPr="004E7498" w:rsidRDefault="004E7498" w:rsidP="004E749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Как разговаривает паровозик? Ту – ту – ту - ту.</w:t>
      </w:r>
    </w:p>
    <w:p w:rsidR="004E7498" w:rsidRPr="004E7498" w:rsidRDefault="004E7498" w:rsidP="004E749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Как машинка гудит? Би –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. Би –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98" w:rsidRPr="004E7498" w:rsidRDefault="004E7498" w:rsidP="004E749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Как «дышит» тесто? Пых – </w:t>
      </w:r>
      <w:proofErr w:type="gramStart"/>
      <w:r w:rsidRPr="004E7498">
        <w:rPr>
          <w:rFonts w:ascii="Times New Roman" w:eastAsia="Times New Roman" w:hAnsi="Times New Roman" w:cs="Times New Roman"/>
          <w:sz w:val="28"/>
          <w:szCs w:val="28"/>
        </w:rPr>
        <w:t>пых</w:t>
      </w:r>
      <w:proofErr w:type="gram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 – пых.</w:t>
      </w:r>
    </w:p>
    <w:p w:rsidR="004E7498" w:rsidRPr="004E7498" w:rsidRDefault="004E7498" w:rsidP="00953658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Можно ещё попеть гласные звуки: о-о-о-о-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, у-у-у-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уууу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4. САМОЛЁТ.</w:t>
      </w:r>
    </w:p>
    <w:p w:rsidR="004E7498" w:rsidRPr="004E7498" w:rsidRDefault="004E7498" w:rsidP="004E749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Рассказывайте стихотворение, а малыш пусть выполняет движения в ритме стиха: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Самолётик – самолёт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(малыш разводит руки в стороны ладошками вверх, поднимает голову, вдох)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Отправляется в полёт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(задерживает дыхание)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(делает поворот вправо)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(выдох, произносит ж-ж-ж)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Постою и отдо</w:t>
      </w:r>
      <w:r w:rsidR="00953658">
        <w:rPr>
          <w:rFonts w:ascii="Times New Roman" w:eastAsia="Times New Roman" w:hAnsi="Times New Roman" w:cs="Times New Roman"/>
          <w:sz w:val="28"/>
          <w:szCs w:val="28"/>
        </w:rPr>
        <w:t xml:space="preserve">хну </w:t>
      </w:r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(встает прямо, опустив руки)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налево полечу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(поднимает голову, вдох)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(делает поворот влево)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(выдох, ж-ж-ж)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Постою и отдохну </w:t>
      </w:r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(встаёт прямо и опускает руки)</w:t>
      </w:r>
      <w:r w:rsidRPr="004E7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Повторить 2-3 раза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5. МЫШКА И МИШКА.</w:t>
      </w:r>
    </w:p>
    <w:p w:rsidR="004E7498" w:rsidRPr="004E7498" w:rsidRDefault="00953658" w:rsidP="00953658">
      <w:pPr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98" w:rsidRPr="004E7498">
        <w:rPr>
          <w:rFonts w:ascii="Times New Roman" w:eastAsia="Times New Roman" w:hAnsi="Times New Roman" w:cs="Times New Roman"/>
          <w:sz w:val="28"/>
          <w:szCs w:val="28"/>
        </w:rPr>
        <w:t>Вы читаете стихотворение, ребёнок выполняет движения.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мишки дом огромный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(выпрямиться, встать на носочки, поднять руки вверх, потянуться, посмотреть на руки, вдох)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мышки – очень маленький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(присесть, обхватить руками колени, опустить голову, выдох с произнесением звука ш-ш-ш)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Мышка ходит в гости к мишке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(походить на носочках)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Он же к ней не попадёт.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Повторить 3 – 4 раза.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Упражнение 6. ВЕТЕРОК</w:t>
      </w:r>
      <w:proofErr w:type="gramStart"/>
      <w:r w:rsidRPr="004E7498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Я ветер сильный, я лечу,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Лечу, куда хочу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(руки опущены, ноги слегка расставлены, вдох через нос)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налево посвищу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(повернуть голову налево, губы трубочкой и подуть)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Могу подуть направо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(голова прямо, вдох, голова направо, губы трубочкой, выдох)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Могу и вверх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(голова прямо, вдох через нос, выдох через губы трубочкой, вдох)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облака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(опустить голову, подбородком коснуться груди, спокойный выдох через рот)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а пока я тучи разгоняю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(круговые движения руками)</w:t>
      </w:r>
      <w:r w:rsidR="004E7498" w:rsidRPr="004E7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Повторить 3-4 раза.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7. КУРОЧКИ.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Выполняйте вместе с малышом. Встаньте, наклонитесь, свободно свесьте рук</w:t>
      </w:r>
      <w:proofErr w:type="gramStart"/>
      <w:r w:rsidRPr="004E7498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E7498">
        <w:rPr>
          <w:rFonts w:ascii="Times New Roman" w:eastAsia="Times New Roman" w:hAnsi="Times New Roman" w:cs="Times New Roman"/>
          <w:sz w:val="28"/>
          <w:szCs w:val="28"/>
        </w:rPr>
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4E7498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8. ПЧЁЛКА.</w:t>
      </w:r>
    </w:p>
    <w:p w:rsidR="004E7498" w:rsidRPr="004E7498" w:rsidRDefault="004E7498" w:rsidP="004E749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Покажите ребенку, как нужно сидеть: прямо, скрестив руки на груди и опустив голову.</w:t>
      </w:r>
    </w:p>
    <w:p w:rsidR="004E7498" w:rsidRPr="004E7498" w:rsidRDefault="0095365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Пчёлка сказала: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E7498" w:rsidRPr="004E7498">
        <w:rPr>
          <w:rFonts w:ascii="Times New Roman" w:eastAsia="Times New Roman" w:hAnsi="Times New Roman" w:cs="Times New Roman"/>
          <w:i/>
          <w:sz w:val="28"/>
          <w:szCs w:val="28"/>
        </w:rPr>
        <w:t>(сжимаем грудную клетку и на выдохе произносим: ж-ж-ж, затем на вдохе разводим руки в стороны, расправляем плечи и произносим...)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Полеч</w:t>
      </w:r>
      <w:r w:rsidR="00953658">
        <w:rPr>
          <w:rFonts w:ascii="Times New Roman" w:eastAsia="Times New Roman" w:hAnsi="Times New Roman" w:cs="Times New Roman"/>
          <w:sz w:val="28"/>
          <w:szCs w:val="28"/>
        </w:rPr>
        <w:t xml:space="preserve">у и пожужжу, детям мёда принесу </w:t>
      </w:r>
      <w:bookmarkStart w:id="0" w:name="_GoBack"/>
      <w:bookmarkEnd w:id="0"/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(встаёт и, разведя руки в стороны, делает круг по комнате, возвращается на место)</w:t>
      </w:r>
      <w:r w:rsidRPr="004E7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i/>
          <w:sz w:val="28"/>
          <w:szCs w:val="28"/>
        </w:rPr>
        <w:t>Повторить 5 раз.</w:t>
      </w:r>
      <w:r w:rsidRPr="004E7498">
        <w:rPr>
          <w:rFonts w:ascii="Times New Roman" w:eastAsia="Times New Roman" w:hAnsi="Times New Roman" w:cs="Times New Roman"/>
          <w:sz w:val="28"/>
          <w:szCs w:val="28"/>
        </w:rPr>
        <w:t> Следите, чтоб вдох был через нос, и дыхание было глубокое.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9. КОСИМ ТРАВУ</w:t>
      </w:r>
      <w:proofErr w:type="gramStart"/>
      <w:r w:rsidRPr="004E7498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4E7498" w:rsidRPr="004E7498" w:rsidRDefault="004E7498" w:rsidP="004E749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» машет руками влево – выдох, вправо – вдох.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Косим мы траву.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И налево взмахну</w:t>
      </w:r>
      <w:proofErr w:type="gramStart"/>
      <w:r w:rsidRPr="004E749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Вместе быстро, очень быстро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Мы покосим всю траву.</w:t>
      </w:r>
    </w:p>
    <w:p w:rsidR="004E7498" w:rsidRPr="004E7498" w:rsidRDefault="004E7498" w:rsidP="004E7498">
      <w:pPr>
        <w:spacing w:after="0" w:line="240" w:lineRule="auto"/>
        <w:ind w:left="860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зу-зу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Пусть ребёнок встряхнёт расслабленными руками, повторить с начала 3 – 4 </w:t>
      </w:r>
      <w:proofErr w:type="spellStart"/>
      <w:r w:rsidRPr="004E7498">
        <w:rPr>
          <w:rFonts w:ascii="Times New Roman" w:eastAsia="Times New Roman" w:hAnsi="Times New Roman" w:cs="Times New Roman"/>
          <w:sz w:val="28"/>
          <w:szCs w:val="28"/>
        </w:rPr>
        <w:t>раза</w:t>
      </w:r>
      <w:proofErr w:type="gramStart"/>
      <w:r w:rsidRPr="004E749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E7498">
        <w:rPr>
          <w:rFonts w:ascii="Times New Roman" w:eastAsia="Times New Roman" w:hAnsi="Times New Roman" w:cs="Times New Roman"/>
          <w:sz w:val="28"/>
          <w:szCs w:val="28"/>
        </w:rPr>
        <w:t>ривожу</w:t>
      </w:r>
      <w:proofErr w:type="spellEnd"/>
      <w:r w:rsidRPr="004E7498">
        <w:rPr>
          <w:rFonts w:ascii="Times New Roman" w:eastAsia="Times New Roman" w:hAnsi="Times New Roman" w:cs="Times New Roman"/>
          <w:sz w:val="28"/>
          <w:szCs w:val="28"/>
        </w:rPr>
        <w:t xml:space="preserve"> пример еще некоторых упражнений, их всегда можно комплектовать и чередовать по-своему.</w:t>
      </w:r>
    </w:p>
    <w:p w:rsidR="004E7498" w:rsidRPr="004E749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b/>
          <w:sz w:val="28"/>
          <w:szCs w:val="28"/>
        </w:rPr>
        <w:t>Упражнение 10. Часики.</w:t>
      </w:r>
      <w:r w:rsidRPr="004E74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4B2D" w:rsidRPr="00953658" w:rsidRDefault="004E7498" w:rsidP="00953658">
      <w:pPr>
        <w:spacing w:before="107"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98">
        <w:rPr>
          <w:rFonts w:ascii="Times New Roman" w:eastAsia="Times New Roman" w:hAnsi="Times New Roman" w:cs="Times New Roman"/>
          <w:sz w:val="28"/>
          <w:szCs w:val="28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</w:p>
    <w:sectPr w:rsidR="00DE4B2D" w:rsidRPr="00953658" w:rsidSect="004E749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2"/>
    <w:rsid w:val="004D36F2"/>
    <w:rsid w:val="004E7498"/>
    <w:rsid w:val="008D35EA"/>
    <w:rsid w:val="00953658"/>
    <w:rsid w:val="00D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2021-04-14T13:23:00Z</dcterms:created>
  <dcterms:modified xsi:type="dcterms:W3CDTF">2021-05-05T13:03:00Z</dcterms:modified>
</cp:coreProperties>
</file>