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6" w:rsidRDefault="009751F1" w:rsidP="00D4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Картотека корригирующей гимнастики</w:t>
      </w:r>
      <w:r w:rsidR="00D42276" w:rsidRPr="00D4227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после дневного сна.</w:t>
      </w:r>
    </w:p>
    <w:p w:rsidR="00D42276" w:rsidRPr="000E75FF" w:rsidRDefault="000B0121" w:rsidP="000E75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0E75F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П.Б.</w:t>
      </w:r>
    </w:p>
    <w:p w:rsidR="00D42276" w:rsidRPr="000E75FF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F243E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  <w:t>Цель: Поднять настроение и мышечный тонус детей с помощью контрастных воздушны</w:t>
      </w:r>
      <w:r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  <w:t>х ванн и физических упражнений.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комплекс</w:t>
      </w:r>
    </w:p>
    <w:p w:rsidR="00D42276" w:rsidRPr="00D42276" w:rsidRDefault="00D42276" w:rsidP="000E75F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«Потягивание»</w:t>
      </w:r>
    </w:p>
    <w:p w:rsidR="00D42276" w:rsidRPr="00D42276" w:rsidRDefault="00D42276" w:rsidP="00D42276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. лежа на спине, руки вдоль туловища. На вдохе потянуться двумя руками вверх, пяточками двух ног вперед;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выдох (4-6 раз)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2. «Поймай комарика»</w:t>
      </w:r>
    </w:p>
    <w:p w:rsidR="00D42276" w:rsidRPr="00D42276" w:rsidRDefault="00D42276" w:rsidP="00D42276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спине, руки через стороны, хлопок перед собой</w:t>
      </w:r>
    </w:p>
    <w:p w:rsidR="00D42276" w:rsidRPr="00D42276" w:rsidRDefault="00D42276" w:rsidP="00D42276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вернуться в </w:t>
      </w: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.(4-6 раз)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3.«Велосипед»</w:t>
      </w:r>
    </w:p>
    <w:p w:rsidR="00D42276" w:rsidRPr="00D42276" w:rsidRDefault="00D42276" w:rsidP="00D42276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лёжа на спине (10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12 секунд)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Ехали медведи на велосипеде,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за ними кот, задом наперед.</w:t>
      </w:r>
    </w:p>
    <w:p w:rsidR="00D42276" w:rsidRPr="00D42276" w:rsidRDefault="00D42276" w:rsidP="000E75F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«Музыканты»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играем на гармошке,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Громко хлопаем в ладошки.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Наши ножки: топ, топ.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Наши ручки: </w:t>
      </w: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хлоп!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Вниз ладошки опускаем,</w:t>
      </w:r>
    </w:p>
    <w:p w:rsidR="00D42276" w:rsidRPr="000E75FF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Отдыхаем, отдыхаем.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комплекс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1. Разминка в постели, самомассаж</w:t>
      </w:r>
    </w:p>
    <w:p w:rsidR="00D42276" w:rsidRPr="00D42276" w:rsidRDefault="00D42276" w:rsidP="00D422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D42276" w:rsidRPr="00D42276" w:rsidRDefault="00D42276" w:rsidP="00D42276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 головы вправо, влево.</w:t>
      </w:r>
    </w:p>
    <w:p w:rsidR="00D42276" w:rsidRPr="00D42276" w:rsidRDefault="00D42276" w:rsidP="00D42276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Легкое поглаживание рук, живота, ног, пяток.</w:t>
      </w:r>
    </w:p>
    <w:p w:rsidR="00D42276" w:rsidRPr="00D42276" w:rsidRDefault="00D42276" w:rsidP="00D42276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обеих ног с обхватом коленей руками и постепенное выпрямление их.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«Веселые ножки»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Выше ножки! Топ, топ!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Веселее! Гоп, </w:t>
      </w: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гоп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Колокольчик, дон, дон!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Громче, громче, звон, звон!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Гоп, лошадка, </w:t>
      </w: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гоп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гоп!</w:t>
      </w:r>
    </w:p>
    <w:p w:rsidR="00D42276" w:rsidRPr="00D42276" w:rsidRDefault="00D42276" w:rsidP="000E75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Тпру </w:t>
      </w:r>
      <w:r w:rsidRPr="00D4227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</w:t>
      </w:r>
      <w:proofErr w:type="spell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4227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у, лошадка: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Стоп, стоп!</w:t>
      </w:r>
    </w:p>
    <w:p w:rsidR="00D42276" w:rsidRPr="000E75FF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комплекс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 гостях у солнышка»</w:t>
      </w:r>
      <w:r w:rsidR="000E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использованием методов снятия психоэмоционального напряжения и самомассажа)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Играет спокойная музыка. В окна заглядывает солнышко.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подходит к каждому ребенку, гладит его по голове.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посмотрите, как светло и тепло у нас в спальне.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 ли вы, почему? К нам в гости заглянул солнечный зайчик, он заглянул вам в глазки.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Закрывайте их.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погладьте его и там. Он не озорник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просто любит ласкать вас, а вы погладьте его и подружитесь с ним.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Вставайте, и давайте поиграем с солнечным зайчиком.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встают на коврик рядом с </w:t>
      </w:r>
      <w:proofErr w:type="spellStart"/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spellEnd"/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кроваткой)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1.«Улыбнись солнышку».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Указание: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внимательным, четко выполнять задание: одновременно действовать правой рукой и правой ногой.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2.«Играем с солнышком».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Указание: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повороте руками не помогать.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3.«Играем с солнечными лучами».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сидя, ноги вместе, и опущены. Ноги развести в стороны, ладошками хлопнуть по коленям. Вернуться в и. п. Повторить шесть раз;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быстрый.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Указание: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в коленях не сгибать.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«Отдыхаем на солнышке».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ноги согнуты в коленях и прижаты к груди. Перекатиться на правый бок. </w:t>
      </w:r>
      <w:proofErr w:type="gramStart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 в и. п. Перекатиться на левый бок.</w:t>
      </w:r>
      <w:proofErr w:type="gramEnd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</w:t>
      </w:r>
      <w:proofErr w:type="gramStart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п. Выполнить </w:t>
      </w:r>
      <w:proofErr w:type="gramStart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раза в каждую сторону, темп умеренный.</w:t>
      </w:r>
    </w:p>
    <w:p w:rsidR="00D42276" w:rsidRPr="00D42276" w:rsidRDefault="000E75FF" w:rsidP="00E54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(переходят в группу, проводятся закаливающие процедуры)</w:t>
      </w:r>
      <w:bookmarkStart w:id="0" w:name="_GoBack"/>
      <w:bookmarkEnd w:id="0"/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комплекс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«Просыпающиеся котята</w:t>
      </w:r>
      <w:proofErr w:type="gramStart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элементами самомассажа)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колыбельная песенка «Серенькая кошечка», муз. Витлина, ел. Н. Найденовой.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вы знаете, кто к вам приходил, когда вы спали? Отгадайте загадку: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Мохнатенькая, усатенькая,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Лапки мягоньки, а коготки востры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(Киска)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Правильно, киска. Давайте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поиграем, сегодня с вами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маленькие пушистые котята.</w:t>
      </w:r>
    </w:p>
    <w:p w:rsidR="00D42276" w:rsidRPr="00D42276" w:rsidRDefault="000E75FF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 решил котят учить, 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нужно лапки мыть,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недалеко сидели,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движенья подглядели. 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Выполняют движения по тексту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Лапку правую потрем,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ее встряхнем.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левой лапке тоже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 лапкой мы поможем.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Ушко левое свое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лапкой достаем,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Правое не забываем,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Лапкой правой умываем.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Проведем по шерстке лапкой,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лобик чистый, гладкий.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глазки закрываем,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гладим, умываем.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Чистим носик осторожно.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Грудку нам разгладить можно.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чистые котята,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выспались ребята!</w:t>
      </w:r>
    </w:p>
    <w:p w:rsidR="00D42276" w:rsidRPr="00E54FE1" w:rsidRDefault="00D42276" w:rsidP="00E54F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(Звучит колыбельная песенка «Серенькая кошечка».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Ребята «котята» ложатся на живот и «точат» свои «коготки», Тихо «мяукают».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Отдыхают. Воспитатель подходит к каждому ребенку и гладит его. </w:t>
      </w: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встают, выполняют закаливающие процедуры.)</w:t>
      </w:r>
      <w:proofErr w:type="gramEnd"/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комплекс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«Веселый зоопарк</w:t>
      </w:r>
      <w:proofErr w:type="gramStart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элементами корригирующей и дыхательной гимнастики)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В-ль</w:t>
      </w:r>
      <w:proofErr w:type="gramEnd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за вами было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смотреть,</w:t>
      </w:r>
      <w:r w:rsidR="000E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сейчас своими упражнениями изобразим некоторых животных.</w:t>
      </w:r>
    </w:p>
    <w:p w:rsidR="00D42276" w:rsidRPr="00D42276" w:rsidRDefault="000E75FF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1.«Звери проснулись».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руки вдоль туловища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Зевнуть и хорошо потянуться.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несколько раз; темп медленный.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Воспитатель.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загадку: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зимой холодной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злой, голодный.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зубами 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щелк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! Это серый..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волк)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2.«Приветствие волчат».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3.«Филин».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одна рука лежит на животе, другая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груди. Втягивая живот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вдох, выпячивая живот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выдох. Выдыхая, громко произносить «ф-ф-ф-ф». Повторить четыре раза; темп медленный.</w:t>
      </w:r>
    </w:p>
    <w:p w:rsidR="00D42276" w:rsidRPr="00D42276" w:rsidRDefault="000E75FF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4.«Ловкие обезьянки».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7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Рычание медвежат».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вдох 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носом. На выдохе пробно тянуть «м-м-м-м-м», одновременно постукивая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пальчиками обеих рук по крыльям носа.</w:t>
      </w:r>
    </w:p>
    <w:p w:rsidR="00D42276" w:rsidRPr="00E54FE1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В-ль</w:t>
      </w:r>
      <w:proofErr w:type="gramEnd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0E7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замечательный у нас получился зоопарк. Вы не только красиво и правильно показали предложенных жи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вотных, но и все уже проснулись 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выполняют закаливающие процедуры)</w:t>
      </w:r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комплекс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«Прятки</w:t>
      </w:r>
      <w:proofErr w:type="gramStart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элементами дыхательной гимнастики)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Птичка села на окошко,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дворе мяукает кошка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Разбудить решили нас.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Все! Окончен тихий час!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Просыпайтесь, дети, я хочу предложить вам поиграть в</w:t>
      </w:r>
      <w:r w:rsidR="006A5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прятки.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ложатся поверх одеял.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спокойная музыка.)</w:t>
      </w:r>
      <w:proofErr w:type="gramEnd"/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сонные ладошки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Просыпались понемножку,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прятки весело играли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в кулачок сжимали.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Пальчики на наших ножках 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выполняют движения по тексту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 в парке все дорожки.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Проверяют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там пятки,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играют с нами в прятки.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почти уже проснулись,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ручки потянулись,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Помахали над простынкой,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спрятались за спинку.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Сцепим ручки мы в «замочек»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У себя над головой.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Правый, левый локоток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Мы сведем перед собой.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хотят коленки спать,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Им давно пора вставать.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Мы коленки выставляли,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ножки выпрямляли.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ротики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молчок,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Тренируем язычок: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спрячем и покажем.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«Добрый день!»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звонко скажем.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глубоко дышать,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 шумом воздух выдувать.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носики проснулись,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друг другу улыбнулись! 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(встают на коврики рядом с кроваткой)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«Вырастем большими».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стоя, ноги на ширине плеч, руки вдоль туловища. Поднять руки вверх, хорошо прогнуться, подняться на носки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вдох. Опустить руки вниз, опуститься на всю ступню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выдох. Выдыхая, произносить «у-х-х-х». Повторить четыре-пять раз.</w:t>
      </w:r>
    </w:p>
    <w:p w:rsidR="00D42276" w:rsidRPr="00E54FE1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(идут выполнять закаливающие процедуры)</w:t>
      </w:r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комплекс</w:t>
      </w:r>
    </w:p>
    <w:p w:rsidR="00D42276" w:rsidRPr="00D42276" w:rsidRDefault="00D42276" w:rsidP="00D422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Разминка в постели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«Вы проснулись?» - «Да»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«Улыбнулись?» - «Да»</w:t>
      </w:r>
    </w:p>
    <w:p w:rsidR="00D42276" w:rsidRPr="00D42276" w:rsidRDefault="00D42276" w:rsidP="00D42276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Потянулись?» - «Да»</w:t>
      </w:r>
    </w:p>
    <w:p w:rsidR="00D42276" w:rsidRPr="00D42276" w:rsidRDefault="00D42276" w:rsidP="00D42276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«С боку на бок повернулись» - повороты</w:t>
      </w:r>
    </w:p>
    <w:p w:rsidR="00D42276" w:rsidRPr="00D42276" w:rsidRDefault="00D42276" w:rsidP="00D42276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«Ножками подвигаем»</w:t>
      </w:r>
    </w:p>
    <w:p w:rsidR="00D42276" w:rsidRPr="00D42276" w:rsidRDefault="00D42276" w:rsidP="00D42276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поднять правую ногу, выдох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согнуться;</w:t>
      </w:r>
    </w:p>
    <w:p w:rsidR="00D42276" w:rsidRPr="00D42276" w:rsidRDefault="00D42276" w:rsidP="00D42276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с левой ноги;</w:t>
      </w:r>
    </w:p>
    <w:p w:rsidR="00D42276" w:rsidRPr="00D42276" w:rsidRDefault="00D42276" w:rsidP="00D42276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же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 ноги вместе.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«Лисичка»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перед грудью, мягко переступать на носочках, поворачивая голову вправо, влево, оглядывая хвост.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«Мячики» </w:t>
      </w:r>
      <w:r w:rsidR="00D42276"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И. п. стоя. </w:t>
      </w:r>
    </w:p>
    <w:p w:rsidR="00D42276" w:rsidRPr="00E54FE1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Прыжки возле кровати.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«Большие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маленькие» - приседания (упражнения на</w:t>
      </w:r>
      <w:r w:rsidR="006A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дыхания</w:t>
      </w: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комплекс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Элементы самомассажа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сесть, ноги скрестить.</w:t>
      </w:r>
    </w:p>
    <w:p w:rsidR="00D42276" w:rsidRPr="00D42276" w:rsidRDefault="00D42276" w:rsidP="00D42276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«Умывание» лица руками;</w:t>
      </w:r>
    </w:p>
    <w:p w:rsidR="00D42276" w:rsidRPr="00D42276" w:rsidRDefault="00D42276" w:rsidP="00D42276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груди, ладоши на плечах, растирание;</w:t>
      </w:r>
    </w:p>
    <w:p w:rsidR="00D42276" w:rsidRPr="00D42276" w:rsidRDefault="00D42276" w:rsidP="00D42276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на коленях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растирание;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«Часики»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стоять прямо, ноги слегка расставить (машина между ног проедет) руки опустить. Размахивая прямыми руками вперед и назад, произносить «тик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так» (6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раз)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«Цыплёнок»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 шажки на прямых ногах, локти прижаты к бокам, хлопать по бокам кистями рук.</w:t>
      </w:r>
    </w:p>
    <w:p w:rsidR="00D42276" w:rsidRPr="00E54FE1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«Воробушек»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скакать на двух ногах, потом бежать, размахивая руками, сесть на корточки.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комплекс</w:t>
      </w:r>
    </w:p>
    <w:p w:rsidR="00D42276" w:rsidRPr="00D42276" w:rsidRDefault="00D42276" w:rsidP="00D42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«Любимые игрушки»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(с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элементами корригирующей и дыхательной гимнастики)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музыка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хочешь поиграть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меня на руки взять,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прогулку отвести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косички заплести?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Уложи меня в коляску,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тогда закрою глазки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укла)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6A5C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«Кукла».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 мы играть и даже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 вам сейчас покажем.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Ровно улеглись в постели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направо посмотрели,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Тут же глубоко вздохнули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головки повернули.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выдыхаем,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Смотрим вверх и отдыхаем,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Дышим ровно, не спешим,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влево повторим.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Указание: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выполнять резких движений головой.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Совсем не нужен ей водитель,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Ключом ее вы заведите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Колесики начнут крутиться.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Поставьте, и она помчится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(машина)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«Заводная машина».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спине. 1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вращательные движения руками перед грудью («завелся мотор»). 1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вращательные движения ногами. 4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и. п. Повторить три раза; темп сначала умеренный, заем быстрый, в конце медленный.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волком не дрожал,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От медведя убежал.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А лисице на зубок</w:t>
      </w:r>
    </w:p>
    <w:p w:rsidR="00D42276" w:rsidRPr="00D42276" w:rsidRDefault="006A5C58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ж попался...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(колобок)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«Колобок».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сидя, ноги вместе, упор руки сзади. 1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согнуть ноги в коленях, притянуть к груди, обхватить их руками. 3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в и. п. Повторить пять раз; темп умеренный.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Зверь смешной в огромной клетке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 ветки прыгает на ветку.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Ест бананы, сладости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 общей детской радости (о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безьяна)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4.«Забавная обезьянка».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животе. 1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поворот на спину,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в и. п. Повторить пять раз; темп умеренный.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6A5C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A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«Надуем воздушный шарик». 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на кровати. Через нос с шумом набр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воздух, задерживая дыхание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 1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2 с. С шумом выдохнуть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воздух через губы, сложенные трубочкой, произнося  звук [у]. </w:t>
      </w:r>
    </w:p>
    <w:p w:rsidR="00D42276" w:rsidRPr="00E54FE1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Указание.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делат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вдох, продолжительностью 3 с,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выдох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(закаливающие процедуры)</w:t>
      </w:r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комплекс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«Жучки-паучки»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</w:t>
      </w:r>
      <w:r w:rsidR="00D42276"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элементами корригирующей гимнастики)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спокойная музыка.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Наступила весна, теплое время года. Просыпается все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природа, насекомые. Давайте представим, что мы с вами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жучки-паучки. Нам хорошо от теплого солнца.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«Потянулись жучки».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руки вдоль туловища. Хорошо потянуться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в стороны. Повторить три раза; темп медленный.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«Проснулись глазки».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6A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спине, руки вдоль туловища.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Погладить закрытые глаза от переносицы к внешнему краю глаз и обратно (10 с); темп умеренный.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«Проснулись ушки».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руки вдоль туловища. Растирать уши снизу вверх и обратно до покраснения и ощущения тепла (10 с); темп умеренный.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«Проснулись лапки».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руки вдоль туловища.</w:t>
      </w:r>
      <w:r w:rsidR="006A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«Жучки греются на солнышке».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</w:t>
      </w:r>
      <w:proofErr w:type="gramStart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, :</w:t>
      </w:r>
      <w:proofErr w:type="gramEnd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вдоль туловища. 1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поворот на живот. 2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поворот на спину. Повторить пять раз; темп умеренный.</w:t>
      </w:r>
    </w:p>
    <w:p w:rsidR="00D42276" w:rsidRPr="00D42276" w:rsidRDefault="006A5C58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«Жучки  готовятся к прогулке».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="00D42276"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ежа на спине, руки за головой. Поднять правую ногу,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согнутую в колене.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Опустить. Поднять левую ногу, согнутую в колене. Опустить. Повторить четыре раза; темп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умеренный.</w:t>
      </w:r>
    </w:p>
    <w:p w:rsidR="00D42276" w:rsidRPr="00E54FE1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«Веселы</w:t>
      </w:r>
      <w:r w:rsidR="006A5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жучки».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спине, руки вдоль туловища.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хлопки руками перед собой. 4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—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в и. п. По</w:t>
      </w:r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вторить пять раз; темп быстрый</w:t>
      </w:r>
      <w:proofErr w:type="gramStart"/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A5C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акаливающие процедуры)</w:t>
      </w:r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комплекс</w:t>
      </w:r>
    </w:p>
    <w:p w:rsidR="00D42276" w:rsidRPr="00D42276" w:rsidRDefault="00D42276" w:rsidP="00D4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Разминка в постели. Самомассаж.</w:t>
      </w:r>
    </w:p>
    <w:p w:rsidR="00D42276" w:rsidRPr="00D42276" w:rsidRDefault="00D42276" w:rsidP="00D42276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головы, вправо, влево.</w:t>
      </w:r>
    </w:p>
    <w:p w:rsidR="00D42276" w:rsidRPr="00D42276" w:rsidRDefault="00D42276" w:rsidP="00D42276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Легкое поглаживание рук, ног, живота, пяток.</w:t>
      </w:r>
    </w:p>
    <w:p w:rsidR="00D42276" w:rsidRPr="00D42276" w:rsidRDefault="00D42276" w:rsidP="00D42276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Разведение и сгибание рук.</w:t>
      </w:r>
    </w:p>
    <w:p w:rsidR="00D42276" w:rsidRPr="00D42276" w:rsidRDefault="00D42276" w:rsidP="00D4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«Мишка»</w:t>
      </w:r>
      <w:r w:rsidR="0078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опущены, тело наклонено вперед, переваливаться с ноги на ногу.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Мишка косолапый по лесу идёт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Шишки собирает и в карман кладёт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Вдруг упала шишка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Прямо мишке в лоб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Мишка рассердился и ногою топ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Больше я не буду шишки собирать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Сяду на машину и поеду спать.</w:t>
      </w:r>
    </w:p>
    <w:p w:rsidR="00D42276" w:rsidRPr="00D42276" w:rsidRDefault="00D42276" w:rsidP="00D42276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«Лягушка»</w:t>
      </w:r>
      <w:r w:rsidR="0078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присесть, прыгнуть вперед, встать.</w:t>
      </w:r>
    </w:p>
    <w:p w:rsidR="00D42276" w:rsidRPr="00D42276" w:rsidRDefault="00D42276" w:rsidP="00D4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«Петушок»</w:t>
      </w:r>
      <w:r w:rsidR="0078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шагать, высоко поднимая ноги, хлопая руками по бокам, высоко поднять голову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Кука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реку.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болоте нет дорог,</w:t>
      </w:r>
    </w:p>
    <w:p w:rsidR="00D42276" w:rsidRPr="00E54FE1" w:rsidRDefault="00D42276" w:rsidP="00E54F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по кочкам скок да скок.</w:t>
      </w:r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комплекс</w:t>
      </w:r>
    </w:p>
    <w:p w:rsidR="00D42276" w:rsidRPr="00D42276" w:rsidRDefault="00D42276" w:rsidP="00D42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1. «Насос»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. лёжа на спине, руки согнуты в локтях у груди.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выпрямить руки вперед, вернуться в </w:t>
      </w: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(5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раз)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«Ванька </w:t>
      </w:r>
      <w:r w:rsidRPr="00D4227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встань-ка»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лежа, вдоль туловища</w:t>
      </w:r>
    </w:p>
    <w:p w:rsidR="00D42276" w:rsidRPr="00D42276" w:rsidRDefault="00D42276" w:rsidP="00D42276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постепенное поднятие туловища, вслед за руками (4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раз).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«Греем ножки»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 на спине, попеременно сгибаем ноги к груди.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раз)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«Ножки»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ровненькой дорожке,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ровненькой дорожке,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Шагали наши ножки (ходьба).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кочкам, по кочкам (прыжки)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ямку </w:t>
      </w:r>
      <w:proofErr w:type="gramStart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бух</w:t>
      </w:r>
      <w:proofErr w:type="gramEnd"/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(присели).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Воспитатель:</w:t>
      </w:r>
      <w:r w:rsidR="007864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Где мои детки?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(детки встают) </w:t>
      </w:r>
      <w:r w:rsidRPr="00D42276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они.</w:t>
      </w:r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комплекс</w:t>
      </w:r>
    </w:p>
    <w:p w:rsidR="00D42276" w:rsidRPr="00D42276" w:rsidRDefault="0078644C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Петушок у нас </w:t>
      </w:r>
      <w:proofErr w:type="gramStart"/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горластый</w:t>
      </w:r>
      <w:proofErr w:type="gramEnd"/>
    </w:p>
    <w:p w:rsidR="00D42276" w:rsidRPr="00D42276" w:rsidRDefault="0078644C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2276"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 утрам кричит он «здравствуй»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ногах его сапожки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 ушах висят сережки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головке гребешок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какой наш петушок.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(движения, в соответствии с текстом)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Три веселых братца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Гуляли по двору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Три веселых братца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Затеяли игру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Делали головками: ник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ник.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Пальчиками ловкими: 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чик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чик.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Делали ладошками: 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хлоп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хлоп</w:t>
      </w:r>
    </w:p>
    <w:p w:rsidR="00D42276" w:rsidRPr="00E54FE1" w:rsidRDefault="00D42276" w:rsidP="00E54F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Топали ножками: топ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топ, топ.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 комплекс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«Потягивание»</w:t>
      </w:r>
    </w:p>
    <w:p w:rsidR="00D42276" w:rsidRPr="00D42276" w:rsidRDefault="00D42276" w:rsidP="00D42276">
      <w:pPr>
        <w:tabs>
          <w:tab w:val="left" w:pos="720"/>
        </w:tabs>
        <w:spacing w:after="0" w:line="240" w:lineRule="auto"/>
        <w:ind w:lef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лежа на спине, руки вдоль туловища. На вдохе потянуться двумя руками вверх, пяточками двух ног вперед; 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выдох (4-6 раз)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«Поймай комарика»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спине, руки через стороны, хлопок перед собой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 в И. п. (4-6 раз)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«Велосипед»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лёжа на спине (10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12 секунд)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Ехали медведи на велосипеде,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за ними кот, задом наперед.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«Пингвин»</w:t>
      </w:r>
      <w:r w:rsidR="0078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семенить мелкими шажками, чуть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чуть похлопывая по бокам прямыми руками, опущенных вдоль туловища.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«Зайчик»</w:t>
      </w:r>
      <w:r w:rsidR="0078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руки согнуты перед грудью, кисти опущены, скачет, передвигаясь на двух ногах вперед, назад, вбок.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«Дудочка»</w:t>
      </w:r>
      <w:r w:rsidR="0078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- сесть на кровати, кисти рук сжать, как будто в руках дудочка, поднести к губам. Сделать медленный выдох с произнесением звука «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ф» (4 раза).</w:t>
      </w:r>
    </w:p>
    <w:p w:rsidR="00D42276" w:rsidRPr="00E54FE1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15 комплекс</w:t>
      </w:r>
      <w:r w:rsidR="0078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«Колобок»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(лёжа на спине, руки вдоль туловища, повороты туловища влево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вправо)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И. п.</w:t>
      </w:r>
      <w:r w:rsidR="0078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спине, поднимание ног.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поднять правую ногу, выдох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опустить.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с левой ноги.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же две ноги вместе. Ноги поднять под прямым углом к туловищу (4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раз)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«Кошечка»</w:t>
      </w:r>
    </w:p>
    <w:p w:rsidR="00D42276" w:rsidRPr="00D42276" w:rsidRDefault="00D42276" w:rsidP="00D42276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четвереньках</w:t>
      </w:r>
    </w:p>
    <w:p w:rsidR="00D42276" w:rsidRPr="00D42276" w:rsidRDefault="00D42276" w:rsidP="00D42276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«Кошечка веселая» - прогнуть спинку вниз, голову поднять;</w:t>
      </w:r>
    </w:p>
    <w:p w:rsidR="00D42276" w:rsidRPr="00D42276" w:rsidRDefault="00D42276" w:rsidP="00D42276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«Кошечка сердитая» - прогнуть спинку вверх, голову опустить.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«Зарядка»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глянуло в кроватку</w:t>
      </w:r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1,2,3,4,5,</w:t>
      </w:r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делаем зарядку</w:t>
      </w:r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нам присесть и встать.</w:t>
      </w:r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вытянуть </w:t>
      </w:r>
      <w:proofErr w:type="spellStart"/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пошире</w:t>
      </w:r>
      <w:proofErr w:type="spellEnd"/>
      <w:proofErr w:type="gramEnd"/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1,2,3,4,5,</w:t>
      </w:r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Наклониться, 3,4,</w:t>
      </w:r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поскакать.</w:t>
      </w:r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носок, потом на пятку</w:t>
      </w:r>
    </w:p>
    <w:p w:rsidR="00D42276" w:rsidRPr="00D42276" w:rsidRDefault="00D42276" w:rsidP="00D4227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делаем зарядку.</w:t>
      </w:r>
    </w:p>
    <w:p w:rsidR="00D42276" w:rsidRPr="00E54FE1" w:rsidRDefault="00D42276" w:rsidP="00E54FE1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(движения в соответствии с текстом)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комплекс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I.1. «Мотаем нитки»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перед грудью, согнуты в локтях, круговые движения руками (3 раза)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«Похлопаем коленки»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сидя, упор руками сзади, ноги прямые. Наклон туловища вперед, хлопнуть по коленкам руками, сказать «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хлоп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вернуться в </w:t>
      </w: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.(4 раза)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«Велосипед»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Еду, еду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 бабе, к деду (2 раза)</w:t>
      </w:r>
    </w:p>
    <w:p w:rsidR="00D42276" w:rsidRPr="00D42276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«Лягушки»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болоте две подружки, две зеленые лягушки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рано умывались, полотенцем растирались.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топали, ручками хлопали,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наклонялись и обратно возвращались.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здоровья в чём секрет,</w:t>
      </w:r>
    </w:p>
    <w:p w:rsidR="00D42276" w:rsidRPr="00E54FE1" w:rsidRDefault="00D42276" w:rsidP="00E54FE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Всем друзьям </w:t>
      </w: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привет!</w:t>
      </w:r>
    </w:p>
    <w:p w:rsidR="00D42276" w:rsidRPr="00E54FE1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 комплекс</w:t>
      </w:r>
    </w:p>
    <w:p w:rsidR="00D42276" w:rsidRPr="00D42276" w:rsidRDefault="00D42276" w:rsidP="00D422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Разминка в постели. Самомассаж.</w:t>
      </w:r>
    </w:p>
    <w:p w:rsidR="00D42276" w:rsidRPr="00D42276" w:rsidRDefault="00D42276" w:rsidP="00D42276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Повороты головы, вправо, влево.</w:t>
      </w:r>
    </w:p>
    <w:p w:rsidR="00D42276" w:rsidRPr="00D42276" w:rsidRDefault="00D42276" w:rsidP="00D42276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Легкое поглаживание рук, ног, живота, пяток.</w:t>
      </w:r>
    </w:p>
    <w:p w:rsidR="00D42276" w:rsidRPr="00D42276" w:rsidRDefault="00D42276" w:rsidP="00E5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«Насос». И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п. лёжа на спине, руки согнуты в локтях у груди.</w:t>
      </w:r>
    </w:p>
    <w:p w:rsidR="00D42276" w:rsidRPr="00D42276" w:rsidRDefault="00D42276" w:rsidP="00E5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выпрямить руки вперед, вернуться в И. п. (5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раз)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«Яблоко»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яблоко!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Оно соку сладкого полно.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протяните,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Яблоко сорвите.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ветер веточку качать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трудно яблоко достать.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Подпрыгну, руки протяну,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быстро яблоко сорву.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так яблоко!</w:t>
      </w:r>
    </w:p>
    <w:p w:rsidR="00D42276" w:rsidRPr="00D42276" w:rsidRDefault="00D42276" w:rsidP="00D4227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Оно соку сладкого полно.</w:t>
      </w:r>
    </w:p>
    <w:p w:rsidR="00D42276" w:rsidRPr="00E54FE1" w:rsidRDefault="00D42276" w:rsidP="00D42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сопровождают те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кст дв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ижениями)</w:t>
      </w:r>
    </w:p>
    <w:p w:rsidR="00D42276" w:rsidRPr="00D42276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  комплекс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1. «Обезьянки рвут бананы»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спине, руки согнуты в локтях перед грудью.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Поочередное выпрямление рук вперед (3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раза)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«</w:t>
      </w:r>
      <w:proofErr w:type="spellStart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Бегемотики</w:t>
      </w:r>
      <w:proofErr w:type="spellEnd"/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греют животики»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. - лёжа на спине, руки вытянуты вдоль туловища (греем животик)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Перевернуться на живот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греем спинку, вернуться в И.</w:t>
      </w:r>
      <w:r w:rsidR="00E54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п.(3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р)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«Жуки»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лёжа на спине.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 </w:t>
      </w: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упал</w:t>
      </w:r>
      <w:proofErr w:type="gramEnd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встать не может,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Ждёт он кто ему поможет</w:t>
      </w:r>
      <w:proofErr w:type="gramEnd"/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(Активные движения руками и ногами)</w:t>
      </w:r>
    </w:p>
    <w:p w:rsidR="00D42276" w:rsidRPr="00D42276" w:rsidRDefault="00D42276" w:rsidP="00D42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«Птичка»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березу птичка села (приседание, руки к коленям)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Головою повертела (поворот головы вправо </w:t>
      </w:r>
      <w:r w:rsidRPr="00D42276">
        <w:rPr>
          <w:rFonts w:ascii="Times New Roman" w:eastAsia="Arial Unicode MS" w:hAnsi="Times New Roman" w:cs="Times New Roman"/>
          <w:color w:val="000000"/>
          <w:sz w:val="28"/>
          <w:szCs w:val="28"/>
        </w:rPr>
        <w:t>–</w:t>
      </w: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влево)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Федота песню спела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обратно улетела (встают, машут руками)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кровати спит Федот (приседание, руки под щеку)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Просыпается, встаёт (потягиваются, выпрямляются)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 с утра в своей кроватке,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Приступает он к зарядке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1.2,3.4,5,</w:t>
      </w:r>
    </w:p>
    <w:p w:rsidR="00D42276" w:rsidRPr="00D42276" w:rsidRDefault="00D42276" w:rsidP="00D422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Ноги шире, руки выше, влево, вправо поворот</w:t>
      </w:r>
    </w:p>
    <w:p w:rsidR="00DE4B2D" w:rsidRPr="00E54FE1" w:rsidRDefault="00D42276" w:rsidP="00E54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276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назад, наклон вперед.</w:t>
      </w:r>
    </w:p>
    <w:sectPr w:rsidR="00DE4B2D" w:rsidRPr="00E54FE1" w:rsidSect="00D42276">
      <w:pgSz w:w="11906" w:h="16838"/>
      <w:pgMar w:top="1134" w:right="850" w:bottom="1134" w:left="1701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5D"/>
    <w:multiLevelType w:val="multilevel"/>
    <w:tmpl w:val="DB8C4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10744"/>
    <w:multiLevelType w:val="multilevel"/>
    <w:tmpl w:val="E488D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A0503"/>
    <w:multiLevelType w:val="multilevel"/>
    <w:tmpl w:val="E424D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16055"/>
    <w:multiLevelType w:val="multilevel"/>
    <w:tmpl w:val="EC506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C4EE6"/>
    <w:multiLevelType w:val="multilevel"/>
    <w:tmpl w:val="3C24B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D6CA4"/>
    <w:multiLevelType w:val="multilevel"/>
    <w:tmpl w:val="55528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27BAF"/>
    <w:multiLevelType w:val="multilevel"/>
    <w:tmpl w:val="5CF82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D6017"/>
    <w:multiLevelType w:val="multilevel"/>
    <w:tmpl w:val="29B67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094EC7"/>
    <w:multiLevelType w:val="multilevel"/>
    <w:tmpl w:val="CDD02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E8"/>
    <w:rsid w:val="000B0121"/>
    <w:rsid w:val="000E75FF"/>
    <w:rsid w:val="00660EE8"/>
    <w:rsid w:val="006A5C58"/>
    <w:rsid w:val="0078644C"/>
    <w:rsid w:val="009751F1"/>
    <w:rsid w:val="00D42276"/>
    <w:rsid w:val="00DE4B2D"/>
    <w:rsid w:val="00E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2021-04-14T13:22:00Z</dcterms:created>
  <dcterms:modified xsi:type="dcterms:W3CDTF">2021-05-05T14:22:00Z</dcterms:modified>
</cp:coreProperties>
</file>