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6A" w:rsidRPr="00F51E43" w:rsidRDefault="00F51E43" w:rsidP="00F51E4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1E43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занятия по математике </w:t>
      </w:r>
      <w:r w:rsidR="00B0436A" w:rsidRPr="00F51E43">
        <w:rPr>
          <w:rFonts w:ascii="Times New Roman" w:eastAsia="Times New Roman" w:hAnsi="Times New Roman" w:cs="Times New Roman"/>
          <w:b/>
          <w:sz w:val="36"/>
          <w:szCs w:val="36"/>
        </w:rPr>
        <w:t>с </w:t>
      </w:r>
      <w:r w:rsidR="00B0436A" w:rsidRPr="00F51E43">
        <w:rPr>
          <w:rFonts w:ascii="Times New Roman" w:eastAsia="Times New Roman" w:hAnsi="Times New Roman" w:cs="Times New Roman"/>
          <w:b/>
          <w:bCs/>
          <w:sz w:val="36"/>
          <w:szCs w:val="36"/>
        </w:rPr>
        <w:t>элементами театрализованной деятельности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старш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ей группе.</w:t>
      </w:r>
    </w:p>
    <w:p w:rsidR="00B0436A" w:rsidRPr="00B0436A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Cs/>
          <w:sz w:val="28"/>
          <w:szCs w:val="28"/>
        </w:rPr>
        <w:t>Занятие по формированию элементарных математических</w:t>
      </w:r>
      <w:r w:rsidR="00367772" w:rsidRPr="00656E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представлений</w:t>
      </w:r>
    </w:p>
    <w:p w:rsidR="00B0436A" w:rsidRPr="00656EA6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Цели</w:t>
      </w:r>
      <w:r w:rsidRPr="00B043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-Продолжать учить составлять арифметические задачи и записывать их решение с помощью цифр.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-Продолжать формировать умение решать примеры.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-Закреплять знания детей о днях недели, месяцах и числах.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-Закрепить знания детей о геометрических фигурах.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-Способствовать формированию мыслительных операций, развитию речи, умение аргументировать свои высказывания.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-Развивать смекалку, зрительную память, воображение.</w:t>
      </w:r>
    </w:p>
    <w:p w:rsidR="00656EA6" w:rsidRPr="00656EA6" w:rsidRDefault="00656EA6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-Воспитывать дружеские взаимоотношения, умение работать в коллективе, чувство взаимовыручки, желание придти на помощь.</w:t>
      </w:r>
    </w:p>
    <w:p w:rsidR="00656EA6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436A" w:rsidRPr="00B0436A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B043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теремок, шапочки, большой круг, на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EA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- маленькие круги и ножницы.</w:t>
      </w:r>
    </w:p>
    <w:p w:rsidR="00B0436A" w:rsidRPr="00B0436A" w:rsidRDefault="00656EA6" w:rsidP="00656EA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0436A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ребята!  П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редставьте, что вы очутились в лесу, на опушке леса стоит теремок, а вы лесные звери.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84B" w:rsidRPr="00656EA6">
        <w:rPr>
          <w:rFonts w:ascii="Times New Roman" w:eastAsia="Times New Roman" w:hAnsi="Times New Roman" w:cs="Times New Roman"/>
          <w:sz w:val="28"/>
          <w:szCs w:val="28"/>
        </w:rPr>
        <w:t>Проходите,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 xml:space="preserve"> садитесь на пенечки. И так ребята, давайте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назовем соседей каждого зверя слева, а затем справа, затем посчитаем, сколько зверей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 xml:space="preserve"> сегодня на лесной опушке</w:t>
      </w:r>
      <w:r w:rsidR="00471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50DB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Ребята скажите, пожалуйста</w:t>
      </w:r>
      <w:proofErr w:type="gramStart"/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 xml:space="preserve"> а что вы видите в поле? (Теремок) </w:t>
      </w:r>
    </w:p>
    <w:p w:rsidR="009350DB" w:rsidRPr="00656EA6" w:rsidRDefault="00B0436A" w:rsidP="00656EA6">
      <w:pPr>
        <w:shd w:val="clear" w:color="auto" w:fill="FFFFFF"/>
        <w:spacing w:before="235" w:after="2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в поле теремок. </w:t>
      </w:r>
      <w:r w:rsidR="009350DB"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ни низок, ни высок. </w:t>
      </w:r>
    </w:p>
    <w:p w:rsidR="009350DB" w:rsidRPr="00656EA6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мимо мышка-норушка. Увидела теремок, остановилась и спрашивает:</w:t>
      </w:r>
      <w:r w:rsidR="009350DB"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436A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Мышка:  </w:t>
      </w:r>
      <w:r w:rsidR="009350DB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Кто-кто в Теремочке живет? Кто-кто в невысоком живет? — никто не отзывается.</w:t>
      </w:r>
    </w:p>
    <w:p w:rsidR="009350DB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350DB"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>Вошла мышка в теремок и стала там жить</w:t>
      </w:r>
    </w:p>
    <w:p w:rsidR="009350DB" w:rsidRPr="00656EA6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Ребята давайте посчитаем мышку, какая она по счету.</w:t>
      </w:r>
    </w:p>
    <w:p w:rsidR="00B0436A" w:rsidRPr="00656EA6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считают:</w:t>
      </w:r>
      <w:proofErr w:type="gramEnd"/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Мышка — первая)</w:t>
      </w:r>
      <w:proofErr w:type="gramEnd"/>
    </w:p>
    <w:p w:rsidR="009350DB" w:rsidRPr="00B0436A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436A" w:rsidRPr="00B0436A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6EA6"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Прискакала к Терему Лягушка-Квакушка и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36A" w:rsidRPr="00B0436A" w:rsidRDefault="009350DB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 xml:space="preserve"> Лягушка: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«Терем-Теремок! Кто в Тереме живёт?</w:t>
      </w:r>
    </w:p>
    <w:p w:rsidR="00B0436A" w:rsidRPr="00B0436A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50DB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Я Мышка-Норушка. А ты кто?</w:t>
      </w:r>
    </w:p>
    <w:p w:rsidR="00B0436A" w:rsidRPr="00B0436A" w:rsidRDefault="009350DB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Лягушка: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лягушка-Квакушка.</w:t>
      </w:r>
    </w:p>
    <w:p w:rsidR="009350DB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50DB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Иди ко мне жить!</w:t>
      </w:r>
    </w:p>
    <w:p w:rsidR="009350DB" w:rsidRPr="00656EA6" w:rsidRDefault="009350DB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EA6"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EA6">
        <w:rPr>
          <w:rFonts w:ascii="Times New Roman" w:hAnsi="Times New Roman" w:cs="Times New Roman"/>
          <w:sz w:val="28"/>
          <w:szCs w:val="28"/>
          <w:shd w:val="clear" w:color="auto" w:fill="FFFFFF"/>
        </w:rPr>
        <w:t>Вошла лягушка в теремок и стала там жить</w:t>
      </w:r>
    </w:p>
    <w:p w:rsidR="009350DB" w:rsidRPr="00656EA6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Ребята давайте  и лягушку посчитаем</w:t>
      </w:r>
      <w:proofErr w:type="gramStart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какая она по счету.</w:t>
      </w:r>
    </w:p>
    <w:p w:rsidR="009350DB" w:rsidRPr="00656EA6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</w:t>
      </w: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proofErr w:type="gramEnd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Лягушка — вторая</w:t>
      </w:r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9350DB" w:rsidRPr="00656EA6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Бежит мимо Зайчик-</w:t>
      </w:r>
      <w:proofErr w:type="spell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. Остановился и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0DB" w:rsidRPr="00656EA6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«Кто в Тереме?»</w:t>
      </w:r>
    </w:p>
    <w:p w:rsidR="009350DB" w:rsidRPr="00656EA6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50DB" w:rsidRPr="00656EA6">
        <w:rPr>
          <w:rFonts w:ascii="Times New Roman" w:eastAsia="Times New Roman" w:hAnsi="Times New Roman" w:cs="Times New Roman"/>
          <w:sz w:val="28"/>
          <w:szCs w:val="28"/>
        </w:rPr>
        <w:t xml:space="preserve"> Я, Мышка-Норушка </w:t>
      </w:r>
    </w:p>
    <w:p w:rsidR="00B0436A" w:rsidRPr="00B0436A" w:rsidRDefault="009350DB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Лягушка: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Лягушк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а-Квакушка.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А ты кто?</w:t>
      </w:r>
    </w:p>
    <w:p w:rsidR="002F14A4" w:rsidRPr="00656EA6" w:rsidRDefault="009350DB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А я Зайчик-</w:t>
      </w:r>
      <w:proofErr w:type="spell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</w:p>
    <w:p w:rsidR="00B0436A" w:rsidRPr="00B0436A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A4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Иди к нам жить!</w:t>
      </w:r>
    </w:p>
    <w:p w:rsidR="002F14A4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Заяц скок в теремок</w:t>
      </w:r>
      <w:r w:rsidR="002F14A4" w:rsidRPr="00656EA6">
        <w:rPr>
          <w:rFonts w:ascii="Times New Roman" w:eastAsia="Times New Roman" w:hAnsi="Times New Roman" w:cs="Times New Roman"/>
          <w:sz w:val="28"/>
          <w:szCs w:val="28"/>
        </w:rPr>
        <w:t xml:space="preserve"> и стал тоже там жить</w:t>
      </w:r>
    </w:p>
    <w:p w:rsidR="002F14A4" w:rsidRPr="00656EA6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 давайте  зайчика, посчитаем, какой он по счету.</w:t>
      </w:r>
    </w:p>
    <w:p w:rsidR="00B0436A" w:rsidRPr="00B0436A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</w:t>
      </w: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proofErr w:type="gramEnd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Зайчик — третий</w:t>
      </w:r>
      <w:r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B0436A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Идет Лисичка-Сестричка, постучала в окошко и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36A" w:rsidRPr="00B0436A" w:rsidRDefault="002F14A4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Кто в Тереме живет?</w:t>
      </w:r>
    </w:p>
    <w:p w:rsidR="00B0436A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Я, Мышка-</w:t>
      </w:r>
      <w:proofErr w:type="spell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Нарушка</w:t>
      </w:r>
      <w:proofErr w:type="spellEnd"/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Лягушка: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Лягушка-Квакушка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Зайчик-</w:t>
      </w:r>
      <w:proofErr w:type="spell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я Лисичка-Сестричка!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2F14A4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Иди к нам жить</w:t>
      </w:r>
    </w:p>
    <w:p w:rsidR="008209CE" w:rsidRPr="00B0436A" w:rsidRDefault="002F14A4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656EA6" w:rsidRPr="00656E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И стали жить вчетвером.</w:t>
      </w:r>
      <w:r w:rsidR="008209CE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9CE" w:rsidRPr="00B0436A">
        <w:rPr>
          <w:rFonts w:ascii="Times New Roman" w:eastAsia="Times New Roman" w:hAnsi="Times New Roman" w:cs="Times New Roman"/>
          <w:sz w:val="28"/>
          <w:szCs w:val="28"/>
        </w:rPr>
        <w:t xml:space="preserve"> Мышка-</w:t>
      </w:r>
      <w:proofErr w:type="spellStart"/>
      <w:r w:rsidR="008209CE" w:rsidRPr="00B0436A">
        <w:rPr>
          <w:rFonts w:ascii="Times New Roman" w:eastAsia="Times New Roman" w:hAnsi="Times New Roman" w:cs="Times New Roman"/>
          <w:sz w:val="28"/>
          <w:szCs w:val="28"/>
        </w:rPr>
        <w:t>Нарушка</w:t>
      </w:r>
      <w:proofErr w:type="spellEnd"/>
      <w:r w:rsidR="008209CE" w:rsidRPr="00656EA6">
        <w:rPr>
          <w:rFonts w:ascii="Times New Roman" w:eastAsia="Times New Roman" w:hAnsi="Times New Roman" w:cs="Times New Roman"/>
          <w:sz w:val="28"/>
          <w:szCs w:val="28"/>
        </w:rPr>
        <w:t>  - один,</w:t>
      </w:r>
    </w:p>
    <w:p w:rsidR="008209CE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Лягушка-Квакушка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– два,  Зайчик-</w:t>
      </w:r>
      <w:proofErr w:type="spellStart"/>
      <w:r w:rsidRPr="00656EA6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– три, 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Лисичка-Сестричка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– четыре. Правильно, ребята.</w:t>
      </w:r>
    </w:p>
    <w:p w:rsidR="008209CE" w:rsidRPr="00656EA6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ежал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мимо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Волчок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— серый бочок, заглянул в терем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спрашивает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36A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56E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Волчок:</w:t>
      </w: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«Кто в Тереме живёт?»</w:t>
      </w:r>
    </w:p>
    <w:p w:rsidR="008209CE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09CE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Я, Мышка-</w:t>
      </w:r>
      <w:proofErr w:type="spellStart"/>
      <w:r w:rsidR="008209CE" w:rsidRPr="00B0436A">
        <w:rPr>
          <w:rFonts w:ascii="Times New Roman" w:eastAsia="Times New Roman" w:hAnsi="Times New Roman" w:cs="Times New Roman"/>
          <w:sz w:val="28"/>
          <w:szCs w:val="28"/>
        </w:rPr>
        <w:t>Нарушка</w:t>
      </w:r>
      <w:proofErr w:type="spellEnd"/>
      <w:r w:rsidR="008209CE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9CE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Лягушка: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Лягушка-Квакушка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9CE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B0436A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B043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9CE" w:rsidRPr="00656EA6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я Лисичка-Сестричка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36A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Волчок: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я Волчок — серый бочок!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8209CE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Иди к нам жить!</w:t>
      </w:r>
    </w:p>
    <w:p w:rsidR="008209CE" w:rsidRPr="00656EA6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8209CE" w:rsidRPr="00656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Ребята, какой </w:t>
      </w:r>
      <w:r w:rsidR="008209CE" w:rsidRPr="00656EA6">
        <w:rPr>
          <w:rFonts w:ascii="Times New Roman" w:eastAsia="Times New Roman" w:hAnsi="Times New Roman" w:cs="Times New Roman"/>
          <w:sz w:val="28"/>
          <w:szCs w:val="28"/>
        </w:rPr>
        <w:t>волчок по счету?</w:t>
      </w:r>
    </w:p>
    <w:p w:rsidR="00B0436A" w:rsidRPr="00B0436A" w:rsidRDefault="008209CE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ятый!</w:t>
      </w:r>
    </w:p>
    <w:p w:rsidR="00B0436A" w:rsidRPr="00B0436A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8209CE" w:rsidRPr="00656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8209CE" w:rsidRPr="00656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Правильно, </w:t>
      </w:r>
      <w:r w:rsidR="008209CE" w:rsidRPr="00656E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тали</w:t>
      </w:r>
      <w:r w:rsidR="00E66A5D" w:rsidRPr="00656EA6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жить </w:t>
      </w:r>
      <w:proofErr w:type="gram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6A5D"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пятером</w:t>
      </w:r>
      <w:proofErr w:type="spellEnd"/>
      <w:proofErr w:type="gramEnd"/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A5D" w:rsidRPr="00656EA6" w:rsidRDefault="00B0436A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Вдруг идет мимо Медведь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Косолапый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043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Косолапый</w:t>
      </w:r>
      <w:r w:rsidR="00656EA6" w:rsidRPr="00656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«Кто в Тереме живёт?»</w:t>
      </w:r>
    </w:p>
    <w:p w:rsidR="00E66A5D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6A5D" w:rsidRPr="00B0436A">
        <w:rPr>
          <w:rFonts w:ascii="Times New Roman" w:eastAsia="Times New Roman" w:hAnsi="Times New Roman" w:cs="Times New Roman"/>
          <w:sz w:val="28"/>
          <w:szCs w:val="28"/>
        </w:rPr>
        <w:t xml:space="preserve"> Я, Мышка-</w:t>
      </w:r>
      <w:proofErr w:type="spellStart"/>
      <w:r w:rsidR="00E66A5D" w:rsidRPr="00B0436A">
        <w:rPr>
          <w:rFonts w:ascii="Times New Roman" w:eastAsia="Times New Roman" w:hAnsi="Times New Roman" w:cs="Times New Roman"/>
          <w:sz w:val="28"/>
          <w:szCs w:val="28"/>
        </w:rPr>
        <w:t>Нарушка</w:t>
      </w:r>
      <w:proofErr w:type="spellEnd"/>
      <w:r w:rsidR="00E66A5D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A5D" w:rsidRPr="00B0436A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Лягушка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Лягушка-Квакушка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A5D" w:rsidRPr="00B0436A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Зайчик: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Я Зайчик-</w:t>
      </w:r>
      <w:proofErr w:type="spellStart"/>
      <w:r w:rsidRPr="00B0436A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B043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A5D" w:rsidRPr="00656EA6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Лисичка: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я Лисичка-Сестричка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A5D" w:rsidRPr="00B0436A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Волчок: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А я Волчок — серый бочок!</w:t>
      </w:r>
      <w:r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36A" w:rsidRPr="00B0436A" w:rsidRDefault="00E66A5D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043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Косолапый</w:t>
      </w:r>
      <w:r w:rsidRPr="00656E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656E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>А я Медведь Косолапый!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считают — шестой)</w:t>
      </w:r>
    </w:p>
    <w:p w:rsidR="00B0436A" w:rsidRPr="00B0436A" w:rsidRDefault="00E66A5D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Волчок: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Иди к нам жить!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Затем — Кабан, Лось, Ёжик, Рысь.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Кабан — седьмой по счёту,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Лось — восьмой;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Ёжик — девятый;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Рысь — десятая.</w:t>
      </w:r>
    </w:p>
    <w:p w:rsidR="00B0436A" w:rsidRPr="00B0436A" w:rsidRDefault="00656EA6" w:rsidP="00656E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BB8" w:rsidRPr="00656EA6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пересчитаем всех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зверей по порядку</w:t>
      </w:r>
      <w:r w:rsidR="00B0436A" w:rsidRPr="00656E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36A" w:rsidRPr="00B043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(прямой и обратный счет)</w:t>
      </w:r>
      <w:r w:rsidR="006C6BB8" w:rsidRPr="00656EA6">
        <w:rPr>
          <w:rFonts w:ascii="Times New Roman" w:eastAsia="Times New Roman" w:hAnsi="Times New Roman" w:cs="Times New Roman"/>
          <w:sz w:val="28"/>
          <w:szCs w:val="28"/>
        </w:rPr>
        <w:t>; затем  посчитаем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от первого до шестого, от второго до седьмого, от третьего до восьмого, от четвертого до десятого.</w:t>
      </w:r>
    </w:p>
    <w:p w:rsidR="00B0436A" w:rsidRPr="00B0436A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t>На каком по счету месте расположится Кабан, Лиса и т. д. Назовите его соседей.</w:t>
      </w:r>
    </w:p>
    <w:p w:rsidR="00B0436A" w:rsidRPr="00656EA6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У зверей есть соседи и также у чисел есть соседи. Только их очень интересно называют; если стоит перед заданным числом, значит предыдущее, если после — то последующее. По аналогу </w:t>
      </w:r>
      <w:r w:rsidR="006C6BB8" w:rsidRPr="00656EA6">
        <w:rPr>
          <w:rFonts w:ascii="Times New Roman" w:eastAsia="Times New Roman" w:hAnsi="Times New Roman" w:cs="Times New Roman"/>
          <w:sz w:val="28"/>
          <w:szCs w:val="28"/>
        </w:rPr>
        <w:t>давайте найдем</w:t>
      </w:r>
      <w:r w:rsidR="00B0436A" w:rsidRPr="00B0436A">
        <w:rPr>
          <w:rFonts w:ascii="Times New Roman" w:eastAsia="Times New Roman" w:hAnsi="Times New Roman" w:cs="Times New Roman"/>
          <w:sz w:val="28"/>
          <w:szCs w:val="28"/>
        </w:rPr>
        <w:t xml:space="preserve"> соседей чисел 7 и 9.</w:t>
      </w:r>
      <w:r w:rsidR="006C6BB8" w:rsidRPr="00656EA6">
        <w:rPr>
          <w:rFonts w:ascii="Times New Roman" w:eastAsia="Times New Roman" w:hAnsi="Times New Roman" w:cs="Times New Roman"/>
          <w:sz w:val="28"/>
          <w:szCs w:val="28"/>
        </w:rPr>
        <w:t>, 3 и 5, 6 и 8</w:t>
      </w:r>
    </w:p>
    <w:p w:rsidR="006C6BB8" w:rsidRPr="00B0436A" w:rsidRDefault="00656EA6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656EA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BB8" w:rsidRPr="00656EA6">
        <w:rPr>
          <w:rFonts w:ascii="Times New Roman" w:eastAsia="Times New Roman" w:hAnsi="Times New Roman" w:cs="Times New Roman"/>
          <w:sz w:val="28"/>
          <w:szCs w:val="28"/>
        </w:rPr>
        <w:t>Молодцы! А сейчас давайте с Вами немного расслабимся.</w:t>
      </w:r>
    </w:p>
    <w:p w:rsidR="00B0436A" w:rsidRPr="00656EA6" w:rsidRDefault="00B0436A" w:rsidP="00656EA6">
      <w:pPr>
        <w:shd w:val="clear" w:color="auto" w:fill="FFFFFF"/>
        <w:spacing w:before="235" w:after="235"/>
        <w:rPr>
          <w:rFonts w:ascii="Times New Roman" w:eastAsia="Times New Roman" w:hAnsi="Times New Roman" w:cs="Times New Roman"/>
          <w:sz w:val="28"/>
          <w:szCs w:val="28"/>
        </w:rPr>
      </w:pPr>
      <w:r w:rsidRPr="00B0436A">
        <w:rPr>
          <w:rFonts w:ascii="Times New Roman" w:eastAsia="Times New Roman" w:hAnsi="Times New Roman" w:cs="Times New Roman"/>
          <w:sz w:val="28"/>
          <w:szCs w:val="28"/>
        </w:rPr>
        <w:lastRenderedPageBreak/>
        <w:t>ФИЗМИНУТКА</w:t>
      </w:r>
      <w:r w:rsidR="0047184B">
        <w:rPr>
          <w:rFonts w:ascii="Times New Roman" w:eastAsia="Times New Roman" w:hAnsi="Times New Roman" w:cs="Times New Roman"/>
          <w:sz w:val="28"/>
          <w:szCs w:val="28"/>
        </w:rPr>
        <w:t xml:space="preserve"> ФИКСИКИ</w:t>
      </w:r>
      <w:r w:rsidRPr="00B043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008" w:rsidRPr="00656EA6" w:rsidRDefault="00656EA6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FB6008" w:rsidRPr="00656EA6">
        <w:rPr>
          <w:sz w:val="28"/>
          <w:szCs w:val="28"/>
        </w:rPr>
        <w:t xml:space="preserve">И так ребята я вижу, считать вы умеете, а решать задачки умеете? 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Тогда слушайте меня внимательно.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1. На диване у девочки Тани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Герои из сказок сидят: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Вот Мальвина, Буратино, Красная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 xml:space="preserve">Шапочка, Пьеро, </w:t>
      </w:r>
      <w:proofErr w:type="spellStart"/>
      <w:r w:rsidRPr="00656EA6">
        <w:rPr>
          <w:sz w:val="28"/>
          <w:szCs w:val="28"/>
        </w:rPr>
        <w:t>Чипполино</w:t>
      </w:r>
      <w:proofErr w:type="spellEnd"/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Помоги Танюшке,            (5)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Сосчитай сказочные игрушки!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2. Подарил утятам ежик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Восемь кожаных сапожек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Кто ответит из ребят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Сколько было всех утят.  (4)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3. К серой цапле на урок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Прилетело семь сорок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А из них лишь две сороки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Приготовили уроки.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 xml:space="preserve">Сколько </w:t>
      </w:r>
      <w:proofErr w:type="gramStart"/>
      <w:r w:rsidRPr="00656EA6">
        <w:rPr>
          <w:sz w:val="28"/>
          <w:szCs w:val="28"/>
        </w:rPr>
        <w:t>лодырей</w:t>
      </w:r>
      <w:proofErr w:type="gramEnd"/>
      <w:r w:rsidRPr="00656EA6">
        <w:rPr>
          <w:sz w:val="28"/>
          <w:szCs w:val="28"/>
        </w:rPr>
        <w:t xml:space="preserve"> сорок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 xml:space="preserve">Прилетело на урок.     (5)     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4. Шесть грибов нашел Вадим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А потом еще один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Вы ответьте на вопрос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Сколько он грибов принес.  (7)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 xml:space="preserve">  5. На блюдце у Андрюшки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Четыре желтых груши,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6EA6">
        <w:rPr>
          <w:sz w:val="28"/>
          <w:szCs w:val="28"/>
        </w:rPr>
        <w:t>Есть малыш захотел</w:t>
      </w:r>
      <w:proofErr w:type="gramEnd"/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Одну из груш он съел.</w:t>
      </w:r>
    </w:p>
    <w:p w:rsidR="00FB6008" w:rsidRPr="00656EA6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А теперь считайте груши</w:t>
      </w:r>
    </w:p>
    <w:p w:rsidR="00FB6008" w:rsidRPr="00B0436A" w:rsidRDefault="00FB6008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На блюдце у Андрюши.(3)</w:t>
      </w:r>
    </w:p>
    <w:p w:rsidR="000E7943" w:rsidRPr="00656EA6" w:rsidRDefault="00656EA6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00F7B">
        <w:rPr>
          <w:b/>
          <w:bCs/>
          <w:sz w:val="28"/>
          <w:szCs w:val="28"/>
        </w:rPr>
        <w:t>Ведущая</w:t>
      </w:r>
      <w:r w:rsidR="00600F7B" w:rsidRPr="00600F7B">
        <w:rPr>
          <w:b/>
          <w:bCs/>
          <w:sz w:val="28"/>
          <w:szCs w:val="28"/>
        </w:rPr>
        <w:t>:</w:t>
      </w:r>
      <w:r w:rsidR="00600F7B">
        <w:rPr>
          <w:bCs/>
          <w:sz w:val="28"/>
          <w:szCs w:val="28"/>
        </w:rPr>
        <w:t xml:space="preserve"> </w:t>
      </w:r>
      <w:r w:rsidR="00FB6008" w:rsidRPr="00656EA6">
        <w:rPr>
          <w:bCs/>
          <w:sz w:val="28"/>
          <w:szCs w:val="28"/>
        </w:rPr>
        <w:t xml:space="preserve"> Молодцы. </w:t>
      </w:r>
      <w:r w:rsidR="000E7943" w:rsidRPr="00656EA6">
        <w:rPr>
          <w:sz w:val="28"/>
          <w:szCs w:val="28"/>
        </w:rPr>
        <w:t>У меня в тетрадке были написаны примеры, но я попал</w:t>
      </w:r>
      <w:r w:rsidR="00FB6008" w:rsidRPr="00656EA6">
        <w:rPr>
          <w:sz w:val="28"/>
          <w:szCs w:val="28"/>
        </w:rPr>
        <w:t>а</w:t>
      </w:r>
      <w:r w:rsidR="000E7943" w:rsidRPr="00656EA6">
        <w:rPr>
          <w:sz w:val="28"/>
          <w:szCs w:val="28"/>
        </w:rPr>
        <w:t xml:space="preserve"> под дождь и некоторые цифры и знаки смылись. Помогите мне восстановить записи.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…+5=6 5…5=10 6-3=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…-1=8 4…2=8 8+2=</w:t>
      </w:r>
    </w:p>
    <w:p w:rsidR="00FB6008" w:rsidRPr="00656EA6" w:rsidRDefault="00656EA6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00F7B">
        <w:rPr>
          <w:b/>
          <w:bCs/>
          <w:sz w:val="28"/>
          <w:szCs w:val="28"/>
        </w:rPr>
        <w:t>Ведущая</w:t>
      </w:r>
      <w:r w:rsidR="00600F7B">
        <w:rPr>
          <w:bCs/>
          <w:sz w:val="28"/>
          <w:szCs w:val="28"/>
        </w:rPr>
        <w:t xml:space="preserve">: </w:t>
      </w:r>
      <w:r w:rsidR="00FB6008" w:rsidRPr="00656EA6">
        <w:rPr>
          <w:sz w:val="28"/>
          <w:szCs w:val="28"/>
        </w:rPr>
        <w:t>Какие вы умные всё знаете. А теперь следующее задание.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Ребята, ответьте на вопросы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1. Сколько дней в недели?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2. Какой сегодня день недели? Какой день недели был вчера?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lastRenderedPageBreak/>
        <w:t>3. Сколько месяцев в году? Назовите их.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4. Какое сейчас время года? Какой месяц?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7943" w:rsidRPr="00656EA6" w:rsidRDefault="00656EA6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00F7B">
        <w:rPr>
          <w:b/>
          <w:sz w:val="28"/>
          <w:szCs w:val="28"/>
        </w:rPr>
        <w:t>Ведущая</w:t>
      </w:r>
      <w:r w:rsidR="00600F7B">
        <w:rPr>
          <w:sz w:val="28"/>
          <w:szCs w:val="28"/>
        </w:rPr>
        <w:t xml:space="preserve">: </w:t>
      </w:r>
      <w:r w:rsidR="0053185C" w:rsidRPr="00656EA6">
        <w:rPr>
          <w:sz w:val="28"/>
          <w:szCs w:val="28"/>
        </w:rPr>
        <w:t xml:space="preserve">Ребята, а Вы любите кроссворды разгадывать? Я вот очень люблю </w:t>
      </w:r>
      <w:r w:rsidR="000E7943" w:rsidRPr="00656EA6">
        <w:rPr>
          <w:sz w:val="28"/>
          <w:szCs w:val="28"/>
        </w:rPr>
        <w:t xml:space="preserve"> и вам, ребя</w:t>
      </w:r>
      <w:r w:rsidR="0053185C" w:rsidRPr="00656EA6">
        <w:rPr>
          <w:sz w:val="28"/>
          <w:szCs w:val="28"/>
        </w:rPr>
        <w:t>та, с удовольствием помогу, ведь</w:t>
      </w:r>
      <w:r w:rsidR="000E7943" w:rsidRPr="00656EA6">
        <w:rPr>
          <w:sz w:val="28"/>
          <w:szCs w:val="28"/>
        </w:rPr>
        <w:t xml:space="preserve"> с математикой я дружу.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1. С детства я знакомый твой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Каждый угол здесь прямой,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Все четыре стороны одинаково длины.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Вам представится я рад,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А зовут меня… (квадрат)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2. Моя загадка коротка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Три стороны и три угла.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Кто я? (треугольник)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3. Я сознаюсь, виновата,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Я хитра и плутовата,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Я в курятник вечерком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Часто бегаю тайком</w:t>
      </w:r>
      <w:proofErr w:type="gramStart"/>
      <w:r w:rsidRPr="00656EA6">
        <w:rPr>
          <w:sz w:val="28"/>
          <w:szCs w:val="28"/>
        </w:rPr>
        <w:t>.</w:t>
      </w:r>
      <w:proofErr w:type="gramEnd"/>
      <w:r w:rsidRPr="00656EA6">
        <w:rPr>
          <w:sz w:val="28"/>
          <w:szCs w:val="28"/>
        </w:rPr>
        <w:t xml:space="preserve"> (</w:t>
      </w:r>
      <w:proofErr w:type="gramStart"/>
      <w:r w:rsidRPr="00656EA6">
        <w:rPr>
          <w:sz w:val="28"/>
          <w:szCs w:val="28"/>
        </w:rPr>
        <w:t>л</w:t>
      </w:r>
      <w:proofErr w:type="gramEnd"/>
      <w:r w:rsidRPr="00656EA6">
        <w:rPr>
          <w:sz w:val="28"/>
          <w:szCs w:val="28"/>
        </w:rPr>
        <w:t>иса)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67772" w:rsidRPr="00656EA6" w:rsidRDefault="00367772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4. Кто зимой холодной,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Ходит злой голодный</w:t>
      </w:r>
      <w:proofErr w:type="gramStart"/>
      <w:r w:rsidRPr="00656EA6">
        <w:rPr>
          <w:sz w:val="28"/>
          <w:szCs w:val="28"/>
        </w:rPr>
        <w:t>.</w:t>
      </w:r>
      <w:proofErr w:type="gramEnd"/>
      <w:r w:rsidRPr="00656EA6">
        <w:rPr>
          <w:sz w:val="28"/>
          <w:szCs w:val="28"/>
        </w:rPr>
        <w:t xml:space="preserve"> (</w:t>
      </w:r>
      <w:proofErr w:type="gramStart"/>
      <w:r w:rsidRPr="00656EA6">
        <w:rPr>
          <w:sz w:val="28"/>
          <w:szCs w:val="28"/>
        </w:rPr>
        <w:t>в</w:t>
      </w:r>
      <w:proofErr w:type="gramEnd"/>
      <w:r w:rsidRPr="00656EA6">
        <w:rPr>
          <w:sz w:val="28"/>
          <w:szCs w:val="28"/>
        </w:rPr>
        <w:t>олк)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5. Кто испек Колобок? (баба)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6. Геометрическая фигура вытянутая, нет сторон и углов (овал)</w:t>
      </w:r>
    </w:p>
    <w:p w:rsidR="000E7943" w:rsidRPr="00656EA6" w:rsidRDefault="000E7943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67772" w:rsidRDefault="00367772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Задания наши закончились.</w:t>
      </w:r>
      <w:r w:rsidR="00600F7B">
        <w:rPr>
          <w:sz w:val="28"/>
          <w:szCs w:val="28"/>
        </w:rPr>
        <w:t xml:space="preserve"> </w:t>
      </w:r>
    </w:p>
    <w:p w:rsidR="00600F7B" w:rsidRPr="00656EA6" w:rsidRDefault="00600F7B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326AC" w:rsidRPr="00656EA6" w:rsidRDefault="00367772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>Ну что, ребята понравило</w:t>
      </w:r>
      <w:r w:rsidR="000326AC" w:rsidRPr="00656EA6">
        <w:rPr>
          <w:sz w:val="28"/>
          <w:szCs w:val="28"/>
        </w:rPr>
        <w:t>сь ли вам</w:t>
      </w:r>
      <w:r w:rsidRPr="00656EA6">
        <w:rPr>
          <w:sz w:val="28"/>
          <w:szCs w:val="28"/>
        </w:rPr>
        <w:t xml:space="preserve"> наше путешествие</w:t>
      </w:r>
      <w:r w:rsidR="000326AC" w:rsidRPr="00656EA6">
        <w:rPr>
          <w:sz w:val="28"/>
          <w:szCs w:val="28"/>
        </w:rPr>
        <w:t>?</w:t>
      </w:r>
      <w:r w:rsidR="00600F7B">
        <w:rPr>
          <w:sz w:val="28"/>
          <w:szCs w:val="28"/>
        </w:rPr>
        <w:t xml:space="preserve">  </w:t>
      </w:r>
      <w:r w:rsidR="000326AC" w:rsidRPr="00656EA6">
        <w:rPr>
          <w:sz w:val="28"/>
          <w:szCs w:val="28"/>
        </w:rPr>
        <w:t xml:space="preserve">Что </w:t>
      </w:r>
      <w:r w:rsidRPr="00656EA6">
        <w:rPr>
          <w:sz w:val="28"/>
          <w:szCs w:val="28"/>
        </w:rPr>
        <w:t>интересного было в нем</w:t>
      </w:r>
      <w:r w:rsidR="000326AC" w:rsidRPr="00656EA6">
        <w:rPr>
          <w:sz w:val="28"/>
          <w:szCs w:val="28"/>
        </w:rPr>
        <w:t>?</w:t>
      </w:r>
    </w:p>
    <w:p w:rsidR="000326AC" w:rsidRPr="00656EA6" w:rsidRDefault="000326AC" w:rsidP="00656EA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6EA6">
        <w:rPr>
          <w:sz w:val="28"/>
          <w:szCs w:val="28"/>
        </w:rPr>
        <w:t xml:space="preserve">С какими заданиями вам было тяжело справиться, </w:t>
      </w:r>
      <w:r w:rsidR="00367772" w:rsidRPr="00656EA6">
        <w:rPr>
          <w:sz w:val="28"/>
          <w:szCs w:val="28"/>
        </w:rPr>
        <w:t xml:space="preserve">а </w:t>
      </w:r>
      <w:r w:rsidRPr="00656EA6">
        <w:rPr>
          <w:sz w:val="28"/>
          <w:szCs w:val="28"/>
        </w:rPr>
        <w:t xml:space="preserve">с какими легко? На протяжении нашего путешествия мы подружились с </w:t>
      </w:r>
      <w:r w:rsidR="00367772" w:rsidRPr="00656EA6">
        <w:rPr>
          <w:sz w:val="28"/>
          <w:szCs w:val="28"/>
        </w:rPr>
        <w:t xml:space="preserve">лесными </w:t>
      </w:r>
      <w:r w:rsidRPr="00656EA6">
        <w:rPr>
          <w:sz w:val="28"/>
          <w:szCs w:val="28"/>
        </w:rPr>
        <w:t>героями. Стали ещё сообразительнее и умнее. Но нам пришла пора прощаться, до следующей встречи.</w:t>
      </w:r>
    </w:p>
    <w:p w:rsidR="000326AC" w:rsidRPr="00656EA6" w:rsidRDefault="000326AC" w:rsidP="00656EA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1B21D5" w:rsidRPr="00656EA6" w:rsidRDefault="001B21D5" w:rsidP="00656EA6">
      <w:pPr>
        <w:rPr>
          <w:rFonts w:ascii="Times New Roman" w:hAnsi="Times New Roman" w:cs="Times New Roman"/>
          <w:sz w:val="28"/>
          <w:szCs w:val="28"/>
        </w:rPr>
      </w:pPr>
    </w:p>
    <w:sectPr w:rsidR="001B21D5" w:rsidRPr="00656EA6" w:rsidSect="007D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AAD"/>
    <w:multiLevelType w:val="hybridMultilevel"/>
    <w:tmpl w:val="9EC8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36A"/>
    <w:rsid w:val="000326AC"/>
    <w:rsid w:val="000E7943"/>
    <w:rsid w:val="001B21D5"/>
    <w:rsid w:val="002F14A4"/>
    <w:rsid w:val="00367772"/>
    <w:rsid w:val="0047184B"/>
    <w:rsid w:val="0053185C"/>
    <w:rsid w:val="00600F7B"/>
    <w:rsid w:val="00656EA6"/>
    <w:rsid w:val="006C6BB8"/>
    <w:rsid w:val="007D25FF"/>
    <w:rsid w:val="008209CE"/>
    <w:rsid w:val="009350DB"/>
    <w:rsid w:val="00B0436A"/>
    <w:rsid w:val="00E66A5D"/>
    <w:rsid w:val="00F51E43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F"/>
  </w:style>
  <w:style w:type="paragraph" w:styleId="2">
    <w:name w:val="heading 2"/>
    <w:basedOn w:val="a"/>
    <w:link w:val="20"/>
    <w:uiPriority w:val="9"/>
    <w:qFormat/>
    <w:rsid w:val="00B04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4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04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4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043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436A"/>
  </w:style>
  <w:style w:type="character" w:styleId="a3">
    <w:name w:val="Strong"/>
    <w:basedOn w:val="a0"/>
    <w:uiPriority w:val="22"/>
    <w:qFormat/>
    <w:rsid w:val="00B0436A"/>
    <w:rPr>
      <w:b/>
      <w:bCs/>
    </w:rPr>
  </w:style>
  <w:style w:type="paragraph" w:styleId="a4">
    <w:name w:val="Normal (Web)"/>
    <w:basedOn w:val="a"/>
    <w:uiPriority w:val="99"/>
    <w:unhideWhenUsed/>
    <w:rsid w:val="00B0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</cp:lastModifiedBy>
  <cp:revision>7</cp:revision>
  <dcterms:created xsi:type="dcterms:W3CDTF">2016-11-13T14:47:00Z</dcterms:created>
  <dcterms:modified xsi:type="dcterms:W3CDTF">2021-03-28T13:44:00Z</dcterms:modified>
</cp:coreProperties>
</file>