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E5" w:rsidRPr="00407BC6" w:rsidRDefault="0017401B" w:rsidP="00407B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</w:rPr>
        <w:t xml:space="preserve">Конспект занятия по ознакомлению с окружающим миром </w:t>
      </w:r>
    </w:p>
    <w:p w:rsidR="009B5132" w:rsidRPr="00407BC6" w:rsidRDefault="00B354E5" w:rsidP="00407B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</w:rPr>
        <w:t>«</w:t>
      </w:r>
      <w:r w:rsidR="0017401B" w:rsidRPr="00407BC6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</w:rPr>
        <w:t xml:space="preserve">Зимние </w:t>
      </w:r>
      <w:r w:rsidR="009B5132" w:rsidRPr="00407BC6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</w:rPr>
        <w:t>развлечения</w:t>
      </w:r>
      <w:r w:rsidRPr="00407BC6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</w:rPr>
        <w:t>»</w:t>
      </w:r>
    </w:p>
    <w:p w:rsidR="009B5132" w:rsidRPr="00407BC6" w:rsidRDefault="009B5132" w:rsidP="00407BC6">
      <w:pPr>
        <w:shd w:val="clear" w:color="auto" w:fill="FFFFFF"/>
        <w:spacing w:after="135" w:line="240" w:lineRule="auto"/>
        <w:jc w:val="both"/>
        <w:rPr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17401B" w:rsidRPr="00407BC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17401B" w:rsidRPr="00407BC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07BC6">
        <w:rPr>
          <w:rFonts w:ascii="Times New Roman" w:hAnsi="Times New Roman" w:cs="Times New Roman"/>
          <w:sz w:val="28"/>
          <w:szCs w:val="28"/>
        </w:rPr>
        <w:t xml:space="preserve">расширить представления детей о зимних забавах (катание на санках, </w:t>
      </w:r>
      <w:proofErr w:type="spellStart"/>
      <w:r w:rsidRPr="00407BC6">
        <w:rPr>
          <w:rFonts w:ascii="Times New Roman" w:hAnsi="Times New Roman" w:cs="Times New Roman"/>
          <w:sz w:val="28"/>
          <w:szCs w:val="28"/>
        </w:rPr>
        <w:t>снегокатах</w:t>
      </w:r>
      <w:proofErr w:type="spellEnd"/>
      <w:r w:rsidRPr="00407BC6">
        <w:rPr>
          <w:rFonts w:ascii="Times New Roman" w:hAnsi="Times New Roman" w:cs="Times New Roman"/>
          <w:sz w:val="28"/>
          <w:szCs w:val="28"/>
        </w:rPr>
        <w:t>, на лыжах, умение слепить и украсить снеговика; игра в хоккей</w:t>
      </w:r>
      <w:r w:rsidRPr="00407BC6">
        <w:rPr>
          <w:sz w:val="28"/>
          <w:szCs w:val="28"/>
        </w:rPr>
        <w:t>)</w:t>
      </w:r>
    </w:p>
    <w:p w:rsidR="0017401B" w:rsidRPr="00407BC6" w:rsidRDefault="009B5132" w:rsidP="00407B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07BC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Задачи.</w:t>
      </w:r>
      <w:bookmarkStart w:id="0" w:name="_GoBack"/>
      <w:bookmarkEnd w:id="0"/>
    </w:p>
    <w:p w:rsidR="009B5132" w:rsidRPr="00407BC6" w:rsidRDefault="009B5132" w:rsidP="00407BC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Коррекционно-образовательные.</w:t>
      </w:r>
    </w:p>
    <w:p w:rsidR="0017401B" w:rsidRPr="00407BC6" w:rsidRDefault="009B5132" w:rsidP="00407BC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7401B" w:rsidRPr="00407BC6">
        <w:rPr>
          <w:rFonts w:ascii="Times New Roman" w:eastAsia="Times New Roman" w:hAnsi="Times New Roman" w:cs="Times New Roman"/>
          <w:sz w:val="28"/>
          <w:szCs w:val="28"/>
        </w:rPr>
        <w:t>точнить знания детей о зиме, зимних месяцах; упражнят</w:t>
      </w:r>
      <w:r w:rsidR="00B354E5" w:rsidRPr="00407BC6">
        <w:rPr>
          <w:rFonts w:ascii="Times New Roman" w:eastAsia="Times New Roman" w:hAnsi="Times New Roman" w:cs="Times New Roman"/>
          <w:sz w:val="28"/>
          <w:szCs w:val="28"/>
        </w:rPr>
        <w:t>ь в склонении существительного «</w:t>
      </w:r>
      <w:r w:rsidR="0017401B" w:rsidRPr="00407BC6">
        <w:rPr>
          <w:rFonts w:ascii="Times New Roman" w:eastAsia="Times New Roman" w:hAnsi="Times New Roman" w:cs="Times New Roman"/>
          <w:sz w:val="28"/>
          <w:szCs w:val="28"/>
        </w:rPr>
        <w:t>снеговик</w:t>
      </w:r>
      <w:r w:rsidR="00B354E5" w:rsidRPr="00407BC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7401B" w:rsidRPr="00407BC6">
        <w:rPr>
          <w:rFonts w:ascii="Times New Roman" w:eastAsia="Times New Roman" w:hAnsi="Times New Roman" w:cs="Times New Roman"/>
          <w:sz w:val="28"/>
          <w:szCs w:val="28"/>
        </w:rPr>
        <w:t xml:space="preserve"> по падежам.</w:t>
      </w:r>
    </w:p>
    <w:p w:rsidR="009B5132" w:rsidRPr="00407BC6" w:rsidRDefault="009B5132" w:rsidP="00407B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Коррекционно-развивающие</w:t>
      </w:r>
    </w:p>
    <w:p w:rsidR="009B5132" w:rsidRPr="00407BC6" w:rsidRDefault="009B5132" w:rsidP="00407B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7401B" w:rsidRPr="00407BC6">
        <w:rPr>
          <w:rFonts w:ascii="Times New Roman" w:eastAsia="Times New Roman" w:hAnsi="Times New Roman" w:cs="Times New Roman"/>
          <w:sz w:val="28"/>
          <w:szCs w:val="28"/>
        </w:rPr>
        <w:t>азвивать умение составлять связный р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t>ассказ о зимних забавах, играх.</w:t>
      </w:r>
    </w:p>
    <w:p w:rsidR="009B5132" w:rsidRPr="00407BC6" w:rsidRDefault="009B5132" w:rsidP="00407B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7401B" w:rsidRPr="00407BC6">
        <w:rPr>
          <w:rFonts w:ascii="Times New Roman" w:eastAsia="Times New Roman" w:hAnsi="Times New Roman" w:cs="Times New Roman"/>
          <w:sz w:val="28"/>
          <w:szCs w:val="28"/>
        </w:rPr>
        <w:t>азвивать зрительное, слуховое восприятие, внимание, память, координаци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t>ю движений с речью, активность.</w:t>
      </w:r>
    </w:p>
    <w:p w:rsidR="0017401B" w:rsidRPr="00407BC6" w:rsidRDefault="009B5132" w:rsidP="00407B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7401B" w:rsidRPr="00407BC6">
        <w:rPr>
          <w:rFonts w:ascii="Times New Roman" w:eastAsia="Times New Roman" w:hAnsi="Times New Roman" w:cs="Times New Roman"/>
          <w:sz w:val="28"/>
          <w:szCs w:val="28"/>
        </w:rPr>
        <w:t>овершенствовать грамматический строй речи.</w:t>
      </w:r>
    </w:p>
    <w:p w:rsidR="009B5132" w:rsidRPr="00407BC6" w:rsidRDefault="0017401B" w:rsidP="00407B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Коррекционно-в</w:t>
      </w:r>
      <w:r w:rsidR="009B5132" w:rsidRPr="00407BC6">
        <w:rPr>
          <w:rFonts w:ascii="Times New Roman" w:eastAsia="Times New Roman" w:hAnsi="Times New Roman" w:cs="Times New Roman"/>
          <w:b/>
          <w:bCs/>
          <w:sz w:val="28"/>
          <w:szCs w:val="28"/>
        </w:rPr>
        <w:t>оспитательные.</w:t>
      </w:r>
    </w:p>
    <w:p w:rsidR="009B5132" w:rsidRPr="00407BC6" w:rsidRDefault="009B5132" w:rsidP="00407B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7401B" w:rsidRPr="00407BC6">
        <w:rPr>
          <w:rFonts w:ascii="Times New Roman" w:eastAsia="Times New Roman" w:hAnsi="Times New Roman" w:cs="Times New Roman"/>
          <w:sz w:val="28"/>
          <w:szCs w:val="28"/>
        </w:rPr>
        <w:t>оспитывать потребность в здоровом образе жиз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t>ни, регулярных занятиях спортом.</w:t>
      </w:r>
    </w:p>
    <w:p w:rsidR="0017401B" w:rsidRPr="00407BC6" w:rsidRDefault="009B5132" w:rsidP="00407B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7401B" w:rsidRPr="00407BC6">
        <w:rPr>
          <w:rFonts w:ascii="Times New Roman" w:eastAsia="Times New Roman" w:hAnsi="Times New Roman" w:cs="Times New Roman"/>
          <w:sz w:val="28"/>
          <w:szCs w:val="28"/>
        </w:rPr>
        <w:t>оспитывать усидчивость, умение выслушивать ответы товарищей.</w:t>
      </w:r>
    </w:p>
    <w:p w:rsidR="0017401B" w:rsidRPr="00407BC6" w:rsidRDefault="0017401B" w:rsidP="00407B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7BC6">
        <w:rPr>
          <w:rFonts w:ascii="Times New Roman" w:eastAsia="Times New Roman" w:hAnsi="Times New Roman" w:cs="Times New Roman"/>
          <w:b/>
          <w:bCs/>
          <w:sz w:val="28"/>
          <w:szCs w:val="28"/>
        </w:rPr>
        <w:t>Оснащение занятия</w:t>
      </w:r>
      <w:r w:rsidR="00B354E5" w:rsidRPr="00407BC6">
        <w:rPr>
          <w:rFonts w:ascii="Times New Roman" w:eastAsia="Times New Roman" w:hAnsi="Times New Roman" w:cs="Times New Roman"/>
          <w:sz w:val="28"/>
          <w:szCs w:val="28"/>
        </w:rPr>
        <w:t>: набор сюжетных картин «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t>Зимние забавы</w:t>
      </w:r>
      <w:r w:rsidR="00B354E5" w:rsidRPr="00407BC6">
        <w:rPr>
          <w:rFonts w:ascii="Times New Roman" w:eastAsia="Times New Roman" w:hAnsi="Times New Roman" w:cs="Times New Roman"/>
          <w:sz w:val="28"/>
          <w:szCs w:val="28"/>
        </w:rPr>
        <w:t>», жетоны «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t>Снеговик</w:t>
      </w:r>
      <w:r w:rsidR="00B354E5" w:rsidRPr="00407BC6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t>волшебная палочка, картинки – снежинки с загадками, кукла Буратино</w:t>
      </w:r>
      <w:r w:rsidR="00B354E5" w:rsidRPr="00407BC6">
        <w:rPr>
          <w:rFonts w:ascii="Times New Roman" w:eastAsia="Times New Roman" w:hAnsi="Times New Roman" w:cs="Times New Roman"/>
          <w:sz w:val="28"/>
          <w:szCs w:val="28"/>
        </w:rPr>
        <w:t xml:space="preserve"> на лыжах, магнитофон (мелодия «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t>Снежинки и вьюга</w:t>
      </w:r>
      <w:r w:rsidR="00B354E5" w:rsidRPr="00407BC6">
        <w:rPr>
          <w:rFonts w:ascii="Times New Roman" w:eastAsia="Times New Roman" w:hAnsi="Times New Roman" w:cs="Times New Roman"/>
          <w:sz w:val="28"/>
          <w:szCs w:val="28"/>
        </w:rPr>
        <w:t>»), листы для раскрашивания «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t>Зимние забавы</w:t>
      </w:r>
      <w:r w:rsidR="00B354E5" w:rsidRPr="00407BC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t xml:space="preserve"> на каждого ребенка, призы, ширма.</w:t>
      </w:r>
      <w:proofErr w:type="gramEnd"/>
    </w:p>
    <w:p w:rsidR="0017401B" w:rsidRPr="00407BC6" w:rsidRDefault="0017401B" w:rsidP="00407BC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17401B" w:rsidRPr="00407BC6" w:rsidRDefault="0017401B" w:rsidP="00407BC6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07BC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Организационный момент.</w:t>
      </w:r>
    </w:p>
    <w:p w:rsidR="0017401B" w:rsidRPr="00407BC6" w:rsidRDefault="0017401B" w:rsidP="00407B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sz w:val="28"/>
          <w:szCs w:val="28"/>
        </w:rPr>
        <w:t>Дети сели на свои места. Стук в дверь. Появляется Буратино на лыжах. Педаг</w:t>
      </w:r>
      <w:r w:rsidR="00B354E5" w:rsidRPr="00407BC6">
        <w:rPr>
          <w:rFonts w:ascii="Times New Roman" w:eastAsia="Times New Roman" w:hAnsi="Times New Roman" w:cs="Times New Roman"/>
          <w:sz w:val="28"/>
          <w:szCs w:val="28"/>
        </w:rPr>
        <w:t>ог заносит Буратино и говорит: «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t>Ребята, у нас гость, вы узнали кто это?</w:t>
      </w:r>
      <w:r w:rsidR="00B354E5" w:rsidRPr="00407BC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7401B" w:rsidRPr="00407BC6" w:rsidRDefault="00407BC6" w:rsidP="00407B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Буратино: </w:t>
      </w:r>
      <w:r w:rsidR="00B354E5" w:rsidRPr="00407BC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7401B" w:rsidRPr="00407BC6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ребята! Я узнал, что вы сегодня </w:t>
      </w:r>
      <w:proofErr w:type="gramStart"/>
      <w:r w:rsidR="0017401B" w:rsidRPr="00407BC6">
        <w:rPr>
          <w:rFonts w:ascii="Times New Roman" w:eastAsia="Times New Roman" w:hAnsi="Times New Roman" w:cs="Times New Roman"/>
          <w:sz w:val="28"/>
          <w:szCs w:val="28"/>
        </w:rPr>
        <w:t>будете говорить о зимних играх и забавах вот и подготовился</w:t>
      </w:r>
      <w:proofErr w:type="gramEnd"/>
      <w:r w:rsidR="00B354E5" w:rsidRPr="00407BC6">
        <w:rPr>
          <w:rFonts w:ascii="Times New Roman" w:eastAsia="Times New Roman" w:hAnsi="Times New Roman" w:cs="Times New Roman"/>
          <w:sz w:val="28"/>
          <w:szCs w:val="28"/>
        </w:rPr>
        <w:t>». Педагог: «</w:t>
      </w:r>
      <w:r w:rsidR="0017401B" w:rsidRPr="00407BC6">
        <w:rPr>
          <w:rFonts w:ascii="Times New Roman" w:eastAsia="Times New Roman" w:hAnsi="Times New Roman" w:cs="Times New Roman"/>
          <w:sz w:val="28"/>
          <w:szCs w:val="28"/>
        </w:rPr>
        <w:t>Буратино, но ведь на лыжах катаются на улице, по снегу. Снимай лыжи и проходи, садись. Ребята, Буратино прав, мы сегодня будем говорить о зимних играх и забавах</w:t>
      </w:r>
      <w:r w:rsidR="00B354E5" w:rsidRPr="00407BC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7401B" w:rsidRPr="00407B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401B" w:rsidRPr="00407BC6" w:rsidRDefault="0017401B" w:rsidP="00407BC6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07BC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Повторение пройденного материала.</w:t>
      </w:r>
    </w:p>
    <w:p w:rsidR="0017401B" w:rsidRPr="00407BC6" w:rsidRDefault="0017401B" w:rsidP="00407B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sz w:val="28"/>
          <w:szCs w:val="28"/>
        </w:rPr>
        <w:t>– Ребята, какое сейчас время года? 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br/>
        <w:t>– Давайте поигр</w:t>
      </w:r>
      <w:r w:rsidR="00B354E5" w:rsidRPr="00407BC6">
        <w:rPr>
          <w:rFonts w:ascii="Times New Roman" w:eastAsia="Times New Roman" w:hAnsi="Times New Roman" w:cs="Times New Roman"/>
          <w:sz w:val="28"/>
          <w:szCs w:val="28"/>
        </w:rPr>
        <w:t>аем в игру, которая называется «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t>Повтори, не ошибись</w:t>
      </w:r>
      <w:r w:rsidR="00B354E5" w:rsidRPr="00407BC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t>. Я буду называть три слова, а вы их повторяйте.</w:t>
      </w:r>
    </w:p>
    <w:p w:rsidR="0017401B" w:rsidRPr="00407BC6" w:rsidRDefault="0017401B" w:rsidP="00407B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sz w:val="28"/>
          <w:szCs w:val="28"/>
        </w:rPr>
        <w:t>Декабрь – январь – февраль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br/>
        <w:t>Январь – февраль – декабрь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br/>
        <w:t>Февраль – декабрь – январь</w:t>
      </w:r>
    </w:p>
    <w:p w:rsidR="0017401B" w:rsidRPr="00407BC6" w:rsidRDefault="0017401B" w:rsidP="00407B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sz w:val="28"/>
          <w:szCs w:val="28"/>
        </w:rPr>
        <w:t>– Что обозначают эти слова?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br/>
        <w:t>– Назовите по порядку зимние месяцы.</w:t>
      </w:r>
    </w:p>
    <w:p w:rsidR="0017401B" w:rsidRPr="00407BC6" w:rsidRDefault="0017401B" w:rsidP="00407BC6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07BC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Словарная работа.</w:t>
      </w:r>
    </w:p>
    <w:p w:rsidR="0017401B" w:rsidRPr="00407BC6" w:rsidRDefault="0017401B" w:rsidP="00407B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sz w:val="28"/>
          <w:szCs w:val="28"/>
        </w:rPr>
        <w:lastRenderedPageBreak/>
        <w:t>– Послушайте стихотворение.</w:t>
      </w:r>
    </w:p>
    <w:p w:rsidR="0017401B" w:rsidRPr="00407BC6" w:rsidRDefault="0017401B" w:rsidP="00407B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sz w:val="28"/>
          <w:szCs w:val="28"/>
        </w:rPr>
        <w:t>Мы едем на лыжах,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br/>
        <w:t>Мы мчимся с горы.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br/>
        <w:t>Мы любим забавы холодной поры.</w:t>
      </w:r>
    </w:p>
    <w:p w:rsidR="0017401B" w:rsidRPr="00407BC6" w:rsidRDefault="00B354E5" w:rsidP="00407B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sz w:val="28"/>
          <w:szCs w:val="28"/>
        </w:rPr>
        <w:t>– Как вы понимаете слово «</w:t>
      </w:r>
      <w:r w:rsidR="0017401B" w:rsidRPr="00407BC6">
        <w:rPr>
          <w:rFonts w:ascii="Times New Roman" w:eastAsia="Times New Roman" w:hAnsi="Times New Roman" w:cs="Times New Roman"/>
          <w:sz w:val="28"/>
          <w:szCs w:val="28"/>
        </w:rPr>
        <w:t>забавы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7401B" w:rsidRPr="00407BC6">
        <w:rPr>
          <w:rFonts w:ascii="Times New Roman" w:eastAsia="Times New Roman" w:hAnsi="Times New Roman" w:cs="Times New Roman"/>
          <w:sz w:val="28"/>
          <w:szCs w:val="28"/>
        </w:rPr>
        <w:t xml:space="preserve"> (это игры, развлечения).</w:t>
      </w:r>
      <w:r w:rsidR="0017401B" w:rsidRPr="00407BC6">
        <w:rPr>
          <w:rFonts w:ascii="Times New Roman" w:eastAsia="Times New Roman" w:hAnsi="Times New Roman" w:cs="Times New Roman"/>
          <w:sz w:val="28"/>
          <w:szCs w:val="28"/>
        </w:rPr>
        <w:br/>
        <w:t xml:space="preserve">– 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t>А как вы понимаете выражение «</w:t>
      </w:r>
      <w:r w:rsidR="0017401B" w:rsidRPr="00407BC6">
        <w:rPr>
          <w:rFonts w:ascii="Times New Roman" w:eastAsia="Times New Roman" w:hAnsi="Times New Roman" w:cs="Times New Roman"/>
          <w:sz w:val="28"/>
          <w:szCs w:val="28"/>
        </w:rPr>
        <w:t>холодная пора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7401B" w:rsidRPr="00407BC6">
        <w:rPr>
          <w:rFonts w:ascii="Times New Roman" w:eastAsia="Times New Roman" w:hAnsi="Times New Roman" w:cs="Times New Roman"/>
          <w:sz w:val="28"/>
          <w:szCs w:val="28"/>
        </w:rPr>
        <w:t>?</w:t>
      </w:r>
      <w:r w:rsidR="0017401B" w:rsidRPr="00407BC6">
        <w:rPr>
          <w:rFonts w:ascii="Times New Roman" w:eastAsia="Times New Roman" w:hAnsi="Times New Roman" w:cs="Times New Roman"/>
          <w:sz w:val="28"/>
          <w:szCs w:val="28"/>
        </w:rPr>
        <w:br/>
        <w:t>– Значит это стихотворение о зимних играх и развлечениях.</w:t>
      </w:r>
    </w:p>
    <w:p w:rsidR="0017401B" w:rsidRPr="00407BC6" w:rsidRDefault="0017401B" w:rsidP="00407B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над лексико-грамматическим строем речи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401B" w:rsidRPr="00407BC6" w:rsidRDefault="0017401B" w:rsidP="00407B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sz w:val="28"/>
          <w:szCs w:val="28"/>
        </w:rPr>
        <w:t>Буратино приготовил вам загадки.</w:t>
      </w:r>
    </w:p>
    <w:p w:rsidR="0017401B" w:rsidRPr="00407BC6" w:rsidRDefault="0017401B" w:rsidP="00407B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sz w:val="28"/>
          <w:szCs w:val="28"/>
        </w:rPr>
        <w:t>Меня не растили – 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br/>
        <w:t>Из снега слепили.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br/>
        <w:t>И вставили ловко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br/>
        <w:t>Мне в носик морковку.</w:t>
      </w:r>
    </w:p>
    <w:p w:rsidR="00B354E5" w:rsidRPr="00407BC6" w:rsidRDefault="0017401B" w:rsidP="00407B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sz w:val="28"/>
          <w:szCs w:val="28"/>
        </w:rPr>
        <w:t>– Как догадались, что это снеговик? Показ картинки</w:t>
      </w:r>
    </w:p>
    <w:p w:rsidR="0017401B" w:rsidRPr="00407BC6" w:rsidRDefault="0017401B" w:rsidP="00407B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sz w:val="28"/>
          <w:szCs w:val="28"/>
        </w:rPr>
        <w:t>– За каждый правильный ответ я буду давать вам вот такие жетоны со снеговиком</w:t>
      </w:r>
      <w:r w:rsidR="00B354E5" w:rsidRPr="00407B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54E5" w:rsidRPr="00407BC6">
        <w:rPr>
          <w:rFonts w:ascii="Times New Roman" w:eastAsia="Times New Roman" w:hAnsi="Times New Roman" w:cs="Times New Roman"/>
          <w:sz w:val="28"/>
          <w:szCs w:val="28"/>
        </w:rPr>
        <w:br/>
        <w:t>– Давайте поиграем со словом «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t>снеговик</w:t>
      </w:r>
      <w:r w:rsidR="00B354E5" w:rsidRPr="00407BC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401B" w:rsidRPr="00407BC6" w:rsidRDefault="00B354E5" w:rsidP="00407B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b/>
          <w:sz w:val="28"/>
          <w:szCs w:val="28"/>
        </w:rPr>
        <w:t>Игра «</w:t>
      </w:r>
      <w:r w:rsidR="0017401B" w:rsidRPr="00407BC6">
        <w:rPr>
          <w:rFonts w:ascii="Times New Roman" w:eastAsia="Times New Roman" w:hAnsi="Times New Roman" w:cs="Times New Roman"/>
          <w:b/>
          <w:sz w:val="28"/>
          <w:szCs w:val="28"/>
        </w:rPr>
        <w:t>Закончи предложение</w:t>
      </w:r>
      <w:r w:rsidRPr="00407BC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7401B" w:rsidRPr="00407BC6" w:rsidRDefault="0017401B" w:rsidP="00407BC6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sz w:val="28"/>
          <w:szCs w:val="28"/>
        </w:rPr>
        <w:t>Мы решили слепить….(снеговика).</w:t>
      </w:r>
    </w:p>
    <w:p w:rsidR="0017401B" w:rsidRPr="00407BC6" w:rsidRDefault="0017401B" w:rsidP="00407BC6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sz w:val="28"/>
          <w:szCs w:val="28"/>
        </w:rPr>
        <w:t>Мы приделали нос морковку нашему…. (снеговику).</w:t>
      </w:r>
    </w:p>
    <w:p w:rsidR="0017401B" w:rsidRPr="00407BC6" w:rsidRDefault="0017401B" w:rsidP="00407BC6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sz w:val="28"/>
          <w:szCs w:val="28"/>
        </w:rPr>
        <w:t>Мы показали соседям нашего….(снеговика).</w:t>
      </w:r>
    </w:p>
    <w:p w:rsidR="0017401B" w:rsidRPr="00407BC6" w:rsidRDefault="0017401B" w:rsidP="00407BC6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sz w:val="28"/>
          <w:szCs w:val="28"/>
        </w:rPr>
        <w:t>Мы играли со …(снеговиком).</w:t>
      </w:r>
    </w:p>
    <w:p w:rsidR="0017401B" w:rsidRPr="00407BC6" w:rsidRDefault="0017401B" w:rsidP="00407BC6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sz w:val="28"/>
          <w:szCs w:val="28"/>
        </w:rPr>
        <w:t>Мы всем рассказали о….(снеговике).</w:t>
      </w:r>
    </w:p>
    <w:p w:rsidR="0017401B" w:rsidRPr="00407BC6" w:rsidRDefault="0017401B" w:rsidP="00407B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sz w:val="28"/>
          <w:szCs w:val="28"/>
        </w:rPr>
        <w:t>(Педагог оценивает ответы детей) – Молодцы, ребята, в</w:t>
      </w:r>
      <w:r w:rsidR="00B354E5" w:rsidRPr="00407BC6">
        <w:rPr>
          <w:rFonts w:ascii="Times New Roman" w:eastAsia="Times New Roman" w:hAnsi="Times New Roman" w:cs="Times New Roman"/>
          <w:sz w:val="28"/>
          <w:szCs w:val="28"/>
        </w:rPr>
        <w:t>ы правильно использовали слово «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t>снеговик</w:t>
      </w:r>
      <w:r w:rsidR="00B354E5" w:rsidRPr="00407BC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t>. (</w:t>
      </w:r>
      <w:r w:rsidRPr="00407BC6">
        <w:rPr>
          <w:rFonts w:ascii="Times New Roman" w:eastAsia="Times New Roman" w:hAnsi="Times New Roman" w:cs="Times New Roman"/>
          <w:i/>
          <w:sz w:val="28"/>
          <w:szCs w:val="28"/>
        </w:rPr>
        <w:t>Даю жетоны.)</w:t>
      </w:r>
    </w:p>
    <w:p w:rsidR="0017401B" w:rsidRPr="00407BC6" w:rsidRDefault="0017401B" w:rsidP="00407B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Физкультминутка.</w:t>
      </w:r>
    </w:p>
    <w:p w:rsidR="0017401B" w:rsidRPr="00407BC6" w:rsidRDefault="0017401B" w:rsidP="00407B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sz w:val="28"/>
          <w:szCs w:val="28"/>
        </w:rPr>
        <w:t>Ребята, Буратино предлагает вместе с ним выйти и поиграть.</w:t>
      </w:r>
    </w:p>
    <w:p w:rsidR="0017401B" w:rsidRPr="00407BC6" w:rsidRDefault="0017401B" w:rsidP="00407B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sz w:val="28"/>
          <w:szCs w:val="28"/>
        </w:rPr>
        <w:t>Снег, снег белый снег </w:t>
      </w:r>
      <w:r w:rsidR="00B354E5" w:rsidRPr="00407BC6">
        <w:rPr>
          <w:rFonts w:ascii="Times New Roman" w:eastAsia="Times New Roman" w:hAnsi="Times New Roman" w:cs="Times New Roman"/>
          <w:sz w:val="28"/>
          <w:szCs w:val="28"/>
        </w:rPr>
        <w:t>(«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t>Качаем</w:t>
      </w:r>
      <w:r w:rsidR="00B354E5" w:rsidRPr="00407BC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t xml:space="preserve"> руками.)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br/>
        <w:t>Осыпает он нас всех.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br/>
        <w:t>Дети все ан лыжи встали </w:t>
      </w:r>
      <w:r w:rsidR="00B354E5" w:rsidRPr="00407BC6">
        <w:rPr>
          <w:rFonts w:ascii="Times New Roman" w:eastAsia="Times New Roman" w:hAnsi="Times New Roman" w:cs="Times New Roman"/>
          <w:sz w:val="28"/>
          <w:szCs w:val="28"/>
        </w:rPr>
        <w:t>(«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t>Встать</w:t>
      </w:r>
      <w:r w:rsidR="00B354E5" w:rsidRPr="00407BC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t xml:space="preserve"> на лыжи.)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br/>
        <w:t>И по снегу побежали. </w:t>
      </w:r>
      <w:r w:rsidR="00B354E5" w:rsidRPr="00407BC6">
        <w:rPr>
          <w:rFonts w:ascii="Times New Roman" w:eastAsia="Times New Roman" w:hAnsi="Times New Roman" w:cs="Times New Roman"/>
          <w:sz w:val="28"/>
          <w:szCs w:val="28"/>
        </w:rPr>
        <w:t>(«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t>Бегут</w:t>
      </w:r>
      <w:r w:rsidR="00B354E5" w:rsidRPr="00407BC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t>.)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br/>
        <w:t>Сегодня из снежного мокрого кома </w:t>
      </w:r>
      <w:r w:rsidR="00B354E5" w:rsidRPr="00407BC6">
        <w:rPr>
          <w:rFonts w:ascii="Times New Roman" w:eastAsia="Times New Roman" w:hAnsi="Times New Roman" w:cs="Times New Roman"/>
          <w:sz w:val="28"/>
          <w:szCs w:val="28"/>
        </w:rPr>
        <w:t>(«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t>Катим ком</w:t>
      </w:r>
      <w:r w:rsidR="00B354E5" w:rsidRPr="00407BC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t>.)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br/>
        <w:t>Мы снежную бабу слепили у дома (Рисуем руками три круга.)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br/>
        <w:t>Стоит наша баба у самых ворот.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br/>
        <w:t>Никто не пройдет, никто не пройдет. (Грозим пальцем.)</w:t>
      </w:r>
    </w:p>
    <w:p w:rsidR="0017401B" w:rsidRPr="00407BC6" w:rsidRDefault="0017401B" w:rsidP="00407BC6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07BC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Беседа о зимних забавах.</w:t>
      </w:r>
    </w:p>
    <w:p w:rsidR="0017401B" w:rsidRPr="00407BC6" w:rsidRDefault="0017401B" w:rsidP="00407B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sz w:val="28"/>
          <w:szCs w:val="28"/>
        </w:rPr>
        <w:t>Мы немножко отдохнули, а сейчас продолжаем говорить о зимних забавах детей.</w:t>
      </w:r>
    </w:p>
    <w:p w:rsidR="0017401B" w:rsidRPr="00407BC6" w:rsidRDefault="0017401B" w:rsidP="00407B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Сюжетная картинка о снеговике </w:t>
      </w:r>
    </w:p>
    <w:p w:rsidR="0017401B" w:rsidRPr="00407BC6" w:rsidRDefault="0017401B" w:rsidP="00407B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sz w:val="28"/>
          <w:szCs w:val="28"/>
        </w:rPr>
        <w:t>– Кто нарисован на картине?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br/>
        <w:t>– Что делают дети?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br/>
        <w:t>– Какой получился снеговик?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br/>
        <w:t>– Кто прилетел посмотреть на снеговика?</w:t>
      </w:r>
    </w:p>
    <w:p w:rsidR="0017401B" w:rsidRPr="00407BC6" w:rsidRDefault="0017401B" w:rsidP="00407B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sz w:val="28"/>
          <w:szCs w:val="28"/>
        </w:rPr>
        <w:t>Отгадайте еще одну загадку Буратино.</w:t>
      </w:r>
    </w:p>
    <w:p w:rsidR="0017401B" w:rsidRPr="00407BC6" w:rsidRDefault="0017401B" w:rsidP="00407B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sz w:val="28"/>
          <w:szCs w:val="28"/>
        </w:rPr>
        <w:t>Две новые кленовые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br/>
        <w:t>Подошвы двухметровые: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br/>
        <w:t>На них поставим две ноги</w:t>
      </w:r>
      <w:proofErr w:type="gramStart"/>
      <w:r w:rsidRPr="00407BC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407BC6">
        <w:rPr>
          <w:rFonts w:ascii="Times New Roman" w:eastAsia="Times New Roman" w:hAnsi="Times New Roman" w:cs="Times New Roman"/>
          <w:sz w:val="28"/>
          <w:szCs w:val="28"/>
        </w:rPr>
        <w:t xml:space="preserve"> по большим снегам беги.</w:t>
      </w:r>
    </w:p>
    <w:p w:rsidR="0017401B" w:rsidRPr="00407BC6" w:rsidRDefault="0017401B" w:rsidP="00407B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sz w:val="28"/>
          <w:szCs w:val="28"/>
        </w:rPr>
        <w:t>– Правильно, это лыжи.</w:t>
      </w:r>
    </w:p>
    <w:p w:rsidR="0017401B" w:rsidRPr="00407BC6" w:rsidRDefault="0017401B" w:rsidP="00407B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i/>
          <w:sz w:val="28"/>
          <w:szCs w:val="28"/>
        </w:rPr>
        <w:t>Показ картинки.</w:t>
      </w:r>
    </w:p>
    <w:p w:rsidR="00B354E5" w:rsidRPr="00407BC6" w:rsidRDefault="0017401B" w:rsidP="00407B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sz w:val="28"/>
          <w:szCs w:val="28"/>
        </w:rPr>
        <w:t>– Посмотрите на эту картину</w:t>
      </w:r>
    </w:p>
    <w:p w:rsidR="0017401B" w:rsidRPr="00407BC6" w:rsidRDefault="0017401B" w:rsidP="00407B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sz w:val="28"/>
          <w:szCs w:val="28"/>
        </w:rPr>
        <w:t>– Кто нарисован на картине?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br/>
        <w:t>– Как одеты ребята?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br/>
        <w:t>– Что делают ребята?</w:t>
      </w:r>
    </w:p>
    <w:p w:rsidR="0017401B" w:rsidRPr="00407BC6" w:rsidRDefault="0017401B" w:rsidP="00407B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sz w:val="28"/>
          <w:szCs w:val="28"/>
        </w:rPr>
        <w:t>Ребята надели спортивную одежду, чтобы удобно было кататься на лыжах.</w:t>
      </w:r>
    </w:p>
    <w:p w:rsidR="0017401B" w:rsidRPr="00407BC6" w:rsidRDefault="0017401B" w:rsidP="00407B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sz w:val="28"/>
          <w:szCs w:val="28"/>
        </w:rPr>
        <w:t>Есть, ребята, у меня</w:t>
      </w:r>
      <w:proofErr w:type="gramStart"/>
      <w:r w:rsidRPr="00407BC6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407BC6">
        <w:rPr>
          <w:rFonts w:ascii="Times New Roman" w:eastAsia="Times New Roman" w:hAnsi="Times New Roman" w:cs="Times New Roman"/>
          <w:sz w:val="28"/>
          <w:szCs w:val="28"/>
        </w:rPr>
        <w:t xml:space="preserve">ва </w:t>
      </w:r>
      <w:proofErr w:type="spellStart"/>
      <w:r w:rsidRPr="00407BC6">
        <w:rPr>
          <w:rFonts w:ascii="Times New Roman" w:eastAsia="Times New Roman" w:hAnsi="Times New Roman" w:cs="Times New Roman"/>
          <w:sz w:val="28"/>
          <w:szCs w:val="28"/>
        </w:rPr>
        <w:t>конечка</w:t>
      </w:r>
      <w:proofErr w:type="spellEnd"/>
      <w:r w:rsidRPr="00407BC6">
        <w:rPr>
          <w:rFonts w:ascii="Times New Roman" w:eastAsia="Times New Roman" w:hAnsi="Times New Roman" w:cs="Times New Roman"/>
          <w:sz w:val="28"/>
          <w:szCs w:val="28"/>
        </w:rPr>
        <w:t>, два конька.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br/>
        <w:t>Спят все лето напролет.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br/>
        <w:t>Любят кони только лед.</w:t>
      </w:r>
    </w:p>
    <w:p w:rsidR="0017401B" w:rsidRPr="00407BC6" w:rsidRDefault="0017401B" w:rsidP="00407B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i/>
          <w:sz w:val="28"/>
          <w:szCs w:val="28"/>
        </w:rPr>
        <w:t>Показ картинки.</w:t>
      </w:r>
    </w:p>
    <w:p w:rsidR="00B354E5" w:rsidRPr="00407BC6" w:rsidRDefault="0017401B" w:rsidP="00407B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sz w:val="28"/>
          <w:szCs w:val="28"/>
        </w:rPr>
        <w:t>– Посмотрите на большую картину</w:t>
      </w:r>
    </w:p>
    <w:p w:rsidR="0017401B" w:rsidRPr="00407BC6" w:rsidRDefault="0017401B" w:rsidP="00407B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sz w:val="28"/>
          <w:szCs w:val="28"/>
        </w:rPr>
        <w:t>– Кого вы видите на картине?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br/>
        <w:t>– Как одеты ребята?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br/>
        <w:t>– Что делают дети?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br/>
        <w:t>– Чтобы кататься на коньках, нужна специальная площадка. Чем должна быть покрыта эта площадка?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br/>
        <w:t>– Кого вы видите на этой картине?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br/>
        <w:t>– Как одеты мальчики?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br/>
        <w:t>– Как называется игра, в которую играют мальчики?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br/>
        <w:t>– Что у мальчиков в руках? 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br/>
        <w:t>– Кто стоит на воротах?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br/>
        <w:t>– Зачем нужен вратарь?</w:t>
      </w:r>
    </w:p>
    <w:p w:rsidR="0017401B" w:rsidRPr="00407BC6" w:rsidRDefault="0017401B" w:rsidP="00407B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sz w:val="28"/>
          <w:szCs w:val="28"/>
        </w:rPr>
        <w:t>А на горку всегда</w:t>
      </w:r>
      <w:proofErr w:type="gramStart"/>
      <w:r w:rsidRPr="00407BC6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407BC6">
        <w:rPr>
          <w:rFonts w:ascii="Times New Roman" w:eastAsia="Times New Roman" w:hAnsi="Times New Roman" w:cs="Times New Roman"/>
          <w:sz w:val="28"/>
          <w:szCs w:val="28"/>
        </w:rPr>
        <w:t>ам пешком я хожу.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br/>
        <w:t>И коня своего</w:t>
      </w:r>
      <w:proofErr w:type="gramStart"/>
      <w:r w:rsidRPr="00407BC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407BC6">
        <w:rPr>
          <w:rFonts w:ascii="Times New Roman" w:eastAsia="Times New Roman" w:hAnsi="Times New Roman" w:cs="Times New Roman"/>
          <w:sz w:val="28"/>
          <w:szCs w:val="28"/>
        </w:rPr>
        <w:t>а веревку вожу.</w:t>
      </w:r>
    </w:p>
    <w:p w:rsidR="0017401B" w:rsidRPr="00407BC6" w:rsidRDefault="00B354E5" w:rsidP="00407B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Показ</w:t>
      </w:r>
      <w:r w:rsidR="0017401B" w:rsidRPr="00407BC6">
        <w:rPr>
          <w:rFonts w:ascii="Times New Roman" w:eastAsia="Times New Roman" w:hAnsi="Times New Roman" w:cs="Times New Roman"/>
          <w:i/>
          <w:sz w:val="28"/>
          <w:szCs w:val="28"/>
        </w:rPr>
        <w:t xml:space="preserve"> картин</w:t>
      </w:r>
      <w:r w:rsidRPr="00407BC6">
        <w:rPr>
          <w:rFonts w:ascii="Times New Roman" w:eastAsia="Times New Roman" w:hAnsi="Times New Roman" w:cs="Times New Roman"/>
          <w:i/>
          <w:sz w:val="28"/>
          <w:szCs w:val="28"/>
        </w:rPr>
        <w:t>ки.</w:t>
      </w:r>
      <w:r w:rsidR="0017401B" w:rsidRPr="00407BC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7401B" w:rsidRPr="00407BC6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17401B" w:rsidRPr="00407BC6">
        <w:rPr>
          <w:rFonts w:ascii="Times New Roman" w:eastAsia="Times New Roman" w:hAnsi="Times New Roman" w:cs="Times New Roman"/>
          <w:sz w:val="28"/>
          <w:szCs w:val="28"/>
        </w:rPr>
        <w:t>– Что делают ребята?</w:t>
      </w:r>
      <w:r w:rsidR="0017401B" w:rsidRPr="00407BC6">
        <w:rPr>
          <w:rFonts w:ascii="Times New Roman" w:eastAsia="Times New Roman" w:hAnsi="Times New Roman" w:cs="Times New Roman"/>
          <w:sz w:val="28"/>
          <w:szCs w:val="28"/>
        </w:rPr>
        <w:br/>
        <w:t>– С горы на санках надо осторожно кататься, чтобы не упасть, как эта девочка и ничего себе не повредить.</w:t>
      </w:r>
      <w:r w:rsidR="0017401B" w:rsidRPr="00407BC6">
        <w:rPr>
          <w:rFonts w:ascii="Times New Roman" w:eastAsia="Times New Roman" w:hAnsi="Times New Roman" w:cs="Times New Roman"/>
          <w:sz w:val="28"/>
          <w:szCs w:val="28"/>
        </w:rPr>
        <w:br/>
        <w:t>– Посмотрите на этого мальчика. Вы узнаете, на чем он катиться с горы?</w:t>
      </w:r>
      <w:r w:rsidR="0017401B" w:rsidRPr="00407BC6">
        <w:rPr>
          <w:rFonts w:ascii="Times New Roman" w:eastAsia="Times New Roman" w:hAnsi="Times New Roman" w:cs="Times New Roman"/>
          <w:sz w:val="28"/>
          <w:szCs w:val="28"/>
        </w:rPr>
        <w:br/>
        <w:t xml:space="preserve">– Я знаю, что у Сережи и Андрея тоже есть </w:t>
      </w:r>
      <w:proofErr w:type="spellStart"/>
      <w:r w:rsidR="0017401B" w:rsidRPr="00407BC6">
        <w:rPr>
          <w:rFonts w:ascii="Times New Roman" w:eastAsia="Times New Roman" w:hAnsi="Times New Roman" w:cs="Times New Roman"/>
          <w:sz w:val="28"/>
          <w:szCs w:val="28"/>
        </w:rPr>
        <w:t>снегокат</w:t>
      </w:r>
      <w:proofErr w:type="spellEnd"/>
      <w:r w:rsidR="0017401B" w:rsidRPr="00407BC6">
        <w:rPr>
          <w:rFonts w:ascii="Times New Roman" w:eastAsia="Times New Roman" w:hAnsi="Times New Roman" w:cs="Times New Roman"/>
          <w:sz w:val="28"/>
          <w:szCs w:val="28"/>
        </w:rPr>
        <w:t xml:space="preserve">. Вам, мальчики нравится кататься на </w:t>
      </w:r>
      <w:proofErr w:type="spellStart"/>
      <w:r w:rsidR="0017401B" w:rsidRPr="00407BC6">
        <w:rPr>
          <w:rFonts w:ascii="Times New Roman" w:eastAsia="Times New Roman" w:hAnsi="Times New Roman" w:cs="Times New Roman"/>
          <w:sz w:val="28"/>
          <w:szCs w:val="28"/>
        </w:rPr>
        <w:t>снегокате</w:t>
      </w:r>
      <w:proofErr w:type="spellEnd"/>
      <w:r w:rsidR="0017401B" w:rsidRPr="00407BC6">
        <w:rPr>
          <w:rFonts w:ascii="Times New Roman" w:eastAsia="Times New Roman" w:hAnsi="Times New Roman" w:cs="Times New Roman"/>
          <w:sz w:val="28"/>
          <w:szCs w:val="28"/>
        </w:rPr>
        <w:t>?</w:t>
      </w:r>
      <w:r w:rsidR="0017401B" w:rsidRPr="00407BC6">
        <w:rPr>
          <w:rFonts w:ascii="Times New Roman" w:eastAsia="Times New Roman" w:hAnsi="Times New Roman" w:cs="Times New Roman"/>
          <w:sz w:val="28"/>
          <w:szCs w:val="28"/>
        </w:rPr>
        <w:br/>
        <w:t>– Сегодня мы с вами познакомились с зимними играми и развлечениями. Посмотрите в окно. Как много на улице снега. Снег лежит на земле, на деревьях, на крышах домов.</w:t>
      </w:r>
    </w:p>
    <w:p w:rsidR="0017401B" w:rsidRPr="00407BC6" w:rsidRDefault="0017401B" w:rsidP="00407BC6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07BC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Физкультминутка.</w:t>
      </w:r>
    </w:p>
    <w:p w:rsidR="0017401B" w:rsidRPr="00407BC6" w:rsidRDefault="0017401B" w:rsidP="00407B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sz w:val="28"/>
          <w:szCs w:val="28"/>
        </w:rPr>
        <w:t>– Представьте, что у меня в руках волшебная палочка. Я сейчас буду прикасаться палочкой к вашей руке, и вы будете превращаться в снежинки. (Во время выполнения физкультминутки звучит музыка.)</w:t>
      </w:r>
    </w:p>
    <w:p w:rsidR="0017401B" w:rsidRPr="00407BC6" w:rsidRDefault="0017401B" w:rsidP="00407B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sz w:val="28"/>
          <w:szCs w:val="28"/>
        </w:rPr>
        <w:t>Ветер подул, и снежинки плавно полетели на полянку. Ветер стихает, снежинки опускаются вниз. Ветер снова сильнее дует и снежинки поднимаются вверх. Я снова прикоснусь волшебной палочкой к вашей руке, и вы превратитесь в мальчиков и девочек и тихонько сядете на свои места.</w:t>
      </w:r>
    </w:p>
    <w:p w:rsidR="0017401B" w:rsidRPr="00407BC6" w:rsidRDefault="0017401B" w:rsidP="00407BC6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07BC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Коллективное составление рассказа.</w:t>
      </w:r>
    </w:p>
    <w:p w:rsidR="0017401B" w:rsidRPr="00407BC6" w:rsidRDefault="0017401B" w:rsidP="00407B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sz w:val="28"/>
          <w:szCs w:val="28"/>
        </w:rPr>
        <w:t>– Ребята, посмотрите, сколько у нас картин о зимних забавах. Получилась картинная галерея. В настоящей картинной галере висит много картин на стенах, у нас маленькая картинная галерея. Сейчас мы с вами для Буратино составим рассказ по этим картинам. (Начать рассказ может сам педагог или можно напомнить детям с чего нужно начать рассказ.)</w:t>
      </w:r>
    </w:p>
    <w:p w:rsidR="0017401B" w:rsidRPr="00407BC6" w:rsidRDefault="0017401B" w:rsidP="00407B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sz w:val="28"/>
          <w:szCs w:val="28"/>
        </w:rPr>
        <w:t>Наступила зима. На улице выпало много снега. Снег лежит на земле, на деревьях, на крышах домов. У ребят появилось много интересных игр и развлечений.</w:t>
      </w:r>
    </w:p>
    <w:p w:rsidR="0017401B" w:rsidRPr="00407BC6" w:rsidRDefault="0017401B" w:rsidP="00407B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sz w:val="28"/>
          <w:szCs w:val="28"/>
        </w:rPr>
        <w:t>– Кто дальше будет составлять рассказ? (По каждой картине дети говорят несколько предложений.)</w:t>
      </w:r>
      <w:r w:rsidRPr="00407BC6">
        <w:rPr>
          <w:rFonts w:ascii="Times New Roman" w:eastAsia="Times New Roman" w:hAnsi="Times New Roman" w:cs="Times New Roman"/>
          <w:sz w:val="28"/>
          <w:szCs w:val="28"/>
        </w:rPr>
        <w:br/>
        <w:t>– А закончить рассказ нужно описанием настроения детей, сказать, почему у них такое настроение.</w:t>
      </w:r>
    </w:p>
    <w:p w:rsidR="0017401B" w:rsidRPr="00407BC6" w:rsidRDefault="0017401B" w:rsidP="00407BC6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07BC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Самостоятельное рассказывание по картине.</w:t>
      </w:r>
    </w:p>
    <w:p w:rsidR="0017401B" w:rsidRPr="00407BC6" w:rsidRDefault="0017401B" w:rsidP="00407B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sz w:val="28"/>
          <w:szCs w:val="28"/>
        </w:rPr>
        <w:t>Дети по желанию самостоятельно рассказывают о зимних забавах и играх.</w:t>
      </w:r>
    </w:p>
    <w:p w:rsidR="0017401B" w:rsidRPr="00407BC6" w:rsidRDefault="0017401B" w:rsidP="00407BC6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07BC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Итог занятия.</w:t>
      </w:r>
    </w:p>
    <w:p w:rsidR="000B56A7" w:rsidRPr="00407BC6" w:rsidRDefault="0017401B" w:rsidP="00407B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BC6">
        <w:rPr>
          <w:rFonts w:ascii="Times New Roman" w:eastAsia="Times New Roman" w:hAnsi="Times New Roman" w:cs="Times New Roman"/>
          <w:sz w:val="28"/>
          <w:szCs w:val="28"/>
        </w:rPr>
        <w:t>– Ребята, Буратино говорит, что ему понравились ваши рассказы по картинам. Он первый раз увидел картинную галерею и теперь мечтает сходить в настоящую большую картинную галерею. Теперь давайте считайте свои жетоны. Каждому я даю вот такой лист, его надо раскрасить. Здесь вы видите, нарисованы зимние забавы детей. А Буратино с вами прощается, ему надо бежать домой к папе Карло. До свидания.</w:t>
      </w:r>
    </w:p>
    <w:sectPr w:rsidR="000B56A7" w:rsidRPr="00407BC6" w:rsidSect="00407BC6">
      <w:pgSz w:w="11906" w:h="16838"/>
      <w:pgMar w:top="1134" w:right="850" w:bottom="1134" w:left="1276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C77B2"/>
    <w:multiLevelType w:val="multilevel"/>
    <w:tmpl w:val="8322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F5282"/>
    <w:multiLevelType w:val="multilevel"/>
    <w:tmpl w:val="2482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D9141C"/>
    <w:multiLevelType w:val="multilevel"/>
    <w:tmpl w:val="3FB2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401B"/>
    <w:rsid w:val="000B56A7"/>
    <w:rsid w:val="0017401B"/>
    <w:rsid w:val="00407BC6"/>
    <w:rsid w:val="009B5132"/>
    <w:rsid w:val="00B354E5"/>
    <w:rsid w:val="00B4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0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740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401B"/>
  </w:style>
  <w:style w:type="character" w:styleId="a4">
    <w:name w:val="Emphasis"/>
    <w:basedOn w:val="a0"/>
    <w:uiPriority w:val="20"/>
    <w:qFormat/>
    <w:rsid w:val="0017401B"/>
    <w:rPr>
      <w:i/>
      <w:iCs/>
    </w:rPr>
  </w:style>
  <w:style w:type="paragraph" w:styleId="a5">
    <w:name w:val="Normal (Web)"/>
    <w:basedOn w:val="a"/>
    <w:uiPriority w:val="99"/>
    <w:semiHidden/>
    <w:unhideWhenUsed/>
    <w:rsid w:val="0017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740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5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9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8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6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1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8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972</Words>
  <Characters>5542</Characters>
  <Application>Microsoft Office Word</Application>
  <DocSecurity>0</DocSecurity>
  <Lines>46</Lines>
  <Paragraphs>13</Paragraphs>
  <ScaleCrop>false</ScaleCrop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Прицкау</dc:creator>
  <cp:keywords/>
  <dc:description/>
  <cp:lastModifiedBy>Библиотека10</cp:lastModifiedBy>
  <cp:revision>7</cp:revision>
  <dcterms:created xsi:type="dcterms:W3CDTF">2016-10-09T11:45:00Z</dcterms:created>
  <dcterms:modified xsi:type="dcterms:W3CDTF">2021-05-05T07:54:00Z</dcterms:modified>
</cp:coreProperties>
</file>