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B4" w:rsidRPr="006079A7" w:rsidRDefault="006121B4" w:rsidP="006079A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</w:rPr>
      </w:pPr>
      <w:r w:rsidRPr="006079A7"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</w:rPr>
        <w:t>Конспект непосредственно образовательной деятельности «Путешествие в страну Математики» для детей подготовительной группы</w:t>
      </w:r>
    </w:p>
    <w:p w:rsidR="00894723" w:rsidRPr="006079A7" w:rsidRDefault="006121B4" w:rsidP="006079A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50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ТЕМА</w:t>
      </w:r>
      <w:r w:rsidR="006079A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bookmarkEnd w:id="0"/>
      <w:r w:rsidRPr="00C7350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«</w:t>
      </w:r>
      <w:r w:rsidRPr="00C7350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ПУТЕШЕСТВИЕ В ГАЛАКТИКУ МАТЕМАТИКИ</w:t>
      </w:r>
      <w:r w:rsidRPr="00C7350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  <w:r w:rsidRPr="00C735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Образовательные задачи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: Развивать логическое мышление, внимание, память, речь, умение анализировать, сравнивать. Упражнять в счете на слух. Закрепить умение увеличивать и уменьшать. Закреплять знания о числовом ряде, геометрических фигурах, составе числа. Совершенствовать умение использовать обобщающие слова. Закрепить умение определять первый звук в слове и количество слогов в слове. Обогащение словарного запаса.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Воспитательные задачи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: Формирование привычки к умственному труду. Развивать умение слушать указание взрослого и действовать в соответствии с ними. Развивать двигательную активность </w:t>
      </w:r>
      <w:r w:rsidRPr="00894723">
        <w:rPr>
          <w:rFonts w:ascii="Times New Roman" w:eastAsia="Times New Roman" w:hAnsi="Times New Roman" w:cs="Times New Roman"/>
          <w:bCs/>
          <w:sz w:val="24"/>
          <w:szCs w:val="24"/>
        </w:rPr>
        <w:t>детей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 Познакомить с талисманами будущей олимпиады в Сочи, воспитывать патриотические чувства.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Коррекционные задачи</w:t>
      </w:r>
      <w:r w:rsidRPr="008947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 xml:space="preserve"> Развитие речевой активности, учить строить полный ответ, отражать в речи свои действия, формирование лексико-грамматического строя. Развивать мелкую моторику рук.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bCs/>
          <w:sz w:val="24"/>
          <w:szCs w:val="24"/>
        </w:rPr>
        <w:t>Материал и оборудование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: игрушка бурого медведя, бумага белая и коричневая, ножницы, числовой ряд, карточки с заданиями, картинки с </w:t>
      </w:r>
      <w:r w:rsidRPr="00894723">
        <w:rPr>
          <w:rFonts w:ascii="Times New Roman" w:eastAsia="Times New Roman" w:hAnsi="Times New Roman" w:cs="Times New Roman"/>
          <w:bCs/>
          <w:sz w:val="24"/>
          <w:szCs w:val="24"/>
        </w:rPr>
        <w:t>изображением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 разных видов транспорта.</w:t>
      </w:r>
    </w:p>
    <w:p w:rsidR="006121B4" w:rsidRPr="00894723" w:rsidRDefault="006121B4" w:rsidP="006079A7">
      <w:pPr>
        <w:spacing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b/>
          <w:sz w:val="24"/>
          <w:szCs w:val="24"/>
        </w:rPr>
        <w:t>Ход НОД: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Воспитатель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: Ребята к нам в гости пришел мишка. Он не простой, а когда-то являлся талисманом Олимпиады в Москве.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Мишка</w:t>
      </w:r>
      <w:r w:rsidRPr="008947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ребята, сегодня я вас приглашаю в </w:t>
      </w:r>
      <w:r w:rsidRPr="00894723">
        <w:rPr>
          <w:rFonts w:ascii="Times New Roman" w:eastAsia="Times New Roman" w:hAnsi="Times New Roman" w:cs="Times New Roman"/>
          <w:bCs/>
          <w:sz w:val="24"/>
          <w:szCs w:val="24"/>
        </w:rPr>
        <w:t>путешествие по галактике Математика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 Вы хотите там побывать? Эта галактика состоит из небольших планет, на каждой есть свои сказочные обитатели, мои друзья, они талисманы будущей Олимпиады в Сочи-2014. Это зайка, гепард и белый мишка. Хотите с ними познакомиться? Им очень нравится загадывать гостям загадки, задавать вопросы, а еще заниматься спортом. Я думаю, это </w:t>
      </w:r>
      <w:r w:rsidRPr="00894723">
        <w:rPr>
          <w:rFonts w:ascii="Times New Roman" w:eastAsia="Times New Roman" w:hAnsi="Times New Roman" w:cs="Times New Roman"/>
          <w:bCs/>
          <w:sz w:val="24"/>
          <w:szCs w:val="24"/>
        </w:rPr>
        <w:t>путешествие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 будет для вас интересным, ведь все мы любим </w:t>
      </w:r>
      <w:r w:rsidRPr="00894723">
        <w:rPr>
          <w:rFonts w:ascii="Times New Roman" w:eastAsia="Times New Roman" w:hAnsi="Times New Roman" w:cs="Times New Roman"/>
          <w:bCs/>
          <w:sz w:val="24"/>
          <w:szCs w:val="24"/>
        </w:rPr>
        <w:t>математику и физкультуру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 Но на чем можно отправиться в путь?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Игра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«Что быстрее»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4723">
        <w:rPr>
          <w:rFonts w:ascii="Times New Roman" w:eastAsia="Times New Roman" w:hAnsi="Times New Roman" w:cs="Times New Roman"/>
          <w:sz w:val="24"/>
          <w:szCs w:val="24"/>
        </w:rPr>
        <w:t>Заготавливаются картинки (лошадь с телегой, трехколесный и трехколесный велосипеды, автобус, автомобиль, поезд, лодка, корабль, самолет, ракета).</w:t>
      </w:r>
      <w:proofErr w:type="gramEnd"/>
      <w:r w:rsidRPr="00894723">
        <w:rPr>
          <w:rFonts w:ascii="Times New Roman" w:eastAsia="Times New Roman" w:hAnsi="Times New Roman" w:cs="Times New Roman"/>
          <w:sz w:val="24"/>
          <w:szCs w:val="24"/>
        </w:rPr>
        <w:t xml:space="preserve"> Картинки </w:t>
      </w:r>
      <w:proofErr w:type="spellStart"/>
      <w:r w:rsidRPr="00894723">
        <w:rPr>
          <w:rFonts w:ascii="Times New Roman" w:eastAsia="Times New Roman" w:hAnsi="Times New Roman" w:cs="Times New Roman"/>
          <w:sz w:val="24"/>
          <w:szCs w:val="24"/>
        </w:rPr>
        <w:t>лежат</w:t>
      </w:r>
      <w:r w:rsidRPr="00894723">
        <w:rPr>
          <w:rFonts w:ascii="Times New Roman" w:eastAsia="Times New Roman" w:hAnsi="Times New Roman" w:cs="Times New Roman"/>
          <w:bCs/>
          <w:sz w:val="24"/>
          <w:szCs w:val="24"/>
        </w:rPr>
        <w:t>изображением</w:t>
      </w:r>
      <w:proofErr w:type="spellEnd"/>
      <w:r w:rsidRPr="0089472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вниз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 Дети берут, рассматривают, обсуждают, какой транспорт движется быстрее. По сигналу становятся по порядку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 степени увеличения скорости)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Мишка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: Молодцы, ребята, с заданием справились, самый быстрый транспорт – ракета, и на ней мы отправимся в межзвездное </w:t>
      </w:r>
      <w:r w:rsidRPr="00894723">
        <w:rPr>
          <w:rFonts w:ascii="Times New Roman" w:eastAsia="Times New Roman" w:hAnsi="Times New Roman" w:cs="Times New Roman"/>
          <w:bCs/>
          <w:sz w:val="24"/>
          <w:szCs w:val="24"/>
        </w:rPr>
        <w:t>путешествие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 Но как она выглядит?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1 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(для всех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8947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детей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Возьми листок под номером 1. Составь ракету из восьми геометрических фигур.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Вот теперь мы с вами можем отправиться в </w:t>
      </w:r>
      <w:r w:rsidRPr="00894723">
        <w:rPr>
          <w:rFonts w:ascii="Times New Roman" w:eastAsia="Times New Roman" w:hAnsi="Times New Roman" w:cs="Times New Roman"/>
          <w:bCs/>
          <w:sz w:val="24"/>
          <w:szCs w:val="24"/>
        </w:rPr>
        <w:t>путешествие по галактике Математика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Ждут нас быстрые ракеты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Для прогулок по планетам.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На какую захотим,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На такую полетим!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Мишка</w:t>
      </w:r>
      <w:r w:rsidRPr="008947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 xml:space="preserve"> И первая планета на нашем пути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spellStart"/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Звукарик</w:t>
      </w:r>
      <w:proofErr w:type="spellEnd"/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, а жители этой планеты звуки и мой друг - это зайка.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lastRenderedPageBreak/>
        <w:t>Зайка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: Здравствуйте, ребята, я хочу с вами поиграть.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b/>
          <w:sz w:val="24"/>
          <w:szCs w:val="24"/>
        </w:rPr>
        <w:t>Задание 2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 Игра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«Буквы заблудились»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(Нарисованы буквы, под ними цифры)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– Ребята, здесь написано какое-то слово, я не могу его прочитать, помогите мне, пожалуйста. Расставьте цифры по порядку от 1 до 9 и прочитаем, что получится,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(дети расставляют буквы вместе с цифрой по порядку)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– А получилось слово – ОЛИМПИАДА.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– Сколько слогов в слове ОЛИМПИАДА?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(5 слогов)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– Какой мы слышим первый звук в этом слове? (звук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«о»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). Назовите слова, в которых есть звук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«о»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89472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894723">
        <w:rPr>
          <w:rFonts w:ascii="Times New Roman" w:eastAsia="Times New Roman" w:hAnsi="Times New Roman" w:cs="Times New Roman"/>
          <w:sz w:val="24"/>
          <w:szCs w:val="24"/>
        </w:rPr>
        <w:t xml:space="preserve"> какой последний звук в этом слове? (звук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«а»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). Назовите слова со звуком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«а»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4723">
        <w:rPr>
          <w:rFonts w:ascii="Times New Roman" w:eastAsia="Times New Roman" w:hAnsi="Times New Roman" w:cs="Times New Roman"/>
          <w:sz w:val="24"/>
          <w:szCs w:val="24"/>
        </w:rPr>
        <w:t>– Ребята, давайте назовем слова, которые имеют отношение к олимпиаде (спорт, победа, соревнования, старт, финиш, награда, пьедестал, победитель, спортсмен, здоровье).</w:t>
      </w:r>
      <w:proofErr w:type="gramEnd"/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Молодцы. А сейчас я предлагаю поиграть в игру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«Угадай по мимике»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Игра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«Угадай по мимике»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b/>
          <w:sz w:val="24"/>
          <w:szCs w:val="24"/>
        </w:rPr>
        <w:t>Задание 1.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4723">
        <w:rPr>
          <w:rFonts w:ascii="Times New Roman" w:eastAsia="Times New Roman" w:hAnsi="Times New Roman" w:cs="Times New Roman"/>
          <w:bCs/>
          <w:sz w:val="24"/>
          <w:szCs w:val="24"/>
        </w:rPr>
        <w:t>Изобразите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 на лице победу спортсмена, команды.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(Улыбка, восторг, радость)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b/>
          <w:sz w:val="24"/>
          <w:szCs w:val="24"/>
        </w:rPr>
        <w:t>Задание 2.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 xml:space="preserve"> А сейчас наша команда проигрывает.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Pr="008947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Страх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, сожаление, разочарование)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4723">
        <w:rPr>
          <w:rFonts w:ascii="Times New Roman" w:eastAsia="Times New Roman" w:hAnsi="Times New Roman" w:cs="Times New Roman"/>
          <w:sz w:val="24"/>
          <w:szCs w:val="24"/>
        </w:rPr>
        <w:t>Но команду надо поддержать (кричим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«вперед»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«Россия давай, побеждай!»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«мы с вами!»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, дети хлопают, топают).</w:t>
      </w:r>
      <w:proofErr w:type="gramEnd"/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Мишка</w:t>
      </w:r>
      <w:r w:rsidRPr="008947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 xml:space="preserve"> Летим дальше, к следующей планете. Зайка с нами, в путь – дорогу! Чтобы не скучали, послушайте </w:t>
      </w:r>
      <w:r w:rsidRPr="008947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задачу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: Приобрели шесть лыж, сколько лыжников их оденет?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Мишка</w:t>
      </w:r>
      <w:r w:rsidRPr="008947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 xml:space="preserve"> Внимание! Приземляемся! Эта планета называется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«Геометрия»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, а жители – геометрические фигуры и мой друг гепард.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Гепард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: Здравствуйте ребята, хочу проверить ваши знания.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Возьмите карточку под номером 3, какие геометрические фигуры </w:t>
      </w:r>
      <w:r w:rsidRPr="00894723">
        <w:rPr>
          <w:rFonts w:ascii="Times New Roman" w:eastAsia="Times New Roman" w:hAnsi="Times New Roman" w:cs="Times New Roman"/>
          <w:bCs/>
          <w:sz w:val="24"/>
          <w:szCs w:val="24"/>
        </w:rPr>
        <w:t>изображены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(круг, ромб, прямоугольник, квадрат, овал)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b/>
          <w:sz w:val="24"/>
          <w:szCs w:val="24"/>
        </w:rPr>
        <w:t>Задание 3.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 xml:space="preserve"> Преврати эти фигуры в предметы, связанные со спортом. </w:t>
      </w:r>
      <w:proofErr w:type="gramStart"/>
      <w:r w:rsidRPr="008947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Например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: ромб в санки, прямоугольник в хоккейное поле или лыжи, круг в шайбу, овал в мишку, как талисман Олимпиады и т. д.) Молодцы!</w:t>
      </w:r>
      <w:proofErr w:type="gramEnd"/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А сейчас </w:t>
      </w:r>
      <w:r w:rsidRPr="00894723">
        <w:rPr>
          <w:rFonts w:ascii="Times New Roman" w:eastAsia="Times New Roman" w:hAnsi="Times New Roman" w:cs="Times New Roman"/>
          <w:bCs/>
          <w:sz w:val="24"/>
          <w:szCs w:val="24"/>
        </w:rPr>
        <w:t>обратите внимание на плакат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 Задание </w:t>
      </w:r>
      <w:r w:rsidRPr="008947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4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: какая фигура здесь лишняя? (круг в квадрате, квадрат в круге, большой квадрат и маленький круг стороны пересекаются и наоборот, треугольник в круге).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Молодцы ребята, с заданием справились.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Мишка</w:t>
      </w:r>
      <w:r w:rsidRPr="008947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 xml:space="preserve"> Наше </w:t>
      </w:r>
      <w:r w:rsidRPr="00894723">
        <w:rPr>
          <w:rFonts w:ascii="Times New Roman" w:eastAsia="Times New Roman" w:hAnsi="Times New Roman" w:cs="Times New Roman"/>
          <w:bCs/>
          <w:sz w:val="24"/>
          <w:szCs w:val="24"/>
        </w:rPr>
        <w:t>путешествие продолжается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, вместе с нами наши новые </w:t>
      </w:r>
      <w:r w:rsidRPr="008947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друзья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: зайка и гепард. По дороге решите </w:t>
      </w:r>
      <w:r w:rsidRPr="008947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задачу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Пять ребят в футбол играли,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Одного домой позвали.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Он в окно глядит считает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Сколько их теперь играет?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Мишка</w:t>
      </w:r>
      <w:r w:rsidRPr="008947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 xml:space="preserve"> Вот мы и прилетели на планету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«Олимпиада»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 Здесь живет третий талисман Олимпиады в Сочи-2014 - белый мишка.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Воспитатель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: Ребята, нам предстоит вырезать и наклеить талисман Олимпиады 1980г в Москве и будущей Олимпиады 2014г в Сочи. Верно, это мишки – бурый и белый. Какие геометрические фигуры можно использовать?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(Овалы, круги, прямоугольники, кольца)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b/>
          <w:sz w:val="24"/>
          <w:szCs w:val="24"/>
        </w:rPr>
        <w:t>Задание 4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 Дети вырезают фигуры и на общем плакате наклеивают фигуры мишек, дополняя кольцами, шарфиком.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lastRenderedPageBreak/>
        <w:t>Воспитатель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 xml:space="preserve">: Ребята, чем похожи эти мишки. (Веселые, жизнерадостные, задорные, добрые, смелые, спортивные, олимпийские). Эти мишки очень любят спорт и поэтому предлагают сделать </w:t>
      </w:r>
      <w:proofErr w:type="spellStart"/>
      <w:r w:rsidRPr="00894723">
        <w:rPr>
          <w:rFonts w:ascii="Times New Roman" w:eastAsia="Times New Roman" w:hAnsi="Times New Roman" w:cs="Times New Roman"/>
          <w:sz w:val="24"/>
          <w:szCs w:val="24"/>
        </w:rPr>
        <w:t>физминутку</w:t>
      </w:r>
      <w:proofErr w:type="spellEnd"/>
      <w:r w:rsidRPr="008947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«Ты давай-ка, не ленись»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Руки вверх и руки вниз</w:t>
      </w:r>
      <w:proofErr w:type="gramStart"/>
      <w:r w:rsidRPr="0089472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947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89472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894723">
        <w:rPr>
          <w:rFonts w:ascii="Times New Roman" w:eastAsia="Times New Roman" w:hAnsi="Times New Roman" w:cs="Times New Roman"/>
          <w:sz w:val="24"/>
          <w:szCs w:val="24"/>
        </w:rPr>
        <w:t>бе руки подняты вверх, опустить и завести за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4723">
        <w:rPr>
          <w:rFonts w:ascii="Times New Roman" w:eastAsia="Times New Roman" w:hAnsi="Times New Roman" w:cs="Times New Roman"/>
          <w:sz w:val="24"/>
          <w:szCs w:val="24"/>
        </w:rPr>
        <w:t>Ты давай-ка, не ленись! спину, а потом рывком поднять – вверх-назад)</w:t>
      </w:r>
      <w:proofErr w:type="gramEnd"/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Взмахи делай четче, резче,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 xml:space="preserve">Тренируй </w:t>
      </w:r>
      <w:proofErr w:type="gramStart"/>
      <w:r w:rsidRPr="00894723">
        <w:rPr>
          <w:rFonts w:ascii="Times New Roman" w:eastAsia="Times New Roman" w:hAnsi="Times New Roman" w:cs="Times New Roman"/>
          <w:sz w:val="24"/>
          <w:szCs w:val="24"/>
        </w:rPr>
        <w:t>получше</w:t>
      </w:r>
      <w:proofErr w:type="gramEnd"/>
      <w:r w:rsidRPr="00894723">
        <w:rPr>
          <w:rFonts w:ascii="Times New Roman" w:eastAsia="Times New Roman" w:hAnsi="Times New Roman" w:cs="Times New Roman"/>
          <w:sz w:val="24"/>
          <w:szCs w:val="24"/>
        </w:rPr>
        <w:t xml:space="preserve"> плечи.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Корпус вправо, корпус влев</w:t>
      </w:r>
      <w:proofErr w:type="gramStart"/>
      <w:r w:rsidRPr="0089472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947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(повороты корпуса вправо-влево)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Надо спинку нам размять.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Повороты будем делать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И руками помогать.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На одной ноге стою, а другую подогну</w:t>
      </w:r>
      <w:proofErr w:type="gramStart"/>
      <w:r w:rsidRPr="0089472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9472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89472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94723">
        <w:rPr>
          <w:rFonts w:ascii="Times New Roman" w:eastAsia="Times New Roman" w:hAnsi="Times New Roman" w:cs="Times New Roman"/>
          <w:sz w:val="24"/>
          <w:szCs w:val="24"/>
        </w:rPr>
        <w:t>о очереди поднимают согнутые в коленях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4723">
        <w:rPr>
          <w:rFonts w:ascii="Times New Roman" w:eastAsia="Times New Roman" w:hAnsi="Times New Roman" w:cs="Times New Roman"/>
          <w:sz w:val="24"/>
          <w:szCs w:val="24"/>
        </w:rPr>
        <w:t>И теперь попеременно ноги как можно выше)</w:t>
      </w:r>
      <w:proofErr w:type="gramEnd"/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Буду поднимать колени.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Отдохнули, посвежели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И на место снова сели</w:t>
      </w:r>
      <w:proofErr w:type="gramStart"/>
      <w:r w:rsidRPr="0089472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947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gramStart"/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д</w:t>
      </w:r>
      <w:proofErr w:type="gramEnd"/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ети садятся)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Дыхательная гимнастика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«Каша кипит»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(сидя на стуле)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gramStart"/>
      <w:r w:rsidRPr="0089472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94723">
        <w:rPr>
          <w:rFonts w:ascii="Times New Roman" w:eastAsia="Times New Roman" w:hAnsi="Times New Roman" w:cs="Times New Roman"/>
          <w:sz w:val="24"/>
          <w:szCs w:val="24"/>
        </w:rPr>
        <w:t xml:space="preserve"> вдохом медленно поднять руки, медленно опускать на выдохе со звуком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«ш-ш-ш»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 Руки прямые.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(5-6 раз)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Мишка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: Наше </w:t>
      </w:r>
      <w:r w:rsidRPr="00894723">
        <w:rPr>
          <w:rFonts w:ascii="Times New Roman" w:eastAsia="Times New Roman" w:hAnsi="Times New Roman" w:cs="Times New Roman"/>
          <w:bCs/>
          <w:sz w:val="24"/>
          <w:szCs w:val="24"/>
        </w:rPr>
        <w:t>путешествие продолжается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 Летим дальше. Все мои друзья с нами. По пути поиграем в игру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«Найди лишнее слово»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Игра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«Найди лишнее слово»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1. Хоккей, шайба, мяч, клюшка.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2. Мишка, зайка, леопард, лиса.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3. Фигурист, футболист, саночник, лыжник.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Воспитатель</w:t>
      </w:r>
      <w:r w:rsidRPr="008947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 xml:space="preserve"> Внимание! Посадка! Следующая планета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«Пример»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 Ребята на этой планете живут числа. Числа будут очень рады, если вы их сможете узнать.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Игра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«Сосчитай-ка»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(работа с </w:t>
      </w:r>
      <w:proofErr w:type="gramStart"/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числовым</w:t>
      </w:r>
      <w:proofErr w:type="gramEnd"/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рядом)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Назовите самое маленькое число.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Назовите самое большое число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Сколько единиц в числе 4?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Я задумала число, оно меньше 4 на 1 единицу.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Назови предыдущее число 5.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Назови следующее число 7.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Молодцы, с этим заданием вы справились.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Воспитатель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: Ребята, вы знаете, что в Сочи будет зимняя олимпиада, а какие зимние виды спорта вы знаете?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(хоккей, лыжный спорт, конькобежный спорт, фигурное катание)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Давайте сосчитаем спортивный инвентарь, который используется в некоторых видах спорта.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Игра «Сосчитай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(от 1 до 5)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»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(клюшка, шайба, хоккеист, спортсмен)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Возьмите листок под номером 2. Переверните его. Слушайте задание. В первом столбике, вы должны поставить знаки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«+»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, или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gramStart"/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-»</w:t>
      </w:r>
      <w:proofErr w:type="gramEnd"/>
      <w:r w:rsidRPr="00894723">
        <w:rPr>
          <w:rFonts w:ascii="Times New Roman" w:eastAsia="Times New Roman" w:hAnsi="Times New Roman" w:cs="Times New Roman"/>
          <w:sz w:val="24"/>
          <w:szCs w:val="24"/>
        </w:rPr>
        <w:t>. Во втором столбике примеров вы должны найти сумму, а в третьем найти второе слагаемое.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(Проверка задания)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 Молодцы!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Пальчиковая гимнастика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«Жучок - атлет»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(развитие моторики рук)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Кончики пальцев рук ребенка опираются на стол. Ребенок по очереди поднимает пальцы сначала одной руки, потом второй, дальше обоих вместе.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Мишка</w:t>
      </w:r>
      <w:r w:rsidRPr="0089472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 xml:space="preserve"> Наше </w:t>
      </w:r>
      <w:r w:rsidRPr="00894723">
        <w:rPr>
          <w:rFonts w:ascii="Times New Roman" w:eastAsia="Times New Roman" w:hAnsi="Times New Roman" w:cs="Times New Roman"/>
          <w:bCs/>
          <w:sz w:val="24"/>
          <w:szCs w:val="24"/>
        </w:rPr>
        <w:t>путешествие по галактике Математика подошло к концу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 xml:space="preserve">. С вами вместе полетят на вашу планету, Земля, белый мишка, зайка и гепард – ведь впереди зимняя 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lastRenderedPageBreak/>
        <w:t>олимпиада, а они талисманы этих соревнований. Будем </w:t>
      </w:r>
      <w:r w:rsidRPr="00894723">
        <w:rPr>
          <w:rFonts w:ascii="Times New Roman" w:eastAsia="Times New Roman" w:hAnsi="Times New Roman" w:cs="Times New Roman"/>
          <w:bCs/>
          <w:sz w:val="24"/>
          <w:szCs w:val="24"/>
        </w:rPr>
        <w:t>надеяться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, что наша команда будет лучшей. До свидания. Желаю всем удачи и побед!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Воспитатель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: Путь дальний, чтобы не скучали, слушайте </w:t>
      </w:r>
      <w:r w:rsidRPr="0089472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загадку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Проживают в трудной книжке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Хитроумные братишки,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sz w:val="24"/>
          <w:szCs w:val="24"/>
        </w:rPr>
        <w:t>Десять их, но братья эти</w:t>
      </w:r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4723">
        <w:rPr>
          <w:rFonts w:ascii="Times New Roman" w:eastAsia="Times New Roman" w:hAnsi="Times New Roman" w:cs="Times New Roman"/>
          <w:sz w:val="24"/>
          <w:szCs w:val="24"/>
        </w:rPr>
        <w:t>Сосчитают все на свете 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(Цифры.</w:t>
      </w:r>
      <w:proofErr w:type="gramEnd"/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89472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Математика</w:t>
      </w:r>
      <w:r w:rsidRPr="0089472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121B4" w:rsidRPr="00894723" w:rsidRDefault="006121B4" w:rsidP="006079A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723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Воспитатель</w:t>
      </w:r>
      <w:r w:rsidRPr="0089472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C6152" w:rsidRPr="006079A7" w:rsidRDefault="006121B4" w:rsidP="00607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4723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894723">
        <w:rPr>
          <w:rFonts w:ascii="Times New Roman" w:eastAsia="Times New Roman" w:hAnsi="Times New Roman" w:cs="Times New Roman"/>
          <w:sz w:val="24"/>
          <w:szCs w:val="24"/>
        </w:rPr>
        <w:t xml:space="preserve"> вот ребята, мы совершили интересное </w:t>
      </w:r>
      <w:r w:rsidRPr="00894723">
        <w:rPr>
          <w:rFonts w:ascii="Times New Roman" w:eastAsia="Times New Roman" w:hAnsi="Times New Roman" w:cs="Times New Roman"/>
          <w:bCs/>
          <w:sz w:val="24"/>
          <w:szCs w:val="24"/>
        </w:rPr>
        <w:t>путешествие по галактике Математика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3257" w:rsidRPr="00894723">
        <w:rPr>
          <w:rFonts w:ascii="Times New Roman" w:eastAsia="Times New Roman" w:hAnsi="Times New Roman" w:cs="Times New Roman"/>
          <w:sz w:val="24"/>
          <w:szCs w:val="24"/>
        </w:rPr>
        <w:t xml:space="preserve">вы </w:t>
      </w:r>
      <w:r w:rsidRPr="00894723">
        <w:rPr>
          <w:rFonts w:ascii="Times New Roman" w:eastAsia="Times New Roman" w:hAnsi="Times New Roman" w:cs="Times New Roman"/>
          <w:sz w:val="24"/>
          <w:szCs w:val="24"/>
        </w:rPr>
        <w:t>узнали много нового и показали свои знания. Белый мишка, зайка и гепард желают вам быть не только умными, но еще и здоровыми, а для этого необходимо делать гимнастику, заниматься спортом, физкультурой, закаляться. Будьте все здоровы!</w:t>
      </w:r>
    </w:p>
    <w:sectPr w:rsidR="00DC6152" w:rsidRPr="006079A7" w:rsidSect="006079A7">
      <w:pgSz w:w="11906" w:h="16838"/>
      <w:pgMar w:top="1134" w:right="850" w:bottom="1134" w:left="1276" w:header="708" w:footer="708" w:gutter="0"/>
      <w:pgBorders w:offsetFrom="page">
        <w:top w:val="apples" w:sz="4" w:space="24" w:color="auto"/>
        <w:left w:val="apples" w:sz="4" w:space="24" w:color="auto"/>
        <w:bottom w:val="apples" w:sz="4" w:space="24" w:color="auto"/>
        <w:right w:val="apples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21B4"/>
    <w:rsid w:val="00323257"/>
    <w:rsid w:val="006079A7"/>
    <w:rsid w:val="006121B4"/>
    <w:rsid w:val="00894723"/>
    <w:rsid w:val="00BA64DB"/>
    <w:rsid w:val="00C7350D"/>
    <w:rsid w:val="00CB4074"/>
    <w:rsid w:val="00DC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74"/>
  </w:style>
  <w:style w:type="paragraph" w:styleId="1">
    <w:name w:val="heading 1"/>
    <w:basedOn w:val="a"/>
    <w:link w:val="10"/>
    <w:uiPriority w:val="9"/>
    <w:qFormat/>
    <w:rsid w:val="00612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12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1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121B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61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21B4"/>
  </w:style>
  <w:style w:type="paragraph" w:styleId="a3">
    <w:name w:val="Normal (Web)"/>
    <w:basedOn w:val="a"/>
    <w:uiPriority w:val="99"/>
    <w:semiHidden/>
    <w:unhideWhenUsed/>
    <w:rsid w:val="0061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21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1277</Words>
  <Characters>7284</Characters>
  <Application>Microsoft Office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Библиотека10</cp:lastModifiedBy>
  <cp:revision>8</cp:revision>
  <dcterms:created xsi:type="dcterms:W3CDTF">2016-09-28T17:45:00Z</dcterms:created>
  <dcterms:modified xsi:type="dcterms:W3CDTF">2021-05-05T08:52:00Z</dcterms:modified>
</cp:coreProperties>
</file>