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31" w:rsidRDefault="00484295" w:rsidP="00815E31">
      <w:r>
        <w:rPr>
          <w:noProof/>
        </w:rPr>
        <w:drawing>
          <wp:anchor distT="0" distB="0" distL="114300" distR="114300" simplePos="0" relativeHeight="251698176" behindDoc="1" locked="0" layoutInCell="1" allowOverlap="1" wp14:anchorId="2F88DF1E" wp14:editId="30E45BE3">
            <wp:simplePos x="0" y="0"/>
            <wp:positionH relativeFrom="column">
              <wp:posOffset>2670810</wp:posOffset>
            </wp:positionH>
            <wp:positionV relativeFrom="paragraph">
              <wp:posOffset>38735</wp:posOffset>
            </wp:positionV>
            <wp:extent cx="3865880" cy="2733675"/>
            <wp:effectExtent l="0" t="0" r="0" b="0"/>
            <wp:wrapNone/>
            <wp:docPr id="2" name="Рисунок 2" descr="https://placepic.ru/wp-content/uploads/2021/0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cepic.ru/wp-content/uploads/2021/05/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42880" behindDoc="0" locked="0" layoutInCell="1" allowOverlap="1" wp14:anchorId="571733B2" wp14:editId="302725C8">
            <wp:simplePos x="0" y="0"/>
            <wp:positionH relativeFrom="column">
              <wp:posOffset>-160020</wp:posOffset>
            </wp:positionH>
            <wp:positionV relativeFrom="paragraph">
              <wp:posOffset>135890</wp:posOffset>
            </wp:positionV>
            <wp:extent cx="2579370" cy="1729740"/>
            <wp:effectExtent l="19050" t="19050" r="0" b="381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613" b="96371" l="1081" r="98649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2974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2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1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29210</wp:posOffset>
                </wp:positionV>
                <wp:extent cx="2659380" cy="6766560"/>
                <wp:effectExtent l="0" t="0" r="7620" b="0"/>
                <wp:wrapNone/>
                <wp:docPr id="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59380" cy="676656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6.2pt;margin-top:2.3pt;width:209.4pt;height:532.8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815E3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8000" behindDoc="0" locked="0" layoutInCell="1" allowOverlap="1" wp14:anchorId="68E135A2" wp14:editId="22D368BC">
            <wp:simplePos x="0" y="0"/>
            <wp:positionH relativeFrom="column">
              <wp:posOffset>6614160</wp:posOffset>
            </wp:positionH>
            <wp:positionV relativeFrom="paragraph">
              <wp:posOffset>4292600</wp:posOffset>
            </wp:positionV>
            <wp:extent cx="3042285" cy="2286000"/>
            <wp:effectExtent l="19050" t="0" r="5715" b="0"/>
            <wp:wrapNone/>
            <wp:docPr id="7" name="Рисунок 12" descr="12757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75781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2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6946900</wp:posOffset>
                </wp:positionH>
                <wp:positionV relativeFrom="paragraph">
                  <wp:posOffset>1168400</wp:posOffset>
                </wp:positionV>
                <wp:extent cx="2411730" cy="2453640"/>
                <wp:effectExtent l="3175" t="0" r="4445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173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E31" w:rsidRPr="00944E24" w:rsidRDefault="00815E31" w:rsidP="00815E31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4E24">
                              <w:rPr>
                                <w:color w:val="FF0000"/>
                                <w:sz w:val="28"/>
                                <w:szCs w:val="28"/>
                              </w:rPr>
                              <w:t>Распространение знаний об основах российской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47pt;margin-top:92pt;width:189.9pt;height:193.2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815E31" w:rsidRPr="00944E24" w:rsidRDefault="00815E31" w:rsidP="00815E31">
                      <w:pPr>
                        <w:pStyle w:val="msotitle3"/>
                        <w:widowControl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44E24">
                        <w:rPr>
                          <w:color w:val="FF0000"/>
                          <w:sz w:val="28"/>
                          <w:szCs w:val="28"/>
                        </w:rPr>
                        <w:t>Распространение знаний об основах российской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    </w:r>
                    </w:p>
                  </w:txbxContent>
                </v:textbox>
              </v:shape>
            </w:pict>
          </mc:Fallback>
        </mc:AlternateContent>
      </w:r>
      <w:r w:rsidR="006C62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3741307134" behindDoc="0" locked="0" layoutInCell="1" allowOverlap="1">
                <wp:simplePos x="0" y="0"/>
                <wp:positionH relativeFrom="column">
                  <wp:posOffset>7015480</wp:posOffset>
                </wp:positionH>
                <wp:positionV relativeFrom="paragraph">
                  <wp:posOffset>200660</wp:posOffset>
                </wp:positionV>
                <wp:extent cx="2072640" cy="452120"/>
                <wp:effectExtent l="0" t="635" r="0" b="444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264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5E31" w:rsidRPr="00944E24" w:rsidRDefault="00484295" w:rsidP="00484295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МАДОУ ДСКВ «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Югорка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52.4pt;margin-top:15.8pt;width:163.2pt;height:35.6pt;z-index:-5536601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" filled="f" stroked="f" strokecolor="black [0]" strokeweight="0" insetpen="t">
                <o:lock v:ext="edit" shapetype="t"/>
                <v:textbox inset="2.85pt,2.85pt,2.85pt,2.85pt">
                  <w:txbxContent>
                    <w:p w:rsidR="00815E31" w:rsidRPr="00944E24" w:rsidRDefault="00484295" w:rsidP="00484295">
                      <w:pPr>
                        <w:pStyle w:val="msoorganizationname"/>
                        <w:widowControl w:val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МАДОУ ДСКВ «</w:t>
                      </w:r>
                      <w:proofErr w:type="spellStart"/>
                      <w:r>
                        <w:rPr>
                          <w:color w:val="auto"/>
                        </w:rPr>
                        <w:t>Югорка</w:t>
                      </w:r>
                      <w:proofErr w:type="spellEnd"/>
                      <w:r>
                        <w:rPr>
                          <w:color w:val="auto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815E31" w:rsidRDefault="00815E31" w:rsidP="00815E31"/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6C6296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327398D" wp14:editId="42D7CD49">
                <wp:simplePos x="0" y="0"/>
                <wp:positionH relativeFrom="column">
                  <wp:posOffset>-15240</wp:posOffset>
                </wp:positionH>
                <wp:positionV relativeFrom="paragraph">
                  <wp:posOffset>135255</wp:posOffset>
                </wp:positionV>
                <wp:extent cx="2409825" cy="2202180"/>
                <wp:effectExtent l="0" t="0" r="3810" b="127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E31" w:rsidRPr="00944E24" w:rsidRDefault="00815E31" w:rsidP="00484295">
                            <w:pPr>
                              <w:widowControl w:val="0"/>
                              <w:spacing w:after="28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4E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          </w:r>
                          </w:p>
                          <w:p w:rsidR="00815E31" w:rsidRDefault="00815E31" w:rsidP="00484295">
                            <w:pPr>
                              <w:widowControl w:val="0"/>
                              <w:spacing w:after="28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4E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1.2pt;margin-top:10.65pt;width:189.75pt;height:173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" stroked="f" strokecolor="black [0]" insetpen="t">
                <v:shadow color="#ccc"/>
                <v:textbox inset="2.88pt,2.88pt,2.88pt,2.88pt">
                  <w:txbxContent>
                    <w:p w:rsidR="00815E31" w:rsidRPr="00944E24" w:rsidRDefault="00815E31" w:rsidP="00484295">
                      <w:pPr>
                        <w:widowControl w:val="0"/>
                        <w:spacing w:after="28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4E24">
                        <w:rPr>
                          <w:b/>
                          <w:bCs/>
                          <w:sz w:val="24"/>
                          <w:szCs w:val="24"/>
                        </w:rPr>
    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    </w:r>
                    </w:p>
                    <w:p w:rsidR="00815E31" w:rsidRDefault="00815E31" w:rsidP="00484295">
                      <w:pPr>
                        <w:widowControl w:val="0"/>
                        <w:spacing w:after="28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4E24">
                        <w:rPr>
                          <w:b/>
                          <w:bCs/>
                          <w:sz w:val="24"/>
                          <w:szCs w:val="24"/>
                        </w:rPr>
    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6C6296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BEB351F" wp14:editId="3961CAAB">
            <wp:simplePos x="0" y="0"/>
            <wp:positionH relativeFrom="column">
              <wp:posOffset>2983230</wp:posOffset>
            </wp:positionH>
            <wp:positionV relativeFrom="paragraph">
              <wp:posOffset>153035</wp:posOffset>
            </wp:positionV>
            <wp:extent cx="3089910" cy="1806575"/>
            <wp:effectExtent l="323850" t="323850" r="300990" b="307975"/>
            <wp:wrapTight wrapText="bothSides">
              <wp:wrapPolygon edited="0">
                <wp:start x="1998" y="-3872"/>
                <wp:lineTo x="-1598" y="-3417"/>
                <wp:lineTo x="-1598" y="228"/>
                <wp:lineTo x="-2264" y="228"/>
                <wp:lineTo x="-2131" y="22321"/>
                <wp:lineTo x="-266" y="24827"/>
                <wp:lineTo x="-133" y="25282"/>
                <wp:lineTo x="19709" y="25282"/>
                <wp:lineTo x="19842" y="24827"/>
                <wp:lineTo x="22772" y="22093"/>
                <wp:lineTo x="22905" y="22093"/>
                <wp:lineTo x="23704" y="18449"/>
                <wp:lineTo x="23704" y="228"/>
                <wp:lineTo x="21707" y="-3189"/>
                <wp:lineTo x="21573" y="-3872"/>
                <wp:lineTo x="1998" y="-3872"/>
              </wp:wrapPolygon>
            </wp:wrapTight>
            <wp:docPr id="6" name="Рисунок 6" descr="https://www.rabotnikitv.com/wp-content/uploads/2017/04/depositphotos_2230049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botnikitv.com/wp-content/uploads/2017/04/depositphotos_22300499_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06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  <w:r>
        <w:rPr>
          <w:noProof/>
          <w:sz w:val="24"/>
          <w:szCs w:val="24"/>
        </w:rPr>
        <w:drawing>
          <wp:anchor distT="36576" distB="36576" distL="36576" distR="36576" simplePos="0" relativeHeight="251637760" behindDoc="0" locked="0" layoutInCell="1" allowOverlap="1" wp14:anchorId="77A8C4E1" wp14:editId="2095E5E0">
            <wp:simplePos x="0" y="0"/>
            <wp:positionH relativeFrom="column">
              <wp:posOffset>184785</wp:posOffset>
            </wp:positionH>
            <wp:positionV relativeFrom="paragraph">
              <wp:posOffset>59055</wp:posOffset>
            </wp:positionV>
            <wp:extent cx="1903730" cy="1691640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9884" r="89826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4295" w:rsidRDefault="006C6296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31A078B3" wp14:editId="744338F3">
                <wp:simplePos x="0" y="0"/>
                <wp:positionH relativeFrom="page">
                  <wp:posOffset>3533775</wp:posOffset>
                </wp:positionH>
                <wp:positionV relativeFrom="page">
                  <wp:posOffset>5410200</wp:posOffset>
                </wp:positionV>
                <wp:extent cx="3317240" cy="1602740"/>
                <wp:effectExtent l="38100" t="38100" r="40005" b="4508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6027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6296" w:rsidRDefault="006C6296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6C6296"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Муниципальное автономное дошкольное образовательное учреждение детский сад комбинированного вида «</w:t>
                            </w:r>
                            <w:proofErr w:type="spellStart"/>
                            <w:r w:rsidRPr="006C6296"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Югорка</w:t>
                            </w:r>
                            <w:proofErr w:type="spellEnd"/>
                            <w:r w:rsidRPr="006C6296"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6C6296" w:rsidRPr="006C6296" w:rsidRDefault="006C6296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Город 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Покачи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, ХМАО-Югра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278.25pt;margin-top:426pt;width:261.2pt;height:126.2pt;z-index:25170022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" o:allowincell="f" filled="f" strokecolor="#622423" strokeweight="6pt">
                <v:stroke linestyle="thickThin"/>
                <v:textbox inset="10.8pt,7.2pt,10.8pt,7.2pt">
                  <w:txbxContent>
                    <w:p w:rsidR="006C6296" w:rsidRDefault="006C6296">
                      <w:pPr>
                        <w:spacing w:line="360" w:lineRule="auto"/>
                        <w:jc w:val="center"/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6C6296"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>Муниципальное автономное дошкольное образовательное учреждение детский сад комбинированного вида «</w:t>
                      </w:r>
                      <w:proofErr w:type="spellStart"/>
                      <w:r w:rsidRPr="006C6296"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>Югорка</w:t>
                      </w:r>
                      <w:proofErr w:type="spellEnd"/>
                      <w:r w:rsidRPr="006C6296"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>»</w:t>
                      </w:r>
                    </w:p>
                    <w:p w:rsidR="006C6296" w:rsidRPr="006C6296" w:rsidRDefault="006C6296">
                      <w:pPr>
                        <w:spacing w:line="360" w:lineRule="auto"/>
                        <w:jc w:val="center"/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 xml:space="preserve">Город </w:t>
                      </w:r>
                      <w:proofErr w:type="spellStart"/>
                      <w:r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>Покачи</w:t>
                      </w:r>
                      <w:proofErr w:type="spellEnd"/>
                      <w:r>
                        <w:rPr>
                          <w:rFonts w:eastAsiaTheme="majorEastAsia"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>, ХМАО-Югра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484295" w:rsidRDefault="00484295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6C6296" w:rsidRDefault="006C6296">
      <w:pPr>
        <w:spacing w:after="200" w:line="276" w:lineRule="auto"/>
      </w:pPr>
    </w:p>
    <w:p w:rsidR="00815E31" w:rsidRDefault="00F42CE3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4009739775" behindDoc="1" locked="0" layoutInCell="1" allowOverlap="1" wp14:anchorId="501D0107" wp14:editId="03BD4542">
                <wp:simplePos x="0" y="0"/>
                <wp:positionH relativeFrom="column">
                  <wp:posOffset>1828800</wp:posOffset>
                </wp:positionH>
                <wp:positionV relativeFrom="paragraph">
                  <wp:posOffset>38735</wp:posOffset>
                </wp:positionV>
                <wp:extent cx="3167380" cy="6835140"/>
                <wp:effectExtent l="0" t="0" r="0" b="3810"/>
                <wp:wrapNone/>
                <wp:docPr id="2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380" cy="68351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in;margin-top:3.05pt;width:249.4pt;height:538.2pt;z-index:-78854400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6C62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5615305</wp:posOffset>
                </wp:positionV>
                <wp:extent cx="2600325" cy="884555"/>
                <wp:effectExtent l="635" t="127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032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84295" w:rsidRPr="00484295" w:rsidRDefault="00484295" w:rsidP="00815E31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484295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Муниципальное автономное дошкольное образовательное учреждение детский сад комбинированного вида «</w:t>
                            </w:r>
                            <w:proofErr w:type="spellStart"/>
                            <w:r w:rsidRPr="00484295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Югорка</w:t>
                            </w:r>
                            <w:proofErr w:type="spellEnd"/>
                            <w:r w:rsidRPr="00484295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»</w:t>
                            </w:r>
                            <w:r w:rsidR="00815E31" w:rsidRPr="00484295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5E31" w:rsidRPr="00484295" w:rsidRDefault="00484295" w:rsidP="00815E31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484295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город </w:t>
                            </w:r>
                            <w:proofErr w:type="spellStart"/>
                            <w:r w:rsidRPr="00484295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Покачи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261.35pt;margin-top:442.15pt;width:204.75pt;height:69.6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484295" w:rsidRPr="00484295" w:rsidRDefault="00484295" w:rsidP="00815E31">
                      <w:pPr>
                        <w:pStyle w:val="msoaddress"/>
                        <w:widowControl w:val="0"/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484295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Муниципальное автономное дошкольное образовательное учреждение детский сад комбинированного вида «</w:t>
                      </w:r>
                      <w:proofErr w:type="spellStart"/>
                      <w:r w:rsidRPr="00484295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Югорка</w:t>
                      </w:r>
                      <w:proofErr w:type="spellEnd"/>
                      <w:r w:rsidRPr="00484295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»</w:t>
                      </w:r>
                      <w:r w:rsidR="00815E31" w:rsidRPr="00484295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5E31" w:rsidRPr="00484295" w:rsidRDefault="00484295" w:rsidP="00815E31">
                      <w:pPr>
                        <w:pStyle w:val="msoaddress"/>
                        <w:widowControl w:val="0"/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484295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город </w:t>
                      </w:r>
                      <w:proofErr w:type="spellStart"/>
                      <w:r w:rsidRPr="00484295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Покачи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62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6760845</wp:posOffset>
                </wp:positionH>
                <wp:positionV relativeFrom="paragraph">
                  <wp:posOffset>360680</wp:posOffset>
                </wp:positionV>
                <wp:extent cx="2844165" cy="396240"/>
                <wp:effectExtent l="0" t="0" r="0" b="0"/>
                <wp:wrapNone/>
                <wp:docPr id="1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0767" w:rsidRPr="00130767" w:rsidRDefault="00130767" w:rsidP="00130767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07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Памятка (буклет)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532.35pt;margin-top:28.4pt;width:223.95pt;height:31.2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" stroked="f" strokecolor="black [0]" insetpen="t">
                <v:shadow color="#ccc"/>
                <v:textbox inset="2.88pt,2.88pt,2.88pt,2.88pt">
                  <w:txbxContent>
                    <w:p w:rsidR="00130767" w:rsidRPr="00130767" w:rsidRDefault="00130767" w:rsidP="00130767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30767">
                        <w:rPr>
                          <w:b/>
                          <w:bCs/>
                          <w:sz w:val="28"/>
                          <w:szCs w:val="28"/>
                        </w:rPr>
                        <w:t>Памятка (буклет)</w:t>
                      </w:r>
                    </w:p>
                  </w:txbxContent>
                </v:textbox>
              </v:shape>
            </w:pict>
          </mc:Fallback>
        </mc:AlternateContent>
      </w:r>
      <w:r w:rsidR="00815E31">
        <w:br w:type="page"/>
      </w:r>
      <w:bookmarkStart w:id="0" w:name="_GoBack"/>
      <w:bookmarkEnd w:id="0"/>
    </w:p>
    <w:p w:rsidR="009C14AE" w:rsidRPr="00815E31" w:rsidRDefault="006C6296" w:rsidP="00815E31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1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200660</wp:posOffset>
                </wp:positionV>
                <wp:extent cx="3167380" cy="6470650"/>
                <wp:effectExtent l="0" t="0" r="0" b="635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380" cy="64706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16.2pt;margin-top:15.8pt;width:249.4pt;height:509.5pt;z-index:-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6470015</wp:posOffset>
                </wp:positionH>
                <wp:positionV relativeFrom="paragraph">
                  <wp:posOffset>199390</wp:posOffset>
                </wp:positionV>
                <wp:extent cx="3220720" cy="6470650"/>
                <wp:effectExtent l="2540" t="0" r="1905" b="0"/>
                <wp:wrapNone/>
                <wp:docPr id="1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20720" cy="64706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09.45pt;margin-top:15.7pt;width:253.6pt;height:509.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1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200660</wp:posOffset>
                </wp:positionV>
                <wp:extent cx="3224530" cy="6470650"/>
                <wp:effectExtent l="0" t="0" r="0" b="6350"/>
                <wp:wrapNone/>
                <wp:docPr id="1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24530" cy="64706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40.3pt;margin-top:15.8pt;width:253.9pt;height:509.5pt;z-index:-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" fillcolor="#ccf" stroked="f" strokecolor="black [0]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484295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AA41E06" wp14:editId="7520971B">
            <wp:simplePos x="0" y="0"/>
            <wp:positionH relativeFrom="column">
              <wp:posOffset>6711315</wp:posOffset>
            </wp:positionH>
            <wp:positionV relativeFrom="paragraph">
              <wp:posOffset>5027930</wp:posOffset>
            </wp:positionV>
            <wp:extent cx="3013710" cy="1874520"/>
            <wp:effectExtent l="0" t="0" r="0" b="0"/>
            <wp:wrapNone/>
            <wp:docPr id="26" name="Рисунок 18" descr="https://pbs.twimg.com/media/C6dDTujXEAAxdV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6dDTujXEAAxdV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6470015</wp:posOffset>
                </wp:positionH>
                <wp:positionV relativeFrom="paragraph">
                  <wp:posOffset>3690620</wp:posOffset>
                </wp:positionV>
                <wp:extent cx="2127885" cy="1082040"/>
                <wp:effectExtent l="0" t="3810" r="0" b="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95A" w:rsidRDefault="00A4095A" w:rsidP="00A4095A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Юрий Гагарин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—первый человек, совершивший полет в космос.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Ракетаноситель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вышла на орбиту 12 апреля 1961 года, этот день считается Днём космонавтики.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margin-left:509.45pt;margin-top:290.6pt;width:167.55pt;height:85.2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" stroked="f" strokecolor="black [0]" insetpen="t">
                <v:shadow color="#ccc"/>
                <v:textbox inset="2.88pt,2.88pt,2.88pt,2.88pt">
                  <w:txbxContent>
                    <w:p w:rsidR="00A4095A" w:rsidRDefault="00A4095A" w:rsidP="00A4095A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Юрий Гагарин</w:t>
                      </w:r>
                      <w:r>
                        <w:rPr>
                          <w:sz w:val="22"/>
                          <w:szCs w:val="22"/>
                        </w:rPr>
                        <w:t xml:space="preserve">—первый человек, совершивший полет в космос.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Ракетаноситель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вышла на орбиту 12 апреля 1961 года, этот день считается Днём космонавтики. </w:t>
                      </w:r>
                    </w:p>
                  </w:txbxContent>
                </v:textbox>
              </v:shape>
            </w:pict>
          </mc:Fallback>
        </mc:AlternateContent>
      </w:r>
      <w:r w:rsidR="00484295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E51D938" wp14:editId="250747A2">
            <wp:simplePos x="0" y="0"/>
            <wp:positionH relativeFrom="column">
              <wp:posOffset>8795385</wp:posOffset>
            </wp:positionH>
            <wp:positionV relativeFrom="paragraph">
              <wp:posOffset>3174365</wp:posOffset>
            </wp:positionV>
            <wp:extent cx="994410" cy="1363980"/>
            <wp:effectExtent l="0" t="0" r="0" b="0"/>
            <wp:wrapNone/>
            <wp:docPr id="24" name="Рисунок 16" descr="https://printonic.ru/uploads/images/2016/04/04/img_5702b2a76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ntonic.ru/uploads/images/2016/04/04/img_5702b2a761c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6566535</wp:posOffset>
                </wp:positionH>
                <wp:positionV relativeFrom="paragraph">
                  <wp:posOffset>2781935</wp:posOffset>
                </wp:positionV>
                <wp:extent cx="2844165" cy="756285"/>
                <wp:effectExtent l="3810" t="0" r="0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95A" w:rsidRDefault="00A4095A" w:rsidP="00A4095A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Берёза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—символ России, её бескрайних просторов, лесов. О берёзке написано много русских народных песен.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517.05pt;margin-top:219.05pt;width:223.95pt;height:59.5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" stroked="f" strokecolor="black [0]" insetpen="t">
                <v:shadow color="#ccc"/>
                <v:textbox inset="2.88pt,2.88pt,2.88pt,2.88pt">
                  <w:txbxContent>
                    <w:p w:rsidR="00A4095A" w:rsidRDefault="00A4095A" w:rsidP="00A4095A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Берёза</w:t>
                      </w:r>
                      <w:r>
                        <w:rPr>
                          <w:sz w:val="22"/>
                          <w:szCs w:val="22"/>
                        </w:rPr>
                        <w:t xml:space="preserve">—символ России, её бескрайних просторов, лесов. О берёзке написано много русских народных песен. </w:t>
                      </w:r>
                    </w:p>
                  </w:txbxContent>
                </v:textbox>
              </v:shape>
            </w:pict>
          </mc:Fallback>
        </mc:AlternateContent>
      </w:r>
      <w:r w:rsidR="00130767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353E94C" wp14:editId="6529BB1C">
            <wp:simplePos x="0" y="0"/>
            <wp:positionH relativeFrom="column">
              <wp:posOffset>6393180</wp:posOffset>
            </wp:positionH>
            <wp:positionV relativeFrom="paragraph">
              <wp:posOffset>322580</wp:posOffset>
            </wp:positionV>
            <wp:extent cx="1611630" cy="2004060"/>
            <wp:effectExtent l="19050" t="0" r="7620" b="0"/>
            <wp:wrapNone/>
            <wp:docPr id="25" name="Рисунок 17" descr="https://i1.photo.2gis.com/images/geo/33/4644337129705872_6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photo.2gis.com/images/geo/33/4644337129705872_6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467360</wp:posOffset>
                </wp:positionV>
                <wp:extent cx="1447800" cy="2223135"/>
                <wp:effectExtent l="0" t="635" r="0" b="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800" cy="222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95A" w:rsidRPr="00A4095A" w:rsidRDefault="00A4095A" w:rsidP="00484295">
                            <w:pPr>
                              <w:pStyle w:val="msotitle3"/>
                              <w:widowControl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4095A">
                              <w:rPr>
                                <w:sz w:val="20"/>
                                <w:szCs w:val="20"/>
                              </w:rPr>
                              <w:t>Скульптура Родины-матери на Мамаевом кургане в городе-Герое Волгограде считается одним из главных памятников павшим защитникам Родины от немецко</w:t>
                            </w:r>
                            <w:r w:rsidR="00484295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A4095A">
                              <w:rPr>
                                <w:sz w:val="20"/>
                                <w:szCs w:val="20"/>
                              </w:rPr>
                              <w:t xml:space="preserve">фашистских захватчиков в годы Великой Отечественной войны 1941-1945 годов.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640.5pt;margin-top:36.8pt;width:114pt;height:175.0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4095A" w:rsidRPr="00A4095A" w:rsidRDefault="00A4095A" w:rsidP="00484295">
                      <w:pPr>
                        <w:pStyle w:val="msotitle3"/>
                        <w:widowControl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A4095A">
                        <w:rPr>
                          <w:sz w:val="20"/>
                          <w:szCs w:val="20"/>
                        </w:rPr>
                        <w:t>Скульптура Родины-матери на Мамаевом кургане в городе-Герое Волгограде считается одним из главных памятников павшим защитникам Родины от немецко</w:t>
                      </w:r>
                      <w:r w:rsidR="00484295">
                        <w:rPr>
                          <w:sz w:val="20"/>
                          <w:szCs w:val="20"/>
                        </w:rPr>
                        <w:t>-</w:t>
                      </w:r>
                      <w:r w:rsidRPr="00A4095A">
                        <w:rPr>
                          <w:sz w:val="20"/>
                          <w:szCs w:val="20"/>
                        </w:rPr>
                        <w:t xml:space="preserve">фашистских захватчиков в годы Великой Отечественной войны 1941-1945 годов. </w:t>
                      </w:r>
                    </w:p>
                  </w:txbxContent>
                </v:textbox>
              </v:shape>
            </w:pict>
          </mc:Fallback>
        </mc:AlternateConten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FC0B59" wp14:editId="3C4C1792">
            <wp:simplePos x="0" y="0"/>
            <wp:positionH relativeFrom="column">
              <wp:posOffset>3169920</wp:posOffset>
            </wp:positionH>
            <wp:positionV relativeFrom="paragraph">
              <wp:posOffset>322580</wp:posOffset>
            </wp:positionV>
            <wp:extent cx="3036570" cy="2004060"/>
            <wp:effectExtent l="19050" t="0" r="0" b="0"/>
            <wp:wrapNone/>
            <wp:docPr id="23" name="Рисунок 15" descr="https://pbs.twimg.com/media/DQ24cS_W0AErj6P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Q24cS_W0AErj6P.jpg:lar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E310565" wp14:editId="49A8C6DD">
            <wp:simplePos x="0" y="0"/>
            <wp:positionH relativeFrom="column">
              <wp:posOffset>-251460</wp:posOffset>
            </wp:positionH>
            <wp:positionV relativeFrom="paragraph">
              <wp:posOffset>132080</wp:posOffset>
            </wp:positionV>
            <wp:extent cx="1207770" cy="1813560"/>
            <wp:effectExtent l="19050" t="0" r="0" b="0"/>
            <wp:wrapNone/>
            <wp:docPr id="21" name="Рисунок 13" descr="https://avatars.mds.yandex.net/get-zen_doc/3481765/pub_5ee363f564d6731cc9e1a316_5ee36462d23b471e869a447f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481765/pub_5ee363f564d6731cc9e1a316_5ee36462d23b471e869a447f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AE1D796" wp14:editId="75188462">
            <wp:simplePos x="0" y="0"/>
            <wp:positionH relativeFrom="column">
              <wp:posOffset>53340</wp:posOffset>
            </wp:positionH>
            <wp:positionV relativeFrom="paragraph">
              <wp:posOffset>2326640</wp:posOffset>
            </wp:positionV>
            <wp:extent cx="2564130" cy="1767840"/>
            <wp:effectExtent l="19050" t="0" r="7620" b="0"/>
            <wp:wrapNone/>
            <wp:docPr id="17" name="Рисунок 7" descr="https://cdn.news-front.info/uploads/2020/05/mnogonaczionalnaya-ross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news-front.info/uploads/2020/05/mnogonaczionalnaya-rossi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4391660</wp:posOffset>
                </wp:positionV>
                <wp:extent cx="2844165" cy="1847215"/>
                <wp:effectExtent l="0" t="635" r="0" b="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E31" w:rsidRPr="00A4095A" w:rsidRDefault="00815E31" w:rsidP="00815E3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Cs/>
                              </w:rPr>
                            </w:pPr>
                            <w:r w:rsidRPr="00A4095A">
                              <w:rPr>
                                <w:b/>
                                <w:bCs/>
                              </w:rPr>
                              <w:t>Россия—</w:t>
                            </w:r>
                            <w:r w:rsidRPr="00A4095A">
                              <w:rPr>
                                <w:bCs/>
                              </w:rPr>
          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          </w:r>
                          </w:p>
                          <w:p w:rsidR="00815E31" w:rsidRPr="00A4095A" w:rsidRDefault="00815E31" w:rsidP="00815E3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95A">
                              <w:rPr>
                                <w:b/>
                                <w:bCs/>
                              </w:rPr>
                              <w:t>Столица России—</w:t>
                            </w:r>
                            <w:r w:rsidRPr="00A4095A">
                              <w:rPr>
                                <w:bCs/>
                              </w:rPr>
                              <w:t xml:space="preserve">город-Герой Москва, основал которую в 1147 году князь Юрий Долгорукий. В 1495 году на берегу реки Москвы была заложена древняя </w:t>
                            </w:r>
                            <w:proofErr w:type="gramStart"/>
                            <w:r w:rsidRPr="00A4095A">
                              <w:rPr>
                                <w:bCs/>
                              </w:rPr>
                              <w:t>крепость—Московский</w:t>
                            </w:r>
                            <w:proofErr w:type="gramEnd"/>
                            <w:r w:rsidRPr="00A4095A">
                              <w:rPr>
                                <w:bCs/>
                              </w:rPr>
                              <w:t xml:space="preserve"> Кремль, который сейчас является официальной резиденцией Президента РФ.</w:t>
                            </w:r>
                            <w:r w:rsidRPr="00A4095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-6.3pt;margin-top:345.8pt;width:223.95pt;height:145.4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" stroked="f" strokecolor="black [0]" insetpen="t">
                <v:shadow color="#ccc"/>
                <v:textbox inset="2.88pt,2.88pt,2.88pt,2.88pt">
                  <w:txbxContent>
                    <w:p w:rsidR="00815E31" w:rsidRPr="00A4095A" w:rsidRDefault="00815E31" w:rsidP="00815E31">
                      <w:pPr>
                        <w:widowControl w:val="0"/>
                        <w:spacing w:after="280"/>
                        <w:jc w:val="center"/>
                        <w:rPr>
                          <w:bCs/>
                        </w:rPr>
                      </w:pPr>
                      <w:r w:rsidRPr="00A4095A">
                        <w:rPr>
                          <w:b/>
                          <w:bCs/>
                        </w:rPr>
                        <w:t>Россия—</w:t>
                      </w:r>
                      <w:r w:rsidRPr="00A4095A">
                        <w:rPr>
                          <w:bCs/>
                        </w:rPr>
    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    </w:r>
                    </w:p>
                    <w:p w:rsidR="00815E31" w:rsidRPr="00A4095A" w:rsidRDefault="00815E31" w:rsidP="00815E31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</w:rPr>
                      </w:pPr>
                      <w:r w:rsidRPr="00A4095A">
                        <w:rPr>
                          <w:b/>
                          <w:bCs/>
                        </w:rPr>
                        <w:t>Столица России—</w:t>
                      </w:r>
                      <w:r w:rsidRPr="00A4095A">
                        <w:rPr>
                          <w:bCs/>
                        </w:rPr>
                        <w:t xml:space="preserve">город-Герой Москва, основал которую в 1147 году князь Юрий Долгорукий. В 1495 году на берегу реки Москвы была заложена древняя </w:t>
                      </w:r>
                      <w:proofErr w:type="gramStart"/>
                      <w:r w:rsidRPr="00A4095A">
                        <w:rPr>
                          <w:bCs/>
                        </w:rPr>
                        <w:t>крепость—Московский</w:t>
                      </w:r>
                      <w:proofErr w:type="gramEnd"/>
                      <w:r w:rsidRPr="00A4095A">
                        <w:rPr>
                          <w:bCs/>
                        </w:rPr>
                        <w:t xml:space="preserve"> Кремль, который сейчас является официальной резиденцией Президента РФ.</w:t>
                      </w:r>
                      <w:r w:rsidRPr="00A4095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2567305</wp:posOffset>
                </wp:positionV>
                <wp:extent cx="2844165" cy="2592070"/>
                <wp:effectExtent l="1905" t="0" r="1905" b="317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259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95A" w:rsidRDefault="00A4095A" w:rsidP="00A4095A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Российская Федерация—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кр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упнейшее государство в Восточной Европе и Северной Азии с общей площадью территории более 17 миллионов км2 </w:t>
                            </w:r>
                          </w:p>
                          <w:p w:rsidR="00A4095A" w:rsidRDefault="00A4095A" w:rsidP="00A4095A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A4095A" w:rsidRDefault="00A4095A" w:rsidP="00A4095A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Духовно-культурным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символом России считается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собор Василия Блаженного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258.15pt;margin-top:202.15pt;width:223.95pt;height:204.1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" stroked="f" strokecolor="black [0]" insetpen="t">
                <v:shadow color="#ccc"/>
                <v:textbox inset="2.88pt,2.88pt,2.88pt,2.88pt">
                  <w:txbxContent>
                    <w:p w:rsidR="00A4095A" w:rsidRDefault="00A4095A" w:rsidP="00A4095A">
                      <w:pPr>
                        <w:widowControl w:val="0"/>
                        <w:spacing w:after="28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Российская Федерация—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кр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упнейшее государство в Восточной Европе и Северной Азии с общей площадью территории более 17 миллионов км2 </w:t>
                      </w:r>
                    </w:p>
                    <w:p w:rsidR="00A4095A" w:rsidRDefault="00A4095A" w:rsidP="00A4095A">
                      <w:pPr>
                        <w:widowControl w:val="0"/>
                        <w:spacing w:after="28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 </w:t>
                      </w:r>
                    </w:p>
                    <w:p w:rsidR="00A4095A" w:rsidRDefault="00A4095A" w:rsidP="00A4095A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Духовно-культурным </w:t>
                      </w:r>
                      <w:r>
                        <w:rPr>
                          <w:sz w:val="22"/>
                          <w:szCs w:val="22"/>
                        </w:rPr>
                        <w:t xml:space="preserve">символом России считается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собор Василия Блаженного </w:t>
                      </w:r>
                      <w:r>
                        <w:rPr>
                          <w:sz w:val="22"/>
                          <w:szCs w:val="22"/>
                        </w:rPr>
    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    </w:r>
                    </w:p>
                  </w:txbxContent>
                </v:textbox>
              </v:shape>
            </w:pict>
          </mc:Fallback>
        </mc:AlternateConten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489B9D36" wp14:editId="14EAF2F7">
            <wp:simplePos x="0" y="0"/>
            <wp:positionH relativeFrom="column">
              <wp:posOffset>3863340</wp:posOffset>
            </wp:positionH>
            <wp:positionV relativeFrom="paragraph">
              <wp:posOffset>5260340</wp:posOffset>
            </wp:positionV>
            <wp:extent cx="1474470" cy="1897380"/>
            <wp:effectExtent l="19050" t="0" r="0" b="0"/>
            <wp:wrapNone/>
            <wp:docPr id="20" name="Рисунок 10" descr="http://mcvektor.ru/_pu/0/23433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vektor.ru/_pu/0/23433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360680</wp:posOffset>
                </wp:positionV>
                <wp:extent cx="1828800" cy="868680"/>
                <wp:effectExtent l="3810" t="0" r="0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E31" w:rsidRDefault="00815E31" w:rsidP="00815E3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Президент России — </w:t>
                            </w:r>
                          </w:p>
                          <w:p w:rsidR="00815E31" w:rsidRDefault="00815E31" w:rsidP="00815E3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Владимир   Владимирович Путин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78.3pt;margin-top:28.4pt;width:2in;height:68.4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" stroked="f" strokecolor="black [0]" insetpen="t">
                <v:shadow color="#ccc"/>
                <v:textbox inset="2.88pt,2.88pt,2.88pt,2.88pt">
                  <w:txbxContent>
                    <w:p w:rsidR="00815E31" w:rsidRDefault="00815E31" w:rsidP="00815E31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Президент России — </w:t>
                      </w:r>
                    </w:p>
                    <w:p w:rsidR="00815E31" w:rsidRDefault="00815E31" w:rsidP="00815E31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Владимир   Владимирович Путин </w:t>
                      </w:r>
                    </w:p>
                  </w:txbxContent>
                </v:textbox>
              </v:shape>
            </w:pict>
          </mc:Fallback>
        </mc:AlternateContent>
      </w:r>
      <w:r w:rsidR="00815E31">
        <w:rPr>
          <w:color w:val="auto"/>
          <w:kern w:val="0"/>
          <w:sz w:val="24"/>
          <w:szCs w:val="24"/>
        </w:rPr>
        <w:t xml:space="preserve"> </w:t>
      </w:r>
    </w:p>
    <w:sectPr w:rsidR="009C14AE" w:rsidRPr="00815E31" w:rsidSect="00944E24">
      <w:pgSz w:w="16838" w:h="11906" w:orient="landscape"/>
      <w:pgMar w:top="284" w:right="426" w:bottom="56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24"/>
    <w:rsid w:val="00130767"/>
    <w:rsid w:val="0026289E"/>
    <w:rsid w:val="00484295"/>
    <w:rsid w:val="004F1C81"/>
    <w:rsid w:val="006C6296"/>
    <w:rsid w:val="00815E31"/>
    <w:rsid w:val="0089202F"/>
    <w:rsid w:val="00944E24"/>
    <w:rsid w:val="009C14AE"/>
    <w:rsid w:val="00A4095A"/>
    <w:rsid w:val="00F225C6"/>
    <w:rsid w:val="00F4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2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2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44E24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  <w:style w:type="paragraph" w:customStyle="1" w:styleId="msoorganizationname">
    <w:name w:val="msoorganizationname"/>
    <w:rsid w:val="00944E24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ru-RU"/>
    </w:rPr>
  </w:style>
  <w:style w:type="paragraph" w:customStyle="1" w:styleId="msotitle3">
    <w:name w:val="msotitle3"/>
    <w:rsid w:val="00944E24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2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2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44E24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  <w:style w:type="paragraph" w:customStyle="1" w:styleId="msoorganizationname">
    <w:name w:val="msoorganizationname"/>
    <w:rsid w:val="00944E24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ru-RU"/>
    </w:rPr>
  </w:style>
  <w:style w:type="paragraph" w:customStyle="1" w:styleId="msotitle3">
    <w:name w:val="msotitle3"/>
    <w:rsid w:val="00944E24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2</cp:lastModifiedBy>
  <cp:revision>3</cp:revision>
  <dcterms:created xsi:type="dcterms:W3CDTF">2021-12-08T06:14:00Z</dcterms:created>
  <dcterms:modified xsi:type="dcterms:W3CDTF">2021-12-08T06:15:00Z</dcterms:modified>
</cp:coreProperties>
</file>