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36" w:rsidRPr="00602B79" w:rsidRDefault="00841257" w:rsidP="00611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602B79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Сценарий спортивного праздника</w:t>
      </w:r>
    </w:p>
    <w:p w:rsidR="00841257" w:rsidRPr="00602B79" w:rsidRDefault="00841257" w:rsidP="00611D3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</w:pPr>
      <w:r w:rsidRPr="00602B79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lang w:eastAsia="ru-RU"/>
        </w:rPr>
        <w:t>к 23 февраля для детей 5-6 лет</w:t>
      </w:r>
    </w:p>
    <w:p w:rsidR="00611D36" w:rsidRPr="00602B79" w:rsidRDefault="00611D36" w:rsidP="00611D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</w:pPr>
      <w:r w:rsidRPr="00602B79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>«Будем в Армии служить</w:t>
      </w:r>
    </w:p>
    <w:p w:rsidR="006811B3" w:rsidRDefault="00DF5458" w:rsidP="00DF54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DF545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Подготов</w:t>
      </w:r>
      <w:r w:rsidR="003B52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или: </w:t>
      </w:r>
    </w:p>
    <w:p w:rsidR="006811B3" w:rsidRDefault="003B52EB" w:rsidP="00DF54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Недикова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Т.А., воспитатель </w:t>
      </w:r>
    </w:p>
    <w:p w:rsidR="00DF5458" w:rsidRPr="00DF5458" w:rsidRDefault="006811B3" w:rsidP="00DF54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Рыбалова И.А.,</w:t>
      </w:r>
      <w:r w:rsidR="003B52E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</w:p>
    <w:p w:rsidR="00DF5458" w:rsidRPr="00DF5458" w:rsidRDefault="00DF5458" w:rsidP="00DF545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5458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инструктор по физической культуре</w:t>
      </w:r>
    </w:p>
    <w:p w:rsidR="00602B79" w:rsidRDefault="00602B79" w:rsidP="006811B3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6811B3" w:rsidRDefault="00841257" w:rsidP="006811B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  <w:r w:rsidRPr="00841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Цель:</w:t>
      </w:r>
      <w:r w:rsidR="00681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чувство патриотизма, воспитывать у детей уважение к Российской Армии, любовь к Родине.</w:t>
      </w:r>
    </w:p>
    <w:p w:rsidR="006811B3" w:rsidRDefault="00841257" w:rsidP="006811B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2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Задачи: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формировать осознание того, что любить Родину – значит, ее защищать, беречь и быть достойным гражданином своей страны;</w:t>
      </w:r>
    </w:p>
    <w:p w:rsidR="006811B3" w:rsidRDefault="00841257" w:rsidP="006811B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развивать творческие способности, вовлекая детей в исполнение песен, танцев и чтение стихов;</w:t>
      </w:r>
    </w:p>
    <w:p w:rsidR="006811B3" w:rsidRDefault="00841257" w:rsidP="006811B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расширять гендерные представления: формировать у мальчиков стремление стать достойными защитниками Родины, у девочек – уважение к будущим воинам;</w:t>
      </w:r>
    </w:p>
    <w:p w:rsidR="006811B3" w:rsidRDefault="00841257" w:rsidP="006811B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доставить детям радость</w:t>
      </w:r>
    </w:p>
    <w:p w:rsidR="00841257" w:rsidRPr="00841257" w:rsidRDefault="00611D36" w:rsidP="006811B3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Ход мероприятия</w:t>
      </w:r>
    </w:p>
    <w:p w:rsidR="00C00447" w:rsidRDefault="00841257" w:rsidP="006811B3">
      <w:pPr>
        <w:spacing w:after="0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811B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Звучит музыка "</w:t>
      </w:r>
      <w:proofErr w:type="spellStart"/>
      <w:r w:rsidRPr="006811B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Аты</w:t>
      </w:r>
      <w:proofErr w:type="spellEnd"/>
      <w:r w:rsidRPr="006811B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- Баты, шли </w:t>
      </w:r>
      <w:proofErr w:type="spellStart"/>
      <w:r w:rsidRPr="006811B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солдаты</w:t>
      </w:r>
      <w:proofErr w:type="gramStart"/>
      <w:r w:rsidRPr="006811B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"Д</w:t>
      </w:r>
      <w:proofErr w:type="gramEnd"/>
      <w:r w:rsidRPr="006811B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ети</w:t>
      </w:r>
      <w:proofErr w:type="spellEnd"/>
      <w:r w:rsidRPr="006811B3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входят в зал, первые девочки.</w:t>
      </w:r>
      <w:r w:rsidRPr="006811B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br/>
      </w:r>
      <w:r w:rsidR="00C004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4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 ребятишки,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Девчонки и мальчишки!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 зрители,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Дороги</w:t>
      </w:r>
      <w:r w:rsidR="0068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родители! </w:t>
      </w:r>
    </w:p>
    <w:p w:rsidR="006811B3" w:rsidRDefault="00C00447" w:rsidP="006811B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68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Сегодня мы собрались в этом зале, чтобы поздравить всех мужчин с Днём Защитника Отечества. Защитник есть в каждой семье - это и дедушки и старшие </w:t>
      </w:r>
      <w:proofErr w:type="gramStart"/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братья</w:t>
      </w:r>
      <w:proofErr w:type="gramEnd"/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конечно ваши любимые папы! Пожелаем им здоровья успехов во всех делах,</w:t>
      </w:r>
      <w:r w:rsidR="0068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гордости за своих детей, которые их очень любят.</w:t>
      </w:r>
    </w:p>
    <w:p w:rsidR="006811B3" w:rsidRDefault="00841257" w:rsidP="006811B3">
      <w:pPr>
        <w:spacing w:after="0"/>
        <w:ind w:firstLine="851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Стихи:</w:t>
      </w:r>
      <w:r w:rsidRPr="0084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Сегодня день особенный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ля мальчишек и мужчин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День защитника отечества,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Знает каждый гражданин!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На защиту Родины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дождь и снегопад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Каждый день выходит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Доблестный солдат.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 замке граница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порядок в море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Вольно быстрым птицам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голубом просторе.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Яблоня в садах цветут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олосятся нивы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Мирный отдых, мирный труд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Будь, страна, счастливой.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5.Мы шагаем Браво,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Левой и правой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Потому что все солдаты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Были тоже дошколята!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Поскорее бы подрасти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тобы в армию пойти!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Песня: "Моя армия самая, самая"</w:t>
      </w:r>
      <w:r w:rsidRPr="0084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004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6811B3" w:rsidRDefault="00841257" w:rsidP="006811B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Пройдёт немного времени наши мальчики подрастут и займут место тех, кто стоит сейчас на страже нашей Родины. И сегодня этот праздник мы проведём как игру, участвовать в ней будут все без исключения. Чтобы девочкам было понятно, как тяжело приходится солдатам на военной службе. Итак, добро пожаловать в школу молодого бойца. Наблюдать за учениями будет авторитетное жюри - ваши папы!</w:t>
      </w:r>
    </w:p>
    <w:p w:rsidR="00841257" w:rsidRDefault="00841257" w:rsidP="006811B3">
      <w:pPr>
        <w:spacing w:after="0"/>
        <w:ind w:firstLine="8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жюри весь ход ученья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 промашки проследит,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окажется дружнее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Тот в ученье победит!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Готовы соревноваться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?</w:t>
      </w:r>
      <w:r w:rsidR="00611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</w:t>
      </w:r>
      <w:proofErr w:type="gramEnd"/>
      <w:r w:rsidR="00611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Да)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04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4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нести службу с честью, нужно готовиться к эт</w:t>
      </w:r>
      <w:r w:rsidR="00611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ому с детства. Представьте себе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="005440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вы служите в армии и в вашей части объявили учения!</w:t>
      </w:r>
      <w:r w:rsidRPr="008412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6811B3" w:rsidRDefault="00841257" w:rsidP="006811B3">
      <w:pPr>
        <w:spacing w:after="0"/>
        <w:ind w:left="708" w:firstLine="143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11D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 по физическому воспитанию проводит эстафеты</w:t>
      </w:r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611D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611D3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1</w:t>
      </w:r>
      <w:r w:rsidR="00C004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.Эстафета</w:t>
      </w:r>
      <w:proofErr w:type="gramStart"/>
      <w:r w:rsidRPr="008412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"Б</w:t>
      </w:r>
      <w:proofErr w:type="gramEnd"/>
      <w:r w:rsidRPr="008412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оевая тревога" </w:t>
      </w:r>
    </w:p>
    <w:p w:rsidR="006811B3" w:rsidRDefault="00DF5458" w:rsidP="006811B3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Дети</w:t>
      </w:r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делятся на 2 команды. Первым участникам каждой из команд надеваю каску. </w:t>
      </w:r>
      <w:proofErr w:type="gramStart"/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Они бегут до ориентира и возвращаются назад, отдают каску следующему участнику).</w:t>
      </w:r>
      <w:proofErr w:type="gramEnd"/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начала очень даже неплохо! Молодцы!</w:t>
      </w:r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Меткий глаз - залог успеха</w:t>
      </w:r>
      <w:proofErr w:type="gramStart"/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кажет нам солдат любой,</w:t>
      </w:r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желанная победа,</w:t>
      </w:r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841257"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Завершила правый бой!</w:t>
      </w:r>
    </w:p>
    <w:p w:rsidR="00841257" w:rsidRPr="00C00447" w:rsidRDefault="00841257" w:rsidP="006811B3">
      <w:pPr>
        <w:spacing w:after="0"/>
        <w:ind w:firstLine="708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611D3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2.</w:t>
      </w:r>
      <w:r w:rsidR="00C004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Эстафета "Снайперы" </w:t>
      </w:r>
      <w:r w:rsidRPr="0084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Участникам нужно проползти по тоннелю, взять мяч и забросить в корзину.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4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 по физическому воспитанию: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вы молодцы!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ещё раз доказали, что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Военные, военные - большая тренировка!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Военные, военные - и сила и сноровка!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Это слова из песни, которая называется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"Буду военным"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"Буду военным</w:t>
      </w:r>
      <w:r w:rsidRPr="008412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04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 по физическому воспитанию:</w:t>
      </w:r>
    </w:p>
    <w:p w:rsidR="00841257" w:rsidRPr="00841257" w:rsidRDefault="00841257" w:rsidP="006811B3">
      <w:pPr>
        <w:spacing w:after="0"/>
        <w:ind w:firstLine="8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Нести службу 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легко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солдаты должны быть сильными, выносливыми, уметь переносить тяжести</w:t>
      </w:r>
    </w:p>
    <w:p w:rsidR="00841257" w:rsidRPr="00841257" w:rsidRDefault="00841257" w:rsidP="006811B3">
      <w:pPr>
        <w:spacing w:after="0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1D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3.</w:t>
      </w:r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Эстафета "Тяжёлая ноша</w:t>
      </w:r>
      <w:r w:rsidR="00611D3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(В обруче лежат модули - 2 штуки. 1 участник берёт модуль, бежит до обруча оставляет там, следующий бежит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забирает и несёт на исходную позицию)</w:t>
      </w:r>
      <w:r w:rsidRPr="0084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="00C004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Сегодня вы тренируетесь, как настоящие бойцы. Конечно в армии солдаты не только воюют и тренируются, они ещё и отдыхают, ходят в увольнение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.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 мальчишки немного отдохните и примите поздравления от девочек.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Стихи:</w:t>
      </w:r>
      <w:r w:rsidRPr="0084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В февральский день, морозный день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праздник 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отмечаем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Девчонки в этот славный день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Мальчишек поздравляют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 Мы пожелаем вам навек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тоб в жизни не </w:t>
      </w:r>
      <w:proofErr w:type="spell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робелось</w:t>
      </w:r>
      <w:proofErr w:type="spell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будет с вами навсегда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Мальчишеская смелость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В этой армии служили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аши деды и отцы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Станут мальчики большими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Будут тоже молодцы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 Мы мальчишек поздравляем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здоровья им желаем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 росли большими и защитниками были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Силы, мужества любви "Ура защитникам страны!"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Торжественный марш от девочек (перестроение)</w:t>
      </w:r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</w:r>
      <w:r w:rsidRPr="00611D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 по физическому воспитанию:</w:t>
      </w:r>
    </w:p>
    <w:p w:rsidR="006811B3" w:rsidRDefault="00841257" w:rsidP="006811B3">
      <w:pPr>
        <w:spacing w:after="0"/>
        <w:ind w:firstLine="85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Итак, продолжаем наши соревнования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Прошу от всех внимания. Наши девочки не только очень весело живут, танцуют и поют, они могут свою удаль показать в следующем конкурсе, который называется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044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4</w:t>
      </w:r>
      <w:r w:rsidRPr="00611D3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Pr="00841257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Эстафета "Минное поле</w:t>
      </w:r>
      <w:r w:rsidRPr="008412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(папы на 2 команды - отбивать мяч в движении между фишек и вернуться назад)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Ведущий</w:t>
      </w:r>
      <w:proofErr w:type="gramStart"/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: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Молодцы! И папы оказались достойными похвал и поздравлений. Остаётся пожелать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чтобы вы всегда оставались такими же жизнерадостными и дружными! А сейчас привал.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не простой, а музыкальный!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"Мой папа добрый самый"</w:t>
      </w:r>
      <w:r w:rsidRPr="008412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611D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Инструктор по физическому воспитанию: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Хороший боец славится не только тем, что он знает, умеет, но и 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тем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что всегда готов прийти на помощь товарищу. Не зря армейская мудрость гласит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"Сам погибай, а товарища выручай"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1D3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6</w:t>
      </w:r>
      <w:r w:rsidRPr="00611D36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.Эстафета "Взаимовыручка</w:t>
      </w:r>
      <w:r w:rsidRPr="008412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"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Участвуют </w:t>
      </w:r>
      <w:r w:rsidR="005440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отцы и дети. Мальчики ползут по </w:t>
      </w:r>
      <w:proofErr w:type="spell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пластунски</w:t>
      </w:r>
      <w:proofErr w:type="spell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 мешком. Обратно возвращаются отцы, прыгая в мешках.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C004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Воспитатель</w:t>
      </w:r>
      <w:r w:rsidRPr="00611D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  <w:r w:rsidRPr="00611D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убедились, что наши папы в прекрасной форме и мальчики</w:t>
      </w:r>
      <w:r w:rsidR="00C0044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ничуть не отстают от них. Итак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занятия в школе молодого бойца подошли к концу. Пусть не всё получилось сразу, но можно с уверенностью сказать, что все достойно справились с трудным испытанием. Ребята, а вы знаете, почему в праздничный вечер с тихого ясного неба вдруг раздаётся гром, над крышами взлетают разноцветные звёзд. Это салют!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11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Добрая память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 силе и славе наших защитников.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Алые букеты в небе расцветают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Искорками света лепестки </w:t>
      </w:r>
      <w:proofErr w:type="gramStart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сверкают</w:t>
      </w:r>
      <w:proofErr w:type="gramEnd"/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Вспыхивают астрами голубыми , красными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Синими , лиловыми - каждый раз всё новыми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потом рекою золотой текут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это такое?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412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ВСЕ:</w:t>
      </w:r>
      <w:r w:rsidR="00C004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Праздничный салют!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1D36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Песня "</w:t>
      </w:r>
      <w:r w:rsidR="00C004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Сегодня салют"</w:t>
      </w:r>
      <w:r w:rsidR="00C0044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br/>
        <w:t>Воспитатель</w:t>
      </w:r>
      <w:r w:rsidRPr="0084125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:</w:t>
      </w:r>
    </w:p>
    <w:p w:rsidR="00602B79" w:rsidRDefault="00841257" w:rsidP="006811B3">
      <w:pPr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 завершении нашего праздника разрешите зачитать вам праздничный приказ главнокомандующего заведующего нашим дошкольным учреждением</w:t>
      </w:r>
      <w:r w:rsidR="006811B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611D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«Приказ от 23 февраля 2019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года, в ознаменовании успешного завершения воинских учений в </w:t>
      </w:r>
      <w:r w:rsidR="00602B79"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Школе </w:t>
      </w: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молодого бойца, награждаю весь личный состав заслуженными наградами. Выражаю благодарность всем папам, дедушкам и братьям, оказавшим помощь и поддержку. Поручаю каждой девочке персонально поздравить молодого бойца с праздником! </w:t>
      </w:r>
    </w:p>
    <w:p w:rsidR="006B65E7" w:rsidRPr="00841257" w:rsidRDefault="00841257" w:rsidP="006811B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25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Днём Защитника Отечества!</w:t>
      </w:r>
    </w:p>
    <w:p w:rsidR="00841257" w:rsidRPr="00841257" w:rsidRDefault="00841257" w:rsidP="006811B3">
      <w:pPr>
        <w:spacing w:after="0"/>
        <w:ind w:firstLine="851"/>
        <w:rPr>
          <w:rFonts w:ascii="Times New Roman" w:hAnsi="Times New Roman" w:cs="Times New Roman"/>
          <w:sz w:val="24"/>
          <w:szCs w:val="24"/>
        </w:rPr>
      </w:pPr>
    </w:p>
    <w:p w:rsidR="00611D36" w:rsidRPr="00841257" w:rsidRDefault="00611D36" w:rsidP="00611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1D36" w:rsidRPr="00841257" w:rsidSect="006811B3">
      <w:pgSz w:w="11906" w:h="16838"/>
      <w:pgMar w:top="709" w:right="850" w:bottom="1134" w:left="1418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31"/>
    <w:rsid w:val="003B52EB"/>
    <w:rsid w:val="005440DC"/>
    <w:rsid w:val="00602B79"/>
    <w:rsid w:val="00611D36"/>
    <w:rsid w:val="00651631"/>
    <w:rsid w:val="006811B3"/>
    <w:rsid w:val="006B65E7"/>
    <w:rsid w:val="00841257"/>
    <w:rsid w:val="00C00447"/>
    <w:rsid w:val="00D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2275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1876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2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</cp:lastModifiedBy>
  <cp:revision>7</cp:revision>
  <dcterms:created xsi:type="dcterms:W3CDTF">2021-05-06T14:46:00Z</dcterms:created>
  <dcterms:modified xsi:type="dcterms:W3CDTF">2021-12-22T11:52:00Z</dcterms:modified>
</cp:coreProperties>
</file>