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E3" w:rsidRPr="006A27D6" w:rsidRDefault="000A4DE3" w:rsidP="000A4DE3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6A27D6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Сценарий развлечения в с</w:t>
      </w:r>
      <w:r w:rsidR="00D82D0E" w:rsidRPr="006A27D6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редней </w:t>
      </w:r>
      <w:r w:rsidRPr="006A27D6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группе</w:t>
      </w:r>
    </w:p>
    <w:p w:rsidR="000A4DE3" w:rsidRPr="006A27D6" w:rsidRDefault="000A4DE3" w:rsidP="000A4DE3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6A27D6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"Масленица"</w:t>
      </w:r>
    </w:p>
    <w:p w:rsidR="006A27D6" w:rsidRDefault="000A4DE3" w:rsidP="000A4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0A4D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Поготовила</w:t>
      </w:r>
      <w:proofErr w:type="spellEnd"/>
      <w:r w:rsidRPr="000A4D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</w:p>
    <w:p w:rsidR="000A4DE3" w:rsidRDefault="000A4DE3" w:rsidP="000A4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0A4D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Недикова</w:t>
      </w:r>
      <w:proofErr w:type="spellEnd"/>
      <w:r w:rsidRPr="000A4D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Т.А., воспитатель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МАДОУ ДСКВ «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</w:p>
    <w:p w:rsidR="000A4DE3" w:rsidRDefault="006A27D6" w:rsidP="000A4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Адвахова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А.К.,</w:t>
      </w:r>
      <w:bookmarkStart w:id="0" w:name="_GoBack"/>
      <w:bookmarkEnd w:id="0"/>
      <w:r w:rsidR="000A4DE3" w:rsidRPr="000A4DE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музыкальный руководитель</w:t>
      </w:r>
    </w:p>
    <w:p w:rsidR="00E25022" w:rsidRDefault="00E25022" w:rsidP="000A4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25022" w:rsidRPr="00E25022" w:rsidRDefault="00E25022" w:rsidP="00E25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Действующие лица: </w:t>
      </w:r>
      <w:r w:rsidRPr="00E250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Ведущий, Масленица, Петрушка, Матрешка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proofErr w:type="gramStart"/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0A4DE3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proofErr w:type="spellEnd"/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у детей среднего дошкольного возраста духовно-нравственных чувств посредством знакомства с русской народной культурой.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знания детей о русских народных традициях и обычаях проводов зимы - Масленицы, использовать в речи русские старинные выражения.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развития интереса к народному творчеству.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любовь и уважение, гордость за принадлежность к русскому народу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22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а: Беседа о русском народном празднике Масленица, отгадывание загадок, заучивание поговорок, </w:t>
      </w:r>
      <w:proofErr w:type="spellStart"/>
      <w:r w:rsidRPr="000A4DE3">
        <w:rPr>
          <w:rFonts w:ascii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про Масленицу, просмотр презентации «Здравствуй Масленица», проигрывание народных игр «Ручеёк</w:t>
      </w:r>
      <w:r w:rsidR="00A67834">
        <w:rPr>
          <w:rFonts w:ascii="Times New Roman" w:hAnsi="Times New Roman" w:cs="Times New Roman"/>
          <w:color w:val="000000"/>
          <w:sz w:val="24"/>
          <w:szCs w:val="24"/>
        </w:rPr>
        <w:t>», «Барыня», «Ходит Ваня» и др.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Оборудование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Мольберт, ватман, маркеры, макет карусели (обруч с лентами), картинки с изображением зимы, весны, снега, масленицы </w:t>
      </w:r>
      <w:proofErr w:type="gramEnd"/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проведения: тематическое развлечение </w:t>
      </w:r>
    </w:p>
    <w:p w:rsidR="00AF6B39" w:rsidRP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 развлечения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Под русскую народную песню дети входят в музыкальный зал и садятся на стульчики. </w:t>
      </w: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Собирайся народ в гости праздник к нам идет! В зал пританцовывая, входят Петрушка и Матрешка.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Здравствуйте гости дорогие, мы вам очень рады!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Петрушка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Здравствуйте уважаемые взрослые, здравствуйте ребятки!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Матрешка: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Народ собирается,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Праздник начинается! </w:t>
      </w:r>
    </w:p>
    <w:p w:rsidR="00D82D0E" w:rsidRDefault="00AF6B39" w:rsidP="00D82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А какой сегодня праздник? Подскажите!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Масленица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Масленица – это прощание с зимой и встреча весны. Ее всегда встречают с песнями, плясками, шутками, прибаутками, озорными играми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Матрешка: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Будем петь и плясать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 игры разные играть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Вместе будем гулять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Масленицу провожать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Петрушка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Люблю шутки, люблю смех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И развлечь могу я всех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Вы загадки отгадайте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Только дружно отвечайте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>Петрушка загадывает загадки, а на правильный ответ показыва</w:t>
      </w:r>
      <w:r w:rsidR="00D82D0E">
        <w:rPr>
          <w:rFonts w:ascii="Times New Roman" w:hAnsi="Times New Roman" w:cs="Times New Roman"/>
          <w:color w:val="000000"/>
          <w:sz w:val="24"/>
          <w:szCs w:val="24"/>
        </w:rPr>
        <w:t>ет картинку с данной отгадкой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2D0E" w:rsidRPr="00D82D0E" w:rsidRDefault="00D82D0E" w:rsidP="00D82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F6B39" w:rsidRPr="00D82D0E">
        <w:rPr>
          <w:rFonts w:ascii="Times New Roman" w:hAnsi="Times New Roman" w:cs="Times New Roman"/>
          <w:color w:val="000000"/>
          <w:sz w:val="24"/>
          <w:szCs w:val="24"/>
        </w:rPr>
        <w:t xml:space="preserve">Его любят все на свете,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Любят взрослые и дети, 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Хоть с </w:t>
      </w:r>
      <w:proofErr w:type="spellStart"/>
      <w:r w:rsidRPr="000A4DE3">
        <w:rPr>
          <w:rFonts w:ascii="Times New Roman" w:hAnsi="Times New Roman" w:cs="Times New Roman"/>
          <w:color w:val="000000"/>
          <w:sz w:val="24"/>
          <w:szCs w:val="24"/>
        </w:rPr>
        <w:t>начинкою</w:t>
      </w:r>
      <w:proofErr w:type="spellEnd"/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, хоть без,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Каждый хочет его съесть,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>Круглый он хрустящий,</w:t>
      </w:r>
    </w:p>
    <w:p w:rsidR="00AF6B39" w:rsidRPr="000A4DE3" w:rsidRDefault="00D82D0E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маслица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блестящ</w:t>
      </w:r>
      <w:r w:rsidR="00AF6B39" w:rsidRPr="000A4DE3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gramEnd"/>
      <w:r w:rsidR="00AF6B39"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. (Блин) </w:t>
      </w:r>
    </w:p>
    <w:p w:rsidR="00AF6B39" w:rsidRPr="000A4DE3" w:rsidRDefault="00D82D0E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F6B39"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Все вокруг блины пекут,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Кушать вдоволь нам дают,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Чучело зимы сжигаем,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 весну к нам зазываем. (Масленица) </w:t>
      </w:r>
    </w:p>
    <w:p w:rsidR="00AF6B39" w:rsidRPr="000A4DE3" w:rsidRDefault="00D82D0E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F6B39"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Зазвенели ручьи.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Прилетели грачи,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>В дом свой - улей пчела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Первый мед принесла.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Кто скажет, кто знает,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Когда это бывает? (весной) </w:t>
      </w:r>
    </w:p>
    <w:p w:rsidR="00AF6B39" w:rsidRPr="000A4DE3" w:rsidRDefault="00D82D0E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F6B39"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Он пушистый, серебристый,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Но рукой его не тронь: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>Станет капелькою чистой,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Как поймаешь на ладонь</w:t>
      </w:r>
      <w:proofErr w:type="gramStart"/>
      <w:r w:rsidRPr="000A4D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A4D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нег) </w:t>
      </w:r>
    </w:p>
    <w:p w:rsidR="00AF6B39" w:rsidRPr="000A4DE3" w:rsidRDefault="00D82D0E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F6B39"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Наступили холода,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Обернулась в лед вода.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Длинноухий зайка серый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Обернулся зайкой белым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>Кто скажет, кто знает.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Когда это бывает? (зимой)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Петрушк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а: Молодцы ребятки отгадали все загадки!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Матрешка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На Масленицу не только поют и танцуют, рассказывают шутки прибаутки, но и зазывают весну </w:t>
      </w:r>
      <w:proofErr w:type="spellStart"/>
      <w:r w:rsidRPr="000A4DE3">
        <w:rPr>
          <w:rFonts w:ascii="Times New Roman" w:hAnsi="Times New Roman" w:cs="Times New Roman"/>
          <w:color w:val="000000"/>
          <w:sz w:val="24"/>
          <w:szCs w:val="24"/>
        </w:rPr>
        <w:t>закличками</w:t>
      </w:r>
      <w:proofErr w:type="spellEnd"/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. Давайте с вами позовем Весну да Масленицу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Дети выходят и рассказывают </w:t>
      </w:r>
      <w:proofErr w:type="spellStart"/>
      <w:r w:rsidRPr="000A4DE3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2D0E" w:rsidRP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 ребенок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Широкая Масленица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Мы тобой не нахвалимся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Приезжай к нам в гости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На широкий двор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С детьми поиграть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На горках кататься! </w:t>
      </w:r>
    </w:p>
    <w:p w:rsidR="00D82D0E" w:rsidRP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ребенок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Как на масленой неделе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Каждый день блины мы ели.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И мальчишки, и девчонки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обирались на вечерки: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Песни пели и плясали,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Весну радостно встречали!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Весну радостно встречали,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>Зиму на год провожали.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Встали дружно в хоровод –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 гости к нам весна идет! </w:t>
      </w:r>
    </w:p>
    <w:p w:rsidR="00D82D0E" w:rsidRP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 ребенок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Веселись, народ: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 гости Масленка идет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82D0E">
        <w:rPr>
          <w:rFonts w:ascii="Times New Roman" w:hAnsi="Times New Roman" w:cs="Times New Roman"/>
          <w:color w:val="000000"/>
          <w:sz w:val="24"/>
          <w:szCs w:val="24"/>
        </w:rPr>
        <w:t xml:space="preserve">пирогами и блинами,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Весну под руку ведет! </w:t>
      </w:r>
    </w:p>
    <w:p w:rsidR="00AF6B39" w:rsidRPr="000A4DE3" w:rsidRDefault="00D82D0E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Будем петь, гулять, -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Весну-матушку встречать!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>На санях кататься, блинками баловаться!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>: Собирайся народ в гости масленица идет!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В зал под музыку входит Масленица. 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Масленица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Здравствуйте люди добрые! Я прихожу в гости к тем, кто любит веселье и смех.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Ждут вас игры и шутки, скучать вам не дам ни минутки.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хоровод всех приглашаю, дружно песню запоем.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Крепче за руки беритесь и в кружочек становитесь </w:t>
      </w:r>
    </w:p>
    <w:p w:rsidR="00AF6B39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«Ой, бежит ручьем вода»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(после песни дети остаются стоять в кругу). </w:t>
      </w:r>
    </w:p>
    <w:p w:rsidR="00B55C64" w:rsidRPr="000A4DE3" w:rsidRDefault="00AF6B39" w:rsidP="000A4D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Масленица: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предлагаю поиграть!</w:t>
      </w:r>
      <w:r w:rsidR="000A4DE3" w:rsidRPr="000A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«Игра с солнцем»</w:t>
      </w:r>
      <w:r w:rsidR="000A4DE3" w:rsidRPr="000A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4DE3" w:rsidRPr="000A4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игры.</w:t>
      </w:r>
      <w:r w:rsidR="000A4DE3" w:rsidRPr="000A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центре круга - "солнце" (на голову ребенку надевают шапочку с изображением солнца). Дети хором произносят:</w:t>
      </w:r>
      <w:r w:rsidR="000A4DE3" w:rsidRPr="000A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Гори, солнце, ярче -</w:t>
      </w:r>
      <w:r w:rsidR="000A4DE3" w:rsidRPr="000A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Летом будет жарче,</w:t>
      </w:r>
      <w:r w:rsidR="000A4DE3" w:rsidRPr="000A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зима теплее,</w:t>
      </w:r>
      <w:r w:rsidR="000A4DE3" w:rsidRPr="000A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весна милее.</w:t>
      </w:r>
      <w:r w:rsidR="000A4DE3" w:rsidRPr="000A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идут хороводом. На 3-ю строку подходят ближе к "солнцу", сужая круг, поклон, на 4-ю - отходят, расширяя круг. На слово "Го</w:t>
      </w:r>
      <w:r w:rsidR="000A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рю!" - "солнце" догоняет детей.</w:t>
      </w:r>
    </w:p>
    <w:p w:rsidR="00B55C64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b/>
          <w:color w:val="000000"/>
          <w:sz w:val="24"/>
          <w:szCs w:val="24"/>
        </w:rPr>
        <w:t>Масленица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А сейчас маленькие мои друзья мы будем играть, блины выпекать </w:t>
      </w:r>
    </w:p>
    <w:p w:rsidR="00B55C64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Игра «Блины»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(Две команды по 3-5 человек по сигналу бегут к мольберту и рисуют маркером блины). </w:t>
      </w:r>
    </w:p>
    <w:p w:rsidR="00B55C64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b/>
          <w:color w:val="000000"/>
          <w:sz w:val="24"/>
          <w:szCs w:val="24"/>
        </w:rPr>
        <w:t>Масленица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A4DE3">
        <w:rPr>
          <w:rFonts w:ascii="Times New Roman" w:hAnsi="Times New Roman" w:cs="Times New Roman"/>
          <w:color w:val="000000"/>
          <w:sz w:val="24"/>
          <w:szCs w:val="24"/>
        </w:rPr>
        <w:t>Петрушка и Матрешка,</w:t>
      </w:r>
      <w:r w:rsidR="00D82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DE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ставайте ребятам помогайте! </w:t>
      </w:r>
    </w:p>
    <w:p w:rsidR="00B55C64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Раз, два, три – начни! </w:t>
      </w:r>
    </w:p>
    <w:p w:rsidR="00B55C64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E3">
        <w:rPr>
          <w:rFonts w:ascii="Times New Roman" w:hAnsi="Times New Roman" w:cs="Times New Roman"/>
          <w:b/>
          <w:color w:val="000000"/>
          <w:sz w:val="24"/>
          <w:szCs w:val="24"/>
        </w:rPr>
        <w:t>Петрушка:</w:t>
      </w:r>
      <w:r w:rsidR="00D82D0E">
        <w:rPr>
          <w:rFonts w:ascii="Times New Roman" w:hAnsi="Times New Roman" w:cs="Times New Roman"/>
          <w:color w:val="000000"/>
          <w:sz w:val="24"/>
          <w:szCs w:val="24"/>
        </w:rPr>
        <w:t xml:space="preserve"> Как же хочется блинов. 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Ребятки, давайте с вами попросим Масленицу испечь нам блинов. </w:t>
      </w:r>
    </w:p>
    <w:p w:rsidR="00B55C64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«Мы давно блинов не ели</w:t>
      </w:r>
      <w:r w:rsidR="00D82D0E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D0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2D0E" w:rsidRPr="000A4DE3">
        <w:rPr>
          <w:rFonts w:ascii="Times New Roman" w:hAnsi="Times New Roman" w:cs="Times New Roman"/>
          <w:color w:val="000000"/>
          <w:sz w:val="24"/>
          <w:szCs w:val="24"/>
        </w:rPr>
        <w:t>около стульчиков</w:t>
      </w:r>
      <w:r w:rsidR="00D82D0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82D0E" w:rsidRPr="000A4D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C64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Масленица: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Ох, и славно вы поете, так и быть испеку я вам блинов! Уходит в дом. </w:t>
      </w: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Матрешка: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На Масленицу не только поют и танцуют, но и устраивают соревнования, катаются на каруселях и санях. </w:t>
      </w:r>
    </w:p>
    <w:p w:rsidR="00B55C64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Петрушка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>: Для поддержания веселья приглашаю</w:t>
      </w:r>
      <w:r w:rsidR="00D82D0E">
        <w:rPr>
          <w:rFonts w:ascii="Times New Roman" w:hAnsi="Times New Roman" w:cs="Times New Roman"/>
          <w:color w:val="000000"/>
          <w:sz w:val="24"/>
          <w:szCs w:val="24"/>
        </w:rPr>
        <w:t xml:space="preserve"> поиграть.</w:t>
      </w:r>
    </w:p>
    <w:p w:rsidR="00D82D0E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За ленточки беритесь</w:t>
      </w:r>
      <w:r w:rsidR="00D82D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Покатались (Музыка играет) Остановка (Музыка закончилась) Отдохнуть уже пора вот, и кончилась </w:t>
      </w:r>
      <w:proofErr w:type="gramStart"/>
      <w:r w:rsidRPr="000A4DE3">
        <w:rPr>
          <w:rFonts w:ascii="Times New Roman" w:hAnsi="Times New Roman" w:cs="Times New Roman"/>
          <w:color w:val="000000"/>
          <w:sz w:val="24"/>
          <w:szCs w:val="24"/>
        </w:rPr>
        <w:t>игра</w:t>
      </w:r>
      <w:proofErr w:type="gramEnd"/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 Дети садятся на стульчики. Выходит Масленица с блинами. </w:t>
      </w:r>
    </w:p>
    <w:p w:rsidR="00B55C64" w:rsidRPr="000A4DE3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Масленица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 xml:space="preserve">: Вот блины мои готовы, гости будьте же здоровы. </w:t>
      </w:r>
    </w:p>
    <w:p w:rsidR="00B55C64" w:rsidRPr="005D14DB" w:rsidRDefault="00AF6B39" w:rsidP="000A4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D0E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0A4DE3">
        <w:rPr>
          <w:rFonts w:ascii="Times New Roman" w:hAnsi="Times New Roman" w:cs="Times New Roman"/>
          <w:color w:val="000000"/>
          <w:sz w:val="24"/>
          <w:szCs w:val="24"/>
        </w:rPr>
        <w:t>: Вот пришла пора прощаться, да блинами угощаться. Угощаем всех блинам</w:t>
      </w:r>
      <w:r w:rsidRPr="005D14DB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sectPr w:rsidR="00B55C64" w:rsidRPr="005D14DB" w:rsidSect="006A27D6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CA5"/>
    <w:multiLevelType w:val="hybridMultilevel"/>
    <w:tmpl w:val="39DA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AC"/>
    <w:rsid w:val="000A4DE3"/>
    <w:rsid w:val="005D14DB"/>
    <w:rsid w:val="006A27D6"/>
    <w:rsid w:val="006B65E7"/>
    <w:rsid w:val="008A4FAC"/>
    <w:rsid w:val="00A67834"/>
    <w:rsid w:val="00AF6B39"/>
    <w:rsid w:val="00B55C64"/>
    <w:rsid w:val="00D82D0E"/>
    <w:rsid w:val="00E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B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6B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B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6B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35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325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2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</cp:revision>
  <dcterms:created xsi:type="dcterms:W3CDTF">2021-05-06T12:41:00Z</dcterms:created>
  <dcterms:modified xsi:type="dcterms:W3CDTF">2021-12-23T05:26:00Z</dcterms:modified>
</cp:coreProperties>
</file>