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9" w:rsidRDefault="00E674B9" w:rsidP="001F0828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Конспект</w:t>
      </w:r>
    </w:p>
    <w:p w:rsidR="00E674B9" w:rsidRDefault="00E674B9" w:rsidP="00E674B9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непосредственно образовательной деятельности</w:t>
      </w:r>
      <w:r w:rsidR="001F0828">
        <w:rPr>
          <w:sz w:val="27"/>
          <w:szCs w:val="27"/>
        </w:rPr>
        <w:t xml:space="preserve"> для детей 6-7 лет</w:t>
      </w:r>
    </w:p>
    <w:p w:rsidR="00E674B9" w:rsidRDefault="00E674B9" w:rsidP="00E674B9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О</w:t>
      </w:r>
      <w:r w:rsidR="001F0828">
        <w:rPr>
          <w:sz w:val="27"/>
          <w:szCs w:val="27"/>
        </w:rPr>
        <w:t>бразовательная область «Познавательное развитие</w:t>
      </w:r>
      <w:r>
        <w:rPr>
          <w:sz w:val="27"/>
          <w:szCs w:val="27"/>
        </w:rPr>
        <w:t>»</w:t>
      </w:r>
    </w:p>
    <w:p w:rsidR="00E674B9" w:rsidRDefault="00E674B9" w:rsidP="00E674B9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/формирование целостной картины мира/</w:t>
      </w:r>
    </w:p>
    <w:p w:rsidR="00E674B9" w:rsidRDefault="001F0828" w:rsidP="00175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E674B9">
        <w:rPr>
          <w:b/>
          <w:bCs/>
          <w:sz w:val="36"/>
          <w:szCs w:val="36"/>
        </w:rPr>
        <w:t>«Профессий много в мире есть»</w:t>
      </w:r>
    </w:p>
    <w:p w:rsidR="001F0828" w:rsidRDefault="001F0828" w:rsidP="001F082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</w:rPr>
      </w:pPr>
      <w:r w:rsidRPr="001F0828">
        <w:rPr>
          <w:bCs/>
          <w:i/>
        </w:rPr>
        <w:t>Подготовила:</w:t>
      </w:r>
    </w:p>
    <w:p w:rsidR="001F0828" w:rsidRPr="001F0828" w:rsidRDefault="001F0828" w:rsidP="001F082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1F0828">
        <w:rPr>
          <w:bCs/>
          <w:i/>
        </w:rPr>
        <w:t xml:space="preserve"> </w:t>
      </w:r>
      <w:proofErr w:type="spellStart"/>
      <w:r w:rsidRPr="001F0828">
        <w:rPr>
          <w:bCs/>
          <w:i/>
        </w:rPr>
        <w:t>Недикова</w:t>
      </w:r>
      <w:proofErr w:type="spellEnd"/>
      <w:r w:rsidRPr="001F0828">
        <w:rPr>
          <w:bCs/>
          <w:i/>
        </w:rPr>
        <w:t xml:space="preserve"> Т.А., воспитатель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Цель: Формирование представлений о труде взрослых, его роли в обществе.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Задачи: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Образовательные:</w:t>
      </w:r>
    </w:p>
    <w:p w:rsidR="00E674B9" w:rsidRPr="00505691" w:rsidRDefault="00E674B9" w:rsidP="00E67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505691">
        <w:t>Расширять представления детей о профессиях.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Развивающие:</w:t>
      </w:r>
    </w:p>
    <w:p w:rsidR="00E674B9" w:rsidRPr="00505691" w:rsidRDefault="00E674B9" w:rsidP="00E674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505691">
        <w:t>Развивать умения рассказывать.</w:t>
      </w:r>
    </w:p>
    <w:p w:rsidR="00E674B9" w:rsidRPr="00505691" w:rsidRDefault="00E674B9" w:rsidP="00E674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505691">
        <w:t>Совершенствовать умение вести диалог с воспитателем.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Воспитательные:</w:t>
      </w:r>
    </w:p>
    <w:p w:rsidR="00E674B9" w:rsidRPr="00505691" w:rsidRDefault="00E674B9" w:rsidP="00E674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505691">
        <w:t>Воспитывать умения работать коллективно, договариваясь и обсуждая общий ответ со сверстниками.</w:t>
      </w:r>
    </w:p>
    <w:p w:rsidR="00E674B9" w:rsidRPr="00505691" w:rsidRDefault="00E674B9" w:rsidP="00E674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505691">
        <w:t>Воспитание уважения к разным профессиям.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Оборудование: картинки с изображением людей разных профессий.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Ход беседы:</w:t>
      </w:r>
    </w:p>
    <w:p w:rsidR="00E674B9" w:rsidRPr="00505691" w:rsidRDefault="00E674B9" w:rsidP="00E6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505691">
        <w:t>Организационный момент.</w:t>
      </w:r>
      <w:r w:rsidR="001F0828" w:rsidRPr="00505691">
        <w:t xml:space="preserve"> </w:t>
      </w:r>
      <w:r w:rsidR="001F0828" w:rsidRPr="00505691">
        <w:t>(Дети встают в круг).</w:t>
      </w:r>
    </w:p>
    <w:p w:rsidR="001F0828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 xml:space="preserve">- Собрались ребята в круг, </w:t>
      </w:r>
    </w:p>
    <w:p w:rsidR="001F0828" w:rsidRPr="00505691" w:rsidRDefault="001F0828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Я</w:t>
      </w:r>
      <w:r w:rsidR="00E674B9" w:rsidRPr="00505691">
        <w:t xml:space="preserve"> – твой друг и ты мой друг,</w:t>
      </w:r>
    </w:p>
    <w:p w:rsidR="001F0828" w:rsidRPr="00505691" w:rsidRDefault="001F0828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К</w:t>
      </w:r>
      <w:r w:rsidR="00E674B9" w:rsidRPr="00505691">
        <w:t xml:space="preserve">репче за руки возьмёмся, </w:t>
      </w:r>
    </w:p>
    <w:p w:rsidR="00E674B9" w:rsidRPr="00505691" w:rsidRDefault="001F0828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И</w:t>
      </w:r>
      <w:r w:rsidR="00E674B9" w:rsidRPr="00505691">
        <w:t xml:space="preserve"> друг другу улыбнёмся. 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> - Ребята, вчера вечером дома, я просматривала детские книги и увидела интересное стихотворение «Кем хотите стать, вы дети?». Мне очень захотелось прочитать его вам. Послушайте, пожалуйста.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Чтение стихотворения «Кем хотите стать вы, дети?».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Кем хотите стать вы, дети?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Поскорее нам ответьте!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— Я хочу шофёром быть.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Грузы разные возить.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— Я мечтаю о балете.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Лучше нет его на свете.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— Я хочу врачом стать классным.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Буду всех лечить лекарством.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 xml:space="preserve">Очень </w:t>
      </w:r>
      <w:proofErr w:type="gramStart"/>
      <w:r w:rsidRPr="00505691">
        <w:t>вкусным</w:t>
      </w:r>
      <w:proofErr w:type="gramEnd"/>
      <w:r w:rsidRPr="00505691">
        <w:t>, как конфета.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 xml:space="preserve">Съел его - болезней </w:t>
      </w:r>
      <w:proofErr w:type="gramStart"/>
      <w:r w:rsidRPr="00505691">
        <w:t>нету</w:t>
      </w:r>
      <w:proofErr w:type="gramEnd"/>
      <w:r w:rsidRPr="00505691">
        <w:t>!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— В красках я души не чаю.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Стать художником мечтаю.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Закажите мне портрет.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Справлюсь я, сомнений нет!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— Вы со мной, друзья, не спорьте,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Я хочу стать первым в спорте.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Шайбу мне забить - пустяк,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Я играю за "Спартак"!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— Я хочу стать пианисткой.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Замечательной артисткой.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Музыка со мною с детства,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Я люблю её всем сердцем.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— Я мечтаю стать скорей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Воспитателем детей.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 ними петь, гулять, играть.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Дни рожденья отмечать.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lastRenderedPageBreak/>
        <w:t>II. Основная часть.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> Ребята, как вы думаете, о чём это стихотворение? (ответы детей)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> Как вы думаете, что означает слово «профессия»?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Дети: Профессия – это дело, работа, основной вид занятий, которому человек себя посвящает.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> Мы знаем, что профессии делятся на сферы. Какие профессии вы знаете из сферы «Здравоохранение и медицина», из сферы «Образование и наука», из сферы «Труд в сельском хозяйстве», из сферы «Строительство и транспорт»? (Дети по очереди называют профессии данных сфер).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> Правильно, ребята, профессий очень много и все они разные и нужные. Сегодня мы с вами тоже поговорим о профессиях.</w:t>
      </w:r>
    </w:p>
    <w:p w:rsidR="00E674B9" w:rsidRPr="00505691" w:rsidRDefault="001F0828" w:rsidP="00E674B9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05691">
        <w:rPr>
          <w:i/>
        </w:rPr>
        <w:t>Игра «</w:t>
      </w:r>
      <w:r w:rsidR="00E674B9" w:rsidRPr="00505691">
        <w:rPr>
          <w:i/>
        </w:rPr>
        <w:t>Загадки о профессиях</w:t>
      </w:r>
      <w:r w:rsidRPr="00505691">
        <w:rPr>
          <w:i/>
        </w:rPr>
        <w:t>»</w:t>
      </w:r>
      <w:r w:rsidR="00E674B9" w:rsidRPr="00505691">
        <w:rPr>
          <w:i/>
        </w:rPr>
        <w:t>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Он лечит корь и бронхит, и ангину,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Выпишет капли и витамины (врач).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Он ходит в колпаке,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 поварешкой в руке.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Он готовит нам обед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Кашу, щи и винегрет (повар).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У него товаров много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Огурцы и помидоры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Кабачки, капуста, мед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Все он продает (продавец.)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Белый мел и мел цветной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У доски всегда со мной.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И учебник, и указка-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Пусть идет урок как сказка! (Учитель.)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Мы работаем бригадой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Нам везут песок, бетон.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 xml:space="preserve">Дружно </w:t>
      </w:r>
      <w:proofErr w:type="gramStart"/>
      <w:r w:rsidRPr="00505691">
        <w:t>потрудится</w:t>
      </w:r>
      <w:proofErr w:type="gramEnd"/>
      <w:r w:rsidRPr="00505691">
        <w:t xml:space="preserve"> надо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Чтоб построить новый дом. (Строитель.)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 огнем бороться мы должны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 водою мы напарники.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Мы очень людям все нужны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Ответь скорее, кто же мы? (Пожарники.)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 малышами я вожусь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Никогда я не сержусь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С ними я люблю играть,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Заниматься и играть. (Воспитатель.)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Мама золотые руки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Шьет рубашки, платья, брюки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Папа, я</w:t>
      </w:r>
      <w:proofErr w:type="gramStart"/>
      <w:r w:rsidRPr="00505691">
        <w:t xml:space="preserve"> ,</w:t>
      </w:r>
      <w:proofErr w:type="gramEnd"/>
      <w:r w:rsidRPr="00505691">
        <w:t xml:space="preserve"> сестренка Света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Все с иголочки одеты. (Швея.)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Феном, щеткой и расческой</w:t>
      </w:r>
    </w:p>
    <w:p w:rsidR="00E674B9" w:rsidRPr="00505691" w:rsidRDefault="00E674B9" w:rsidP="00E674B9">
      <w:pPr>
        <w:pStyle w:val="a3"/>
        <w:spacing w:before="0" w:beforeAutospacing="0" w:after="0" w:afterAutospacing="0"/>
      </w:pPr>
      <w:r w:rsidRPr="00505691">
        <w:t>Ловко сделает прическу. (Парикмахер.)</w:t>
      </w:r>
    </w:p>
    <w:p w:rsidR="00E674B9" w:rsidRPr="00505691" w:rsidRDefault="001F0828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 xml:space="preserve"> Это </w:t>
      </w:r>
      <w:r w:rsidR="00E674B9" w:rsidRPr="00505691">
        <w:t>только малая доля тех профессий, которые существуют. Кем вы мечтаете стать? Почему? (рассказы детей)</w:t>
      </w:r>
    </w:p>
    <w:p w:rsidR="00505691" w:rsidRDefault="00505691" w:rsidP="00E674B9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05691">
        <w:rPr>
          <w:i/>
        </w:rPr>
        <w:t>Дидактическая игра «Кто, что делает на работе».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«Что делает швея?» (шьет)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lastRenderedPageBreak/>
        <w:t>«Что делает сапожник?» (чинит сапоги)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«Что делает дворник?» (убирает двор)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«Что делает маляр?» (красит стены)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«Что делает лесоруб?» (рубит лес)</w:t>
      </w:r>
    </w:p>
    <w:p w:rsidR="00505691" w:rsidRDefault="00505691" w:rsidP="001F08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</w:p>
    <w:p w:rsidR="001F0828" w:rsidRPr="00505691" w:rsidRDefault="001F0828" w:rsidP="001F082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bookmarkStart w:id="0" w:name="_GoBack"/>
      <w:bookmarkEnd w:id="0"/>
      <w:r w:rsidRPr="00505691">
        <w:rPr>
          <w:bCs/>
          <w:i/>
          <w:color w:val="000000"/>
        </w:rPr>
        <w:t>Игровое упражнение “Исправь ошибку”</w:t>
      </w:r>
    </w:p>
    <w:p w:rsidR="00E674B9" w:rsidRPr="00505691" w:rsidRDefault="00E674B9" w:rsidP="001F0828">
      <w:pPr>
        <w:pStyle w:val="a3"/>
        <w:shd w:val="clear" w:color="auto" w:fill="FFFFFF"/>
        <w:spacing w:before="0" w:beforeAutospacing="0" w:after="0" w:afterAutospacing="0"/>
      </w:pPr>
      <w:r w:rsidRPr="00505691">
        <w:t>Строитель управляет самолётом (строитель строит дом)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Пожарный лечит людей (пожарный тушит пожар)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Швея красит дом (швея шьёт одежду)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Парикмахер стирает бельё (парикмахер стрижет людей)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Почтальон выступает в цирке (почтальон разносит почту)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Дворник варит обед (дворник подметает двор)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Лётчик управляет «такси» (лётчик управляет самолётом)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Воспитатель красит стены (воспитатель воспитывает детей)</w:t>
      </w:r>
    </w:p>
    <w:p w:rsidR="00E674B9" w:rsidRPr="00505691" w:rsidRDefault="00E674B9" w:rsidP="00E67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505691">
        <w:t>Сапожник выдаёт книги (сапожник чинит обувь).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 xml:space="preserve"> Мне бы хотелось послушать ваши загадки - описания о разных профессиях. А для выполнения этого задания, вам нужно разделиться на группы (по три человека). Пройдите к своим столам. (Дети садятся за столы).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 xml:space="preserve"> Ребята, у вас на столах лежат картинки с изображением людей разных профессий. Вам нужно рассказать о профессии, не называя её, а мы должны отгадать, о какой профессии вы нам рассказали. А чтобы рассказ получился точным и полным вы можете использовать план-схему. Воспитатель: Давайте вспомним, </w:t>
      </w:r>
      <w:r w:rsidR="001F0828" w:rsidRPr="00505691">
        <w:t>что обозначают рисунки на схеме  (слайд)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1. Рука - что делает человек данной профессии.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 xml:space="preserve">2. Геометрические </w:t>
      </w:r>
      <w:proofErr w:type="gramStart"/>
      <w:r w:rsidRPr="00505691">
        <w:t>фигуры</w:t>
      </w:r>
      <w:proofErr w:type="gramEnd"/>
      <w:r w:rsidRPr="00505691">
        <w:t xml:space="preserve"> - какие предметы нужны ему для работы.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3.</w:t>
      </w:r>
      <w:proofErr w:type="gramStart"/>
      <w:r w:rsidRPr="00505691">
        <w:t>Сердце-какими</w:t>
      </w:r>
      <w:proofErr w:type="gramEnd"/>
      <w:r w:rsidRPr="00505691">
        <w:t xml:space="preserve"> качествами должен обладать человек данной профессии.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Образец рассказа: Этот человек подстригает людей и делает им красивые модные прически. Для работы ему нужны: ножницы, расчески, фен, бигуди, духи. Он должен быть внимательным, вежливым, аккуратным.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rStyle w:val="a4"/>
          <w:b w:val="0"/>
          <w:bCs w:val="0"/>
        </w:rPr>
        <w:t>Самостоятельные рассказы детей.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 xml:space="preserve"> Молодцы, хорошо потрудились. Мне очень понравились ваши рассказы.</w:t>
      </w:r>
    </w:p>
    <w:p w:rsidR="00E674B9" w:rsidRPr="00505691" w:rsidRDefault="00E674B9" w:rsidP="00E674B9">
      <w:pPr>
        <w:pStyle w:val="a3"/>
        <w:shd w:val="clear" w:color="auto" w:fill="FFFFFF"/>
        <w:spacing w:before="0" w:beforeAutospacing="0" w:after="0" w:afterAutospacing="0"/>
      </w:pPr>
      <w:r w:rsidRPr="00505691">
        <w:t>III. Заключительная часть.</w:t>
      </w:r>
    </w:p>
    <w:p w:rsidR="001757B1" w:rsidRPr="00505691" w:rsidRDefault="00E674B9" w:rsidP="001F0828">
      <w:pPr>
        <w:pStyle w:val="a3"/>
        <w:shd w:val="clear" w:color="auto" w:fill="FFFFFF"/>
        <w:spacing w:before="0" w:beforeAutospacing="0" w:after="0" w:afterAutospacing="0"/>
      </w:pPr>
      <w:r w:rsidRPr="00505691">
        <w:rPr>
          <w:i/>
        </w:rPr>
        <w:t>Воспитатель:</w:t>
      </w:r>
      <w:r w:rsidRPr="00505691">
        <w:t> Ребята, я вас вновь приглашаю собраться в круг. Мы все с вами сегодня увидели, что все профессии из разных сфер очень нужные и важные. Вы правильно о них рассказали. Когда вы вырастите, вы тоже выберите себе профессию, будете заниматься своим делом и этим самым приносить пользу всем окружающим.</w:t>
      </w:r>
    </w:p>
    <w:p w:rsidR="001757B1" w:rsidRPr="00505691" w:rsidRDefault="001757B1" w:rsidP="00E67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E24F2" w:rsidRPr="00505691" w:rsidRDefault="003E24F2">
      <w:pPr>
        <w:rPr>
          <w:rFonts w:ascii="Times New Roman" w:hAnsi="Times New Roman" w:cs="Times New Roman"/>
          <w:sz w:val="24"/>
          <w:szCs w:val="24"/>
        </w:rPr>
      </w:pPr>
    </w:p>
    <w:sectPr w:rsidR="003E24F2" w:rsidRPr="00505691" w:rsidSect="001F082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6E02"/>
    <w:multiLevelType w:val="multilevel"/>
    <w:tmpl w:val="41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85F09"/>
    <w:multiLevelType w:val="multilevel"/>
    <w:tmpl w:val="5F7202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6120758"/>
    <w:multiLevelType w:val="hybridMultilevel"/>
    <w:tmpl w:val="CF9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23AA"/>
    <w:multiLevelType w:val="multilevel"/>
    <w:tmpl w:val="B71C2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559A6"/>
    <w:multiLevelType w:val="multilevel"/>
    <w:tmpl w:val="F1E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0644C"/>
    <w:multiLevelType w:val="multilevel"/>
    <w:tmpl w:val="0472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B6464"/>
    <w:multiLevelType w:val="multilevel"/>
    <w:tmpl w:val="20A8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EB"/>
    <w:rsid w:val="001757B1"/>
    <w:rsid w:val="001F0828"/>
    <w:rsid w:val="003E24F2"/>
    <w:rsid w:val="00505691"/>
    <w:rsid w:val="00E674B9"/>
    <w:rsid w:val="00F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4</cp:revision>
  <cp:lastPrinted>2019-10-21T06:19:00Z</cp:lastPrinted>
  <dcterms:created xsi:type="dcterms:W3CDTF">2019-10-21T05:56:00Z</dcterms:created>
  <dcterms:modified xsi:type="dcterms:W3CDTF">2022-02-22T07:48:00Z</dcterms:modified>
</cp:coreProperties>
</file>