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98" w:rsidRDefault="003431BC" w:rsidP="00573F98">
      <w:pPr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AD45E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Акция в честь празднования Всемирного </w:t>
      </w:r>
      <w:r w:rsidR="00573F98" w:rsidRPr="00AD45E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Дня </w:t>
      </w:r>
      <w:r w:rsidRPr="00AD45E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доброты</w:t>
      </w:r>
    </w:p>
    <w:p w:rsidR="003431BC" w:rsidRDefault="003431BC" w:rsidP="00AD45EF">
      <w:pPr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AD45EF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в рамках федерального партийного проекта «Единая страна-доступная среда».</w:t>
      </w:r>
    </w:p>
    <w:p w:rsidR="00AD45EF" w:rsidRPr="00AD45EF" w:rsidRDefault="00AD45EF" w:rsidP="00AD45EF">
      <w:pPr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3431BC" w:rsidRPr="00AD45EF" w:rsidRDefault="003431BC" w:rsidP="00AD45EF">
      <w:pPr>
        <w:jc w:val="both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  <w:r w:rsidRPr="00AD45EF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Интегрированное занятие «Путешествие в страну Неболейка». Участник: воспитатель, педагог дополнительного образования, дети с ограничченными возможностями здоровья.</w:t>
      </w:r>
    </w:p>
    <w:p w:rsidR="003431BC" w:rsidRDefault="003431BC">
      <w:pPr>
        <w:rPr>
          <w:noProof/>
          <w:lang w:eastAsia="ru-RU"/>
        </w:rPr>
      </w:pPr>
    </w:p>
    <w:p w:rsidR="003431BC" w:rsidRDefault="00907A1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628859" wp14:editId="6115A1C3">
            <wp:simplePos x="0" y="0"/>
            <wp:positionH relativeFrom="column">
              <wp:posOffset>-575310</wp:posOffset>
            </wp:positionH>
            <wp:positionV relativeFrom="paragraph">
              <wp:posOffset>43815</wp:posOffset>
            </wp:positionV>
            <wp:extent cx="3135334" cy="2095500"/>
            <wp:effectExtent l="247650" t="266700" r="274955" b="285750"/>
            <wp:wrapNone/>
            <wp:docPr id="1" name="Рисунок 1" descr="C:\Users\Библиотека11\AppData\Local\Microsoft\Windows\Temporary Internet Files\Content.Word\IMG_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1\AppData\Local\Microsoft\Windows\Temporary Internet Files\Content.Word\IMG_34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34" cy="2095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6F" w:rsidRDefault="004B0E6F" w:rsidP="003431BC">
      <w:pPr>
        <w:jc w:val="center"/>
      </w:pPr>
    </w:p>
    <w:p w:rsidR="003431BC" w:rsidRDefault="003431BC">
      <w:bookmarkStart w:id="0" w:name="_GoBack"/>
      <w:bookmarkEnd w:id="0"/>
    </w:p>
    <w:p w:rsidR="003431BC" w:rsidRDefault="003431BC" w:rsidP="003431BC">
      <w:pPr>
        <w:jc w:val="center"/>
      </w:pPr>
    </w:p>
    <w:p w:rsidR="003431BC" w:rsidRDefault="00907A1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D29EFB" wp14:editId="4729F334">
            <wp:simplePos x="0" y="0"/>
            <wp:positionH relativeFrom="column">
              <wp:posOffset>2618740</wp:posOffset>
            </wp:positionH>
            <wp:positionV relativeFrom="paragraph">
              <wp:posOffset>118745</wp:posOffset>
            </wp:positionV>
            <wp:extent cx="3407410" cy="2277110"/>
            <wp:effectExtent l="247650" t="266700" r="269240" b="294640"/>
            <wp:wrapNone/>
            <wp:docPr id="2" name="Рисунок 2" descr="C:\Users\Библиотека11\AppData\Local\Microsoft\Windows\Temporary Internet Files\Content.Word\IMG_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11\AppData\Local\Microsoft\Windows\Temporary Internet Files\Content.Word\IMG_34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2771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1BC" w:rsidRDefault="003431BC" w:rsidP="003431BC">
      <w:pPr>
        <w:jc w:val="center"/>
      </w:pPr>
    </w:p>
    <w:p w:rsidR="003431BC" w:rsidRDefault="003431BC"/>
    <w:p w:rsidR="003431BC" w:rsidRDefault="003431BC"/>
    <w:p w:rsidR="003431BC" w:rsidRDefault="00907A1D" w:rsidP="003431B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B9A05A" wp14:editId="2B496EBE">
            <wp:simplePos x="0" y="0"/>
            <wp:positionH relativeFrom="column">
              <wp:posOffset>2615565</wp:posOffset>
            </wp:positionH>
            <wp:positionV relativeFrom="paragraph">
              <wp:posOffset>2364105</wp:posOffset>
            </wp:positionV>
            <wp:extent cx="3336290" cy="2229485"/>
            <wp:effectExtent l="247650" t="266700" r="264160" b="285115"/>
            <wp:wrapNone/>
            <wp:docPr id="3" name="Рисунок 3" descr="C:\Users\Библиотека11\AppData\Local\Microsoft\Windows\Temporary Internet Files\Content.Word\IMG_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11\AppData\Local\Microsoft\Windows\Temporary Internet Files\Content.Word\IMG_34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2294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373DB39" wp14:editId="5EADC709">
            <wp:simplePos x="0" y="0"/>
            <wp:positionH relativeFrom="column">
              <wp:posOffset>-641985</wp:posOffset>
            </wp:positionH>
            <wp:positionV relativeFrom="paragraph">
              <wp:posOffset>1346200</wp:posOffset>
            </wp:positionV>
            <wp:extent cx="3261360" cy="2179320"/>
            <wp:effectExtent l="247650" t="266700" r="262890" b="297180"/>
            <wp:wrapNone/>
            <wp:docPr id="4" name="Рисунок 4" descr="C:\Users\Библиотека11\AppData\Local\Microsoft\Windows\Temporary Internet Files\Content.Word\IMG_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11\AppData\Local\Microsoft\Windows\Temporary Internet Files\Content.Word\IMG_34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79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31BC" w:rsidSect="003431BC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44"/>
    <w:rsid w:val="002647E8"/>
    <w:rsid w:val="003431BC"/>
    <w:rsid w:val="004B0E6F"/>
    <w:rsid w:val="00573F98"/>
    <w:rsid w:val="00643216"/>
    <w:rsid w:val="006B42CE"/>
    <w:rsid w:val="00907A1D"/>
    <w:rsid w:val="00AD45EF"/>
    <w:rsid w:val="00F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31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31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2</cp:lastModifiedBy>
  <cp:revision>6</cp:revision>
  <dcterms:created xsi:type="dcterms:W3CDTF">2021-04-21T09:06:00Z</dcterms:created>
  <dcterms:modified xsi:type="dcterms:W3CDTF">2021-05-05T10:59:00Z</dcterms:modified>
</cp:coreProperties>
</file>