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32" w:rsidRPr="002705E5" w:rsidRDefault="001B75A2" w:rsidP="0034042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2705E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Конспект НОД по речевому развитию в подготовительной группе «</w:t>
      </w:r>
      <w:r w:rsidR="001539D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Лесная школа</w:t>
      </w:r>
      <w:r w:rsidRPr="002705E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»</w:t>
      </w:r>
    </w:p>
    <w:p w:rsidR="00340426" w:rsidRDefault="002705E5" w:rsidP="00340426">
      <w:pPr>
        <w:spacing w:after="0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Подготовила: </w:t>
      </w:r>
      <w:proofErr w:type="spellStart"/>
      <w:r w:rsidRPr="002705E5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Недикова</w:t>
      </w:r>
      <w:proofErr w:type="spellEnd"/>
      <w:r w:rsidRPr="002705E5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 Татьяна Алексеевна,</w:t>
      </w:r>
    </w:p>
    <w:p w:rsidR="002705E5" w:rsidRPr="002705E5" w:rsidRDefault="002705E5" w:rsidP="00340426">
      <w:pPr>
        <w:spacing w:after="0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 воспитатель МАДОУ ДСКВ «</w:t>
      </w:r>
      <w:proofErr w:type="spellStart"/>
      <w:r w:rsidRPr="002705E5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Югорка</w:t>
      </w:r>
      <w:proofErr w:type="spellEnd"/>
      <w:r w:rsidRPr="002705E5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», </w:t>
      </w:r>
      <w:proofErr w:type="spellStart"/>
      <w:r w:rsidRPr="002705E5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г</w:t>
      </w:r>
      <w:proofErr w:type="gramStart"/>
      <w:r w:rsidRPr="002705E5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.П</w:t>
      </w:r>
      <w:proofErr w:type="gramEnd"/>
      <w:r w:rsidRPr="002705E5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окачи</w:t>
      </w:r>
      <w:proofErr w:type="spellEnd"/>
    </w:p>
    <w:p w:rsidR="00457A32" w:rsidRPr="002705E5" w:rsidRDefault="001B75A2" w:rsidP="00340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Цель: </w:t>
      </w:r>
      <w:r w:rsidR="00FD61D7" w:rsidRPr="002705E5">
        <w:rPr>
          <w:rFonts w:ascii="Times New Roman" w:eastAsia="MS PGothic" w:hAnsi="Times New Roman" w:cs="Times New Roman"/>
          <w:sz w:val="24"/>
          <w:szCs w:val="24"/>
          <w:lang w:val="ru-RU"/>
        </w:rPr>
        <w:t>Развивать пространственную ориентацию и умение правильно употреб</w:t>
      </w:r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лять предлоги; упражнять детей в умении дифференцировать на слух звуки [</w:t>
      </w:r>
      <w:proofErr w:type="gramStart"/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gramEnd"/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],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Г. Ш), 4); учить образовывать прилагательн</w:t>
      </w:r>
      <w:r w:rsidR="001B75A2" w:rsidRPr="002705E5">
        <w:rPr>
          <w:rFonts w:ascii="Times New Roman" w:hAnsi="Times New Roman" w:cs="Times New Roman"/>
          <w:sz w:val="24"/>
          <w:szCs w:val="24"/>
          <w:lang w:val="ru-RU"/>
        </w:rPr>
        <w:t>ые от существительных; учить со</w:t>
      </w:r>
      <w:r w:rsidRPr="002705E5">
        <w:rPr>
          <w:rFonts w:ascii="Times New Roman" w:hAnsi="Times New Roman" w:cs="Times New Roman"/>
          <w:sz w:val="24"/>
          <w:szCs w:val="24"/>
          <w:lang w:val="ru-RU"/>
        </w:rPr>
        <w:t>ставлять предложен</w:t>
      </w:r>
      <w:r w:rsidR="001B75A2" w:rsidRPr="002705E5">
        <w:rPr>
          <w:rFonts w:ascii="Times New Roman" w:hAnsi="Times New Roman" w:cs="Times New Roman"/>
          <w:sz w:val="24"/>
          <w:szCs w:val="24"/>
          <w:lang w:val="ru-RU"/>
        </w:rPr>
        <w:t>ия (доказательства) со словом значит; закреплять употребле</w:t>
      </w:r>
      <w:r w:rsidRPr="002705E5">
        <w:rPr>
          <w:rFonts w:ascii="Times New Roman" w:hAnsi="Times New Roman" w:cs="Times New Roman"/>
          <w:sz w:val="24"/>
          <w:szCs w:val="24"/>
          <w:lang w:val="ru-RU"/>
        </w:rPr>
        <w:t>ние глаголов действия в настоящем, прошедшем и будущем времени.</w:t>
      </w:r>
    </w:p>
    <w:p w:rsidR="00457A32" w:rsidRPr="002705E5" w:rsidRDefault="001B75A2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Оборудование:</w:t>
      </w:r>
      <w:r w:rsidR="00FD61D7" w:rsidRPr="002705E5">
        <w:rPr>
          <w:rFonts w:ascii="Times New Roman" w:eastAsia="MS PGothic" w:hAnsi="Times New Roman" w:cs="Times New Roman"/>
          <w:sz w:val="24"/>
          <w:szCs w:val="24"/>
          <w:lang w:val="ru-RU"/>
        </w:rPr>
        <w:t xml:space="preserve"> </w:t>
      </w:r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Листы бумаги с квадратами по количеству детей; фишки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(любые, например, пуговицы) по одной на ребёнка; игрушки: жук, черепаха, шарик</w:t>
      </w:r>
      <w:proofErr w:type="gramEnd"/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(воздушный),</w:t>
      </w:r>
      <w:r w:rsidR="00C3281C"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 щенок; индивидуальные картинки.</w:t>
      </w:r>
    </w:p>
    <w:p w:rsidR="00C3281C" w:rsidRPr="002705E5" w:rsidRDefault="00C3281C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Ход занятия:</w:t>
      </w:r>
    </w:p>
    <w:p w:rsidR="00C3281C" w:rsidRPr="002705E5" w:rsidRDefault="00C3281C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Дети стоят в кругу</w:t>
      </w: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3281C" w:rsidRPr="002705E5" w:rsidRDefault="00C3281C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Воспитатель: дети, давайте поприветствуем друг друга.</w:t>
      </w:r>
    </w:p>
    <w:p w:rsidR="00C3281C" w:rsidRPr="002705E5" w:rsidRDefault="00C3281C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Здравствуй, небо голубое!</w:t>
      </w:r>
    </w:p>
    <w:p w:rsidR="00C3281C" w:rsidRPr="002705E5" w:rsidRDefault="00C3281C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Здравствуй, солнце золотое</w:t>
      </w: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</w:p>
    <w:p w:rsidR="00C3281C" w:rsidRPr="002705E5" w:rsidRDefault="00C3281C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Здравствуй, маленький дубок!</w:t>
      </w:r>
    </w:p>
    <w:p w:rsidR="00C3281C" w:rsidRPr="002705E5" w:rsidRDefault="00C3281C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Здравствуй, вольный ветерок!</w:t>
      </w:r>
    </w:p>
    <w:p w:rsidR="00C3281C" w:rsidRPr="002705E5" w:rsidRDefault="00C3281C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Мы живем в одном краю.</w:t>
      </w:r>
    </w:p>
    <w:p w:rsidR="00C3281C" w:rsidRPr="002705E5" w:rsidRDefault="00C3281C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Я вас всех приветствую.</w:t>
      </w:r>
    </w:p>
    <w:p w:rsidR="00C3281C" w:rsidRPr="002705E5" w:rsidRDefault="0015522F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Воспитатель: Ребята, я сегодня получила письмо от лесных зверей. В лесной школе</w:t>
      </w: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 зверята хотят научиться красиво разговаривать. Они просят у нас помощи. Поможем им ребята? </w:t>
      </w:r>
      <w:r w:rsidRPr="002705E5">
        <w:rPr>
          <w:rFonts w:ascii="Times New Roman" w:hAnsi="Times New Roman" w:cs="Times New Roman"/>
          <w:i/>
          <w:sz w:val="24"/>
          <w:szCs w:val="24"/>
          <w:lang w:val="ru-RU"/>
        </w:rPr>
        <w:t>(Да</w:t>
      </w:r>
      <w:proofErr w:type="gramStart"/>
      <w:r w:rsidRPr="002705E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2705E5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2705E5">
        <w:rPr>
          <w:rFonts w:ascii="Times New Roman" w:hAnsi="Times New Roman" w:cs="Times New Roman"/>
          <w:sz w:val="24"/>
          <w:szCs w:val="24"/>
          <w:lang w:val="ru-RU"/>
        </w:rPr>
        <w:t>ы будем выполнять задания, а лесные зверята будут учиться у нас разговаривать без ошибок.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05E5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2705E5">
        <w:rPr>
          <w:rFonts w:ascii="Times New Roman" w:hAnsi="Times New Roman" w:cs="Times New Roman"/>
          <w:sz w:val="24"/>
          <w:szCs w:val="24"/>
          <w:lang w:val="ru-RU"/>
        </w:rPr>
        <w:t>. Каждому ребёнку выдаётся лист бумаги с начерченным квадратом, в клетках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которого написаны разные цифры (можно вместо цифр раскрасить квадраты</w:t>
      </w:r>
      <w:proofErr w:type="gramEnd"/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в разные цвета).</w:t>
      </w:r>
    </w:p>
    <w:tbl>
      <w:tblPr>
        <w:tblStyle w:val="a4"/>
        <w:tblpPr w:leftFromText="180" w:rightFromText="180" w:vertAnchor="text" w:horzAnchor="margin" w:tblpX="2376" w:tblpY="91"/>
        <w:tblW w:w="0" w:type="auto"/>
        <w:tblLook w:val="04A0" w:firstRow="1" w:lastRow="0" w:firstColumn="1" w:lastColumn="0" w:noHBand="0" w:noVBand="1"/>
      </w:tblPr>
      <w:tblGrid>
        <w:gridCol w:w="704"/>
        <w:gridCol w:w="680"/>
        <w:gridCol w:w="709"/>
      </w:tblGrid>
      <w:tr w:rsidR="00FD61D7" w:rsidRPr="002705E5" w:rsidTr="00FD61D7">
        <w:tc>
          <w:tcPr>
            <w:tcW w:w="704" w:type="dxa"/>
          </w:tcPr>
          <w:p w:rsidR="00FD61D7" w:rsidRPr="002705E5" w:rsidRDefault="00FD61D7" w:rsidP="00340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0" w:type="dxa"/>
          </w:tcPr>
          <w:p w:rsidR="00FD61D7" w:rsidRPr="002705E5" w:rsidRDefault="00FD61D7" w:rsidP="00340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D61D7" w:rsidRPr="002705E5" w:rsidRDefault="00FD61D7" w:rsidP="00340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D61D7" w:rsidRPr="002705E5" w:rsidTr="00FD61D7">
        <w:tc>
          <w:tcPr>
            <w:tcW w:w="704" w:type="dxa"/>
          </w:tcPr>
          <w:p w:rsidR="00FD61D7" w:rsidRPr="002705E5" w:rsidRDefault="00FD61D7" w:rsidP="00340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80" w:type="dxa"/>
          </w:tcPr>
          <w:p w:rsidR="00FD61D7" w:rsidRPr="002705E5" w:rsidRDefault="00FD61D7" w:rsidP="00340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61D7" w:rsidRPr="002705E5" w:rsidRDefault="00FD61D7" w:rsidP="00340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D61D7" w:rsidRPr="002705E5" w:rsidTr="00FD61D7">
        <w:tc>
          <w:tcPr>
            <w:tcW w:w="704" w:type="dxa"/>
          </w:tcPr>
          <w:p w:rsidR="00FD61D7" w:rsidRPr="002705E5" w:rsidRDefault="00FD61D7" w:rsidP="00340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</w:tcPr>
          <w:p w:rsidR="00FD61D7" w:rsidRPr="002705E5" w:rsidRDefault="00FD61D7" w:rsidP="00340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FD61D7" w:rsidRPr="002705E5" w:rsidRDefault="00FD61D7" w:rsidP="00340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457A32" w:rsidRPr="002705E5" w:rsidRDefault="00457A32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57A32" w:rsidRPr="002705E5" w:rsidRDefault="00457A32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7A32" w:rsidRPr="002705E5" w:rsidRDefault="001B75A2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Закройте фишкой квадрат, который распо</w:t>
      </w:r>
      <w:r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ложен над пустым квадратом. </w:t>
      </w: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Ква</w:t>
      </w:r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драт</w:t>
      </w:r>
      <w:proofErr w:type="gramEnd"/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 с какой цифрой находится над пустым квадратом?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Дети отвечают полным ответом: «Над пустым квадратом находится квадрат </w:t>
      </w: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цифрой 1».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данных заданий закрепляется употребление предлогов </w:t>
      </w: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над</w:t>
      </w:r>
      <w:proofErr w:type="gramEnd"/>
      <w:r w:rsidRPr="002705E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B75A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под, между.</w:t>
      </w:r>
    </w:p>
    <w:p w:rsidR="00457A32" w:rsidRPr="002705E5" w:rsidRDefault="001B75A2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 Закончи предложение словами потому что: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Зимой заяц белый, а летом серый, потому что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`Зина взяла зонт, потому что ....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Мама задёрнула занавеску, потому что ....</w:t>
      </w:r>
    </w:p>
    <w:p w:rsidR="001B75A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У Максима болит го</w:t>
      </w:r>
      <w:r w:rsidR="001B75A2" w:rsidRPr="002705E5">
        <w:rPr>
          <w:rFonts w:ascii="Times New Roman" w:hAnsi="Times New Roman" w:cs="Times New Roman"/>
          <w:sz w:val="24"/>
          <w:szCs w:val="24"/>
          <w:lang w:val="ru-RU"/>
        </w:rPr>
        <w:t>рло, потому что и</w:t>
      </w:r>
      <w:proofErr w:type="gramStart"/>
      <w:r w:rsidR="001B75A2"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1B75A2" w:rsidRPr="002705E5">
        <w:rPr>
          <w:rFonts w:ascii="Times New Roman" w:hAnsi="Times New Roman" w:cs="Times New Roman"/>
          <w:sz w:val="24"/>
          <w:szCs w:val="24"/>
          <w:lang w:val="ru-RU"/>
        </w:rPr>
        <w:t>т.д.</w:t>
      </w:r>
    </w:p>
    <w:p w:rsidR="00457A32" w:rsidRPr="002705E5" w:rsidRDefault="001B75A2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Я принесла вам интересные игрушки. Они ждут вас на ковре. Это жук,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щенок, черепаха, шарик (воздушный). С каких звуков начинаются эти слова?</w:t>
      </w:r>
    </w:p>
    <w:p w:rsidR="00457A32" w:rsidRPr="002705E5" w:rsidRDefault="001B75A2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(Со звуков [ж], [щ], [ч], [ш</w:t>
      </w:r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Я буду называть слова. В каждом слове будет встречаться звук, с которого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начинается название одной из игрушек. Вы внимательно слушайте и бегите к этой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‘игрушке.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Предлага</w:t>
      </w:r>
      <w:r w:rsidR="001B75A2" w:rsidRPr="002705E5">
        <w:rPr>
          <w:rFonts w:ascii="Times New Roman" w:hAnsi="Times New Roman" w:cs="Times New Roman"/>
          <w:sz w:val="24"/>
          <w:szCs w:val="24"/>
          <w:lang w:val="ru-RU"/>
        </w:rPr>
        <w:t>емые слова: на звуки [ж], [щ, [ч</w:t>
      </w:r>
      <w:r w:rsidRPr="002705E5">
        <w:rPr>
          <w:rFonts w:ascii="Times New Roman" w:hAnsi="Times New Roman" w:cs="Times New Roman"/>
          <w:sz w:val="24"/>
          <w:szCs w:val="24"/>
          <w:lang w:val="ru-RU"/>
        </w:rPr>
        <w:t>], в] в начале слова: жаба, шапка,</w:t>
      </w:r>
      <w:proofErr w:type="gramEnd"/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щелк</w:t>
      </w:r>
      <w:r w:rsidR="001B75A2" w:rsidRPr="002705E5">
        <w:rPr>
          <w:rFonts w:ascii="Times New Roman" w:hAnsi="Times New Roman" w:cs="Times New Roman"/>
          <w:sz w:val="24"/>
          <w:szCs w:val="24"/>
          <w:lang w:val="ru-RU"/>
        </w:rPr>
        <w:t>а, чайник; на звуки [ж], [щ], [ч</w:t>
      </w:r>
      <w:r w:rsidRPr="002705E5">
        <w:rPr>
          <w:rFonts w:ascii="Times New Roman" w:hAnsi="Times New Roman" w:cs="Times New Roman"/>
          <w:sz w:val="24"/>
          <w:szCs w:val="24"/>
          <w:lang w:val="ru-RU"/>
        </w:rPr>
        <w:t>], [ш] в середине слова: машина, ножницы,</w:t>
      </w:r>
      <w:proofErr w:type="gramEnd"/>
    </w:p>
    <w:p w:rsidR="00457A32" w:rsidRPr="002705E5" w:rsidRDefault="001B75A2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бочка, овощи; на звуки [щ], [ч</w:t>
      </w:r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], [</w:t>
      </w:r>
      <w:proofErr w:type="gramStart"/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gramEnd"/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] в конце слова: малыш, калач, плащ (слов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звуком [ж</w:t>
      </w:r>
      <w:proofErr w:type="gramEnd"/>
      <w:r w:rsidRPr="002705E5">
        <w:rPr>
          <w:rFonts w:ascii="Times New Roman" w:hAnsi="Times New Roman" w:cs="Times New Roman"/>
          <w:sz w:val="24"/>
          <w:szCs w:val="24"/>
          <w:lang w:val="ru-RU"/>
        </w:rPr>
        <w:t>] на конце нет).</w:t>
      </w:r>
    </w:p>
    <w:p w:rsidR="0015522F" w:rsidRPr="002705E5" w:rsidRDefault="00D43F2E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05E5">
        <w:rPr>
          <w:rFonts w:ascii="Times New Roman" w:hAnsi="Times New Roman" w:cs="Times New Roman"/>
          <w:sz w:val="24"/>
          <w:szCs w:val="24"/>
          <w:lang w:val="ru-RU"/>
        </w:rPr>
        <w:t>Физминутка</w:t>
      </w:r>
      <w:proofErr w:type="spellEnd"/>
      <w:r w:rsidRPr="002705E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57A32" w:rsidRPr="002705E5" w:rsidRDefault="002705E5" w:rsidP="0034042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Вы достать хотите крышу</w:t>
      </w:r>
      <w:proofErr w:type="gramStart"/>
      <w:r w:rsidRPr="00270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2705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</w:t>
      </w:r>
      <w:proofErr w:type="gramEnd"/>
      <w:r w:rsidRPr="002705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отянитесь вверх повыше —</w:t>
      </w:r>
      <w:r w:rsidRPr="00270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2705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 достать хотите крышу. (Потягивания — руки вверх.)</w:t>
      </w:r>
      <w:r w:rsidRPr="00270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2705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Раз, два, три,</w:t>
      </w:r>
      <w:r w:rsidRPr="00270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2705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Корпус влево поверни.</w:t>
      </w:r>
      <w:r w:rsidRPr="00270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2705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руками помогай,</w:t>
      </w:r>
      <w:r w:rsidRPr="00270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2705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Поясницу разминай. (Повороты туловища в стороны.)</w:t>
      </w:r>
      <w:r w:rsidRPr="00270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2705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Руки в стороны потянем (Потягивания — руки в стороны.)</w:t>
      </w:r>
      <w:r w:rsidRPr="00270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2705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на место снова сядем. (Дети садятся.)</w:t>
      </w:r>
    </w:p>
    <w:p w:rsidR="00457A32" w:rsidRPr="002705E5" w:rsidRDefault="001B75A2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. Дети рассматривают картинки и называют предметы, изображённые на них.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Предлагаемые слова: со звуком [ш] — шапка</w:t>
      </w:r>
      <w:r w:rsidR="001B75A2" w:rsidRPr="002705E5">
        <w:rPr>
          <w:rFonts w:ascii="Times New Roman" w:hAnsi="Times New Roman" w:cs="Times New Roman"/>
          <w:sz w:val="24"/>
          <w:szCs w:val="24"/>
          <w:lang w:val="ru-RU"/>
        </w:rPr>
        <w:t>, шкаф, подушка, брошка: со зву</w:t>
      </w:r>
      <w:r w:rsidR="005D1A37">
        <w:rPr>
          <w:rFonts w:ascii="Times New Roman" w:hAnsi="Times New Roman" w:cs="Times New Roman"/>
          <w:sz w:val="24"/>
          <w:szCs w:val="24"/>
          <w:lang w:val="ru-RU"/>
        </w:rPr>
        <w:t xml:space="preserve">ком [ж] — журнал, </w:t>
      </w:r>
      <w:r w:rsidRPr="002705E5">
        <w:rPr>
          <w:rFonts w:ascii="Times New Roman" w:hAnsi="Times New Roman" w:cs="Times New Roman"/>
          <w:sz w:val="24"/>
          <w:szCs w:val="24"/>
          <w:lang w:val="ru-RU"/>
        </w:rPr>
        <w:t>жакет, ножи, лыж</w:t>
      </w:r>
      <w:r w:rsidR="005D1A37">
        <w:rPr>
          <w:rFonts w:ascii="Times New Roman" w:hAnsi="Times New Roman" w:cs="Times New Roman"/>
          <w:sz w:val="24"/>
          <w:szCs w:val="24"/>
          <w:lang w:val="ru-RU"/>
        </w:rPr>
        <w:t>и; со звуком [щ}</w:t>
      </w:r>
      <w:proofErr w:type="gramStart"/>
      <w:r w:rsidR="005D1A3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C3281C" w:rsidRPr="002705E5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C3281C" w:rsidRPr="002705E5">
        <w:rPr>
          <w:rFonts w:ascii="Times New Roman" w:hAnsi="Times New Roman" w:cs="Times New Roman"/>
          <w:sz w:val="24"/>
          <w:szCs w:val="24"/>
          <w:lang w:val="ru-RU"/>
        </w:rPr>
        <w:t>лещи, прищеп</w:t>
      </w:r>
      <w:r w:rsidRPr="002705E5">
        <w:rPr>
          <w:rFonts w:ascii="Times New Roman" w:hAnsi="Times New Roman" w:cs="Times New Roman"/>
          <w:sz w:val="24"/>
          <w:szCs w:val="24"/>
          <w:lang w:val="ru-RU"/>
        </w:rPr>
        <w:t>ка, ящик,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плащ; со звуком [</w:t>
      </w: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Pr="002705E5">
        <w:rPr>
          <w:rFonts w:ascii="Times New Roman" w:hAnsi="Times New Roman" w:cs="Times New Roman"/>
          <w:sz w:val="24"/>
          <w:szCs w:val="24"/>
          <w:lang w:val="ru-RU"/>
        </w:rPr>
        <w:t>] — ключ, часы, очки, мяч.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Далее детям предлагается назвать любой предмет, то, из чего он сделан,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и сказать, какой это предмет, используя в предложении слово значит,</w:t>
      </w:r>
    </w:p>
    <w:p w:rsidR="00457A32" w:rsidRPr="002705E5" w:rsidRDefault="005D1A3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Например: Шапка сдел</w:t>
      </w:r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ана из меха, значит, она меховая.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Брошка сделана из золота, значит, она золотая.</w:t>
      </w:r>
    </w:p>
    <w:p w:rsidR="00457A32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Ножи сделаны из стали, значит, они стальные.</w:t>
      </w:r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Ящик сделан из дерева, значит, он деревянный.</w:t>
      </w:r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Мяч сделан из резины, значит, он резиновый.</w:t>
      </w:r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Плащ сделан из кожи, значит, он кожаный.</w:t>
      </w:r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2. Воспитатель предлагает подарить картинки игрушкам. Дети раскладывают</w:t>
      </w:r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картинки по следующему принципу: картинки, в которых встречается </w:t>
      </w: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звук [ж</w:t>
      </w:r>
      <w:proofErr w:type="gramEnd"/>
      <w:r w:rsidRPr="002705E5">
        <w:rPr>
          <w:rFonts w:ascii="Times New Roman" w:hAnsi="Times New Roman" w:cs="Times New Roman"/>
          <w:sz w:val="24"/>
          <w:szCs w:val="24"/>
          <w:lang w:val="ru-RU"/>
        </w:rPr>
        <w:t>], —</w:t>
      </w:r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жуку; картинк</w:t>
      </w:r>
      <w:r w:rsidR="00C3281C" w:rsidRPr="002705E5">
        <w:rPr>
          <w:rFonts w:ascii="Times New Roman" w:hAnsi="Times New Roman" w:cs="Times New Roman"/>
          <w:sz w:val="24"/>
          <w:szCs w:val="24"/>
          <w:lang w:val="ru-RU"/>
        </w:rPr>
        <w:t>и, в которых встречается звук [</w:t>
      </w:r>
      <w:proofErr w:type="gramStart"/>
      <w:r w:rsidR="00C3281C" w:rsidRPr="002705E5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Pr="002705E5">
        <w:rPr>
          <w:rFonts w:ascii="Times New Roman" w:hAnsi="Times New Roman" w:cs="Times New Roman"/>
          <w:sz w:val="24"/>
          <w:szCs w:val="24"/>
          <w:lang w:val="ru-RU"/>
        </w:rPr>
        <w:t>], — черепахе и т.д.</w:t>
      </w:r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3. — Игрушки обрадовались</w:t>
      </w:r>
      <w:r w:rsidR="005D1A37">
        <w:rPr>
          <w:rFonts w:ascii="Times New Roman" w:hAnsi="Times New Roman" w:cs="Times New Roman"/>
          <w:sz w:val="24"/>
          <w:szCs w:val="24"/>
          <w:lang w:val="ru-RU"/>
        </w:rPr>
        <w:t>,</w:t>
      </w:r>
      <w:bookmarkStart w:id="0" w:name="_GoBack"/>
      <w:bookmarkEnd w:id="0"/>
      <w:r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 и стали что-то делать. </w:t>
      </w: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(Воспитатель сопровождает</w:t>
      </w:r>
      <w:proofErr w:type="gramEnd"/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действия словами.)</w:t>
      </w:r>
    </w:p>
    <w:p w:rsidR="00FD61D7" w:rsidRPr="002705E5" w:rsidRDefault="002705E5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Что делает шарик? (Шарик летает над черепахой.) </w:t>
      </w:r>
      <w:proofErr w:type="gramStart"/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>(Воспитатель прячет шарик</w:t>
      </w:r>
      <w:proofErr w:type="gramEnd"/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за спиной.) Что делал шарик? (Шарик летал на</w:t>
      </w:r>
      <w:r w:rsidR="00C3281C" w:rsidRPr="002705E5">
        <w:rPr>
          <w:rFonts w:ascii="Times New Roman" w:hAnsi="Times New Roman" w:cs="Times New Roman"/>
          <w:sz w:val="24"/>
          <w:szCs w:val="24"/>
          <w:lang w:val="ru-RU"/>
        </w:rPr>
        <w:t>д черепахой.) (Воспитатель пока</w:t>
      </w:r>
      <w:r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зывает шарик.) Что будет делать шарик? (Шарик будет летать </w:t>
      </w: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над</w:t>
      </w:r>
      <w:proofErr w:type="gramEnd"/>
      <w:r w:rsidRPr="002705E5">
        <w:rPr>
          <w:rFonts w:ascii="Times New Roman" w:hAnsi="Times New Roman" w:cs="Times New Roman"/>
          <w:sz w:val="24"/>
          <w:szCs w:val="24"/>
          <w:lang w:val="ru-RU"/>
        </w:rPr>
        <w:t>...)</w:t>
      </w:r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Варианты заданий с использованием других игрушек:</w:t>
      </w:r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Жаба прыгает (прыгала, будет прыгать) между картинками.</w:t>
      </w:r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Щенок бегает (бегал, будет бегать) возле жабы</w:t>
      </w:r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Черепаха ползает (ползала, будет ползать) под картинками.</w:t>
      </w:r>
    </w:p>
    <w:p w:rsidR="00FD61D7" w:rsidRPr="002705E5" w:rsidRDefault="00C3281C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43F2E" w:rsidRPr="002705E5">
        <w:rPr>
          <w:rFonts w:ascii="Times New Roman" w:hAnsi="Times New Roman" w:cs="Times New Roman"/>
          <w:sz w:val="24"/>
          <w:szCs w:val="24"/>
          <w:lang w:val="ru-RU"/>
        </w:rPr>
        <w:t>. Пальчиковая зарядка «Дом»</w:t>
      </w:r>
    </w:p>
    <w:p w:rsidR="00FD61D7" w:rsidRPr="002705E5" w:rsidRDefault="00FD61D7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«Кто как передвигается?» Цель. Активи</w:t>
      </w:r>
      <w:r w:rsidR="00C3281C" w:rsidRPr="002705E5">
        <w:rPr>
          <w:rFonts w:ascii="Times New Roman" w:hAnsi="Times New Roman" w:cs="Times New Roman"/>
          <w:sz w:val="24"/>
          <w:szCs w:val="24"/>
          <w:lang w:val="ru-RU"/>
        </w:rPr>
        <w:t>зировать словарь детей. Упражне</w:t>
      </w:r>
      <w:r w:rsidRPr="002705E5">
        <w:rPr>
          <w:rFonts w:ascii="Times New Roman" w:hAnsi="Times New Roman" w:cs="Times New Roman"/>
          <w:sz w:val="24"/>
          <w:szCs w:val="24"/>
          <w:lang w:val="ru-RU"/>
        </w:rPr>
        <w:t>ние можно проводить как в устной форме, так и при помощи картинок.</w:t>
      </w:r>
    </w:p>
    <w:p w:rsidR="00FD61D7" w:rsidRPr="002705E5" w:rsidRDefault="00C3281C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D61D7"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 Назовите тех, кто ползает. А кто прыгает? плавает? скачет? летает?</w:t>
      </w:r>
    </w:p>
    <w:p w:rsidR="00D43F2E" w:rsidRPr="002705E5" w:rsidRDefault="00D43F2E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 xml:space="preserve">Молодцы ребята! Мы свами помогли лесным </w:t>
      </w:r>
      <w:proofErr w:type="gramStart"/>
      <w:r w:rsidRPr="002705E5">
        <w:rPr>
          <w:rFonts w:ascii="Times New Roman" w:hAnsi="Times New Roman" w:cs="Times New Roman"/>
          <w:sz w:val="24"/>
          <w:szCs w:val="24"/>
          <w:lang w:val="ru-RU"/>
        </w:rPr>
        <w:t>зверятам</w:t>
      </w:r>
      <w:proofErr w:type="gramEnd"/>
      <w:r w:rsidRPr="002705E5">
        <w:rPr>
          <w:rFonts w:ascii="Times New Roman" w:hAnsi="Times New Roman" w:cs="Times New Roman"/>
          <w:sz w:val="24"/>
          <w:szCs w:val="24"/>
          <w:lang w:val="ru-RU"/>
        </w:rPr>
        <w:t>. Если вам все сегодня понравилось, возьмите улыбающийся  смайлик, а  если не понравилось - то грустный</w:t>
      </w:r>
    </w:p>
    <w:p w:rsidR="00D43F2E" w:rsidRPr="002705E5" w:rsidRDefault="00D43F2E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5E5">
        <w:rPr>
          <w:rFonts w:ascii="Times New Roman" w:hAnsi="Times New Roman" w:cs="Times New Roman"/>
          <w:sz w:val="24"/>
          <w:szCs w:val="24"/>
          <w:lang w:val="ru-RU"/>
        </w:rPr>
        <w:t>-Спасибо всем!</w:t>
      </w:r>
    </w:p>
    <w:p w:rsidR="00457A32" w:rsidRPr="002705E5" w:rsidRDefault="00457A32" w:rsidP="00340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57A32" w:rsidRPr="002705E5" w:rsidSect="002705E5">
      <w:pgSz w:w="11905" w:h="16837"/>
      <w:pgMar w:top="993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32"/>
    <w:rsid w:val="001539DF"/>
    <w:rsid w:val="0015522F"/>
    <w:rsid w:val="001B75A2"/>
    <w:rsid w:val="002705E5"/>
    <w:rsid w:val="00340426"/>
    <w:rsid w:val="00457A32"/>
    <w:rsid w:val="005D1A37"/>
    <w:rsid w:val="00C3281C"/>
    <w:rsid w:val="00D43F2E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FD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705E5"/>
  </w:style>
  <w:style w:type="character" w:customStyle="1" w:styleId="c0">
    <w:name w:val="c0"/>
    <w:basedOn w:val="a0"/>
    <w:rsid w:val="00270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FD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705E5"/>
  </w:style>
  <w:style w:type="character" w:customStyle="1" w:styleId="c0">
    <w:name w:val="c0"/>
    <w:basedOn w:val="a0"/>
    <w:rsid w:val="0027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Priora</dc:creator>
  <cp:keywords/>
  <dc:description/>
  <cp:lastModifiedBy>Библиотека11</cp:lastModifiedBy>
  <cp:revision>7</cp:revision>
  <dcterms:created xsi:type="dcterms:W3CDTF">2020-01-13T11:19:00Z</dcterms:created>
  <dcterms:modified xsi:type="dcterms:W3CDTF">2021-05-11T01:59:00Z</dcterms:modified>
  <cp:category/>
</cp:coreProperties>
</file>