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17E" w:rsidRDefault="005D514C" w:rsidP="0051600D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1A0F6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Театрализованная инсценировка в стихах</w:t>
      </w:r>
    </w:p>
    <w:p w:rsidR="00BC302C" w:rsidRPr="0051600D" w:rsidRDefault="005D514C" w:rsidP="0051600D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</w:pPr>
      <w:r w:rsidRPr="0051600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по мотивам стихотворения С. Михалкова и сказки М. Ю. </w:t>
      </w:r>
      <w:proofErr w:type="spellStart"/>
      <w:r w:rsidRPr="0051600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Картушиной</w:t>
      </w:r>
      <w:proofErr w:type="spellEnd"/>
      <w:r w:rsidRPr="0051600D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«Заяц - портной».</w:t>
      </w:r>
    </w:p>
    <w:p w:rsidR="0051600D" w:rsidRDefault="0051600D" w:rsidP="00020296">
      <w:pPr>
        <w:spacing w:after="0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bookmarkStart w:id="0" w:name="_GoBack"/>
      <w:bookmarkEnd w:id="0"/>
    </w:p>
    <w:p w:rsidR="0051600D" w:rsidRDefault="00020296" w:rsidP="0051600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Подготовили: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Недикова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Т.А.</w:t>
      </w:r>
      <w:r w:rsidR="005160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  <w:r w:rsidR="0051600D" w:rsidRPr="005160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</w:t>
      </w:r>
      <w:r w:rsidR="0051600D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воспитатель</w:t>
      </w: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,</w:t>
      </w:r>
    </w:p>
    <w:p w:rsidR="0051600D" w:rsidRDefault="0051600D" w:rsidP="0051600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Муравицкая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Л.Л., </w:t>
      </w:r>
      <w:r w:rsidR="000202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музыкальный руководитель, </w:t>
      </w:r>
    </w:p>
    <w:p w:rsidR="00686629" w:rsidRPr="001A0F6D" w:rsidRDefault="0051600D" w:rsidP="0051600D">
      <w:pPr>
        <w:spacing w:after="0"/>
        <w:jc w:val="right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Амирова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В.Р., </w:t>
      </w:r>
      <w:r w:rsidR="0002029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учитель - логопед</w:t>
      </w:r>
    </w:p>
    <w:p w:rsidR="0051600D" w:rsidRDefault="0051600D" w:rsidP="00686629">
      <w:pPr>
        <w:pStyle w:val="a6"/>
        <w:spacing w:line="276" w:lineRule="auto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1600D" w:rsidRDefault="005D514C" w:rsidP="00686629">
      <w:pPr>
        <w:pStyle w:val="a6"/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8662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Описание:</w:t>
      </w:r>
      <w:r w:rsidR="005160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86629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Сказка о добром, трудолюбивом Зайчишке, который умел шить. Об этом узнали звери и принесли ему заказы, которые он добросовестно выполняет, старается всем угодить. Звери ему благодарны. Дружба сближает. Все потом веселятся, танцуют, встречают весну.</w:t>
      </w:r>
    </w:p>
    <w:p w:rsidR="00686629" w:rsidRDefault="005D514C" w:rsidP="00686629">
      <w:pPr>
        <w:pStyle w:val="a6"/>
        <w:spacing w:line="276" w:lineRule="auto"/>
        <w:jc w:val="both"/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68662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Цель:</w:t>
      </w:r>
      <w:r w:rsidR="0051600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86629">
        <w:rPr>
          <w:rFonts w:ascii="Times New Roman" w:hAnsi="Times New Roman" w:cs="Times New Roman"/>
          <w:sz w:val="24"/>
          <w:szCs w:val="24"/>
        </w:rPr>
        <w:t>Создание условий для развития творческой активности детей в театрализованной деятельности.</w:t>
      </w:r>
      <w:r w:rsidRPr="00686629">
        <w:rPr>
          <w:rFonts w:ascii="Times New Roman" w:hAnsi="Times New Roman" w:cs="Times New Roman"/>
          <w:sz w:val="24"/>
          <w:szCs w:val="24"/>
        </w:rPr>
        <w:br/>
      </w:r>
    </w:p>
    <w:p w:rsidR="005D514C" w:rsidRPr="00686629" w:rsidRDefault="005D514C" w:rsidP="00686629">
      <w:pPr>
        <w:pStyle w:val="a6"/>
        <w:spacing w:line="276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A0F6D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Задачи.</w:t>
      </w:r>
      <w:r w:rsidRPr="001A0F6D">
        <w:br/>
      </w:r>
      <w:r w:rsidRPr="0068662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1.</w:t>
      </w:r>
      <w:r w:rsidR="00686629" w:rsidRPr="0068662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86629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Совершенствовать умения детей передавать образы героев сказки.</w:t>
      </w:r>
      <w:r w:rsidRPr="00686629">
        <w:rPr>
          <w:rFonts w:ascii="Times New Roman" w:hAnsi="Times New Roman" w:cs="Times New Roman"/>
          <w:sz w:val="24"/>
          <w:szCs w:val="24"/>
        </w:rPr>
        <w:br/>
      </w:r>
      <w:r w:rsidRPr="0068662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2.</w:t>
      </w:r>
      <w:r w:rsidR="00686629" w:rsidRPr="0068662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86629">
        <w:rPr>
          <w:rFonts w:ascii="Times New Roman" w:hAnsi="Times New Roman" w:cs="Times New Roman"/>
          <w:sz w:val="24"/>
          <w:szCs w:val="24"/>
          <w:shd w:val="clear" w:color="auto" w:fill="FFFFFF"/>
        </w:rPr>
        <w:t>Закрепить знания детей о профессии портного.</w:t>
      </w:r>
      <w:r w:rsidRPr="00686629">
        <w:rPr>
          <w:rFonts w:ascii="Times New Roman" w:hAnsi="Times New Roman" w:cs="Times New Roman"/>
          <w:sz w:val="24"/>
          <w:szCs w:val="24"/>
        </w:rPr>
        <w:br/>
      </w:r>
      <w:r w:rsidRPr="0068662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68662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86629" w:rsidRPr="006866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86629">
        <w:rPr>
          <w:rFonts w:ascii="Times New Roman" w:hAnsi="Times New Roman" w:cs="Times New Roman"/>
          <w:sz w:val="24"/>
          <w:szCs w:val="24"/>
          <w:shd w:val="clear" w:color="auto" w:fill="FFFFFF"/>
        </w:rPr>
        <w:t>Способствовать развитию диалогической речи, формировать умение отчетл</w:t>
      </w:r>
      <w:r w:rsidR="00686629" w:rsidRPr="006866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иво и внятно произносить слова, </w:t>
      </w:r>
      <w:r w:rsidRPr="00686629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интонационную выразительность, память.</w:t>
      </w:r>
      <w:r w:rsidRPr="00686629">
        <w:rPr>
          <w:rFonts w:ascii="Times New Roman" w:hAnsi="Times New Roman" w:cs="Times New Roman"/>
          <w:sz w:val="24"/>
          <w:szCs w:val="24"/>
        </w:rPr>
        <w:br/>
      </w:r>
      <w:r w:rsidRPr="0068662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4.</w:t>
      </w:r>
      <w:r w:rsidR="00686629" w:rsidRPr="0068662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86629">
        <w:rPr>
          <w:rFonts w:ascii="Times New Roman" w:hAnsi="Times New Roman" w:cs="Times New Roman"/>
          <w:sz w:val="24"/>
          <w:szCs w:val="24"/>
          <w:shd w:val="clear" w:color="auto" w:fill="FFFFFF"/>
        </w:rPr>
        <w:t>Развивать способность свободно держаться при выступлении.</w:t>
      </w:r>
      <w:r w:rsidRPr="00686629">
        <w:rPr>
          <w:rFonts w:ascii="Times New Roman" w:hAnsi="Times New Roman" w:cs="Times New Roman"/>
          <w:sz w:val="24"/>
          <w:szCs w:val="24"/>
        </w:rPr>
        <w:br/>
      </w:r>
      <w:r w:rsidRPr="0068662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5</w:t>
      </w:r>
      <w:r w:rsidRPr="00686629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686629" w:rsidRPr="0068662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86629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дружеские взаимоотношения.</w:t>
      </w:r>
      <w:r w:rsidRPr="00686629">
        <w:rPr>
          <w:rFonts w:ascii="Times New Roman" w:hAnsi="Times New Roman" w:cs="Times New Roman"/>
          <w:sz w:val="24"/>
          <w:szCs w:val="24"/>
        </w:rPr>
        <w:br/>
      </w:r>
      <w:r w:rsidRPr="0068662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6.</w:t>
      </w:r>
      <w:r w:rsidR="00686629" w:rsidRPr="00686629">
        <w:rPr>
          <w:rStyle w:val="a3"/>
          <w:rFonts w:ascii="Times New Roman" w:hAnsi="Times New Roman" w:cs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686629">
        <w:rPr>
          <w:rFonts w:ascii="Times New Roman" w:hAnsi="Times New Roman" w:cs="Times New Roman"/>
          <w:sz w:val="24"/>
          <w:szCs w:val="24"/>
          <w:shd w:val="clear" w:color="auto" w:fill="FFFFFF"/>
        </w:rPr>
        <w:t>Воспитывать честность и ответственность по отношению к своим обещаниям и своим обещаниям и словам.</w:t>
      </w:r>
    </w:p>
    <w:p w:rsidR="00686629" w:rsidRDefault="00686629" w:rsidP="00D71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2CDA" w:rsidRDefault="005D514C" w:rsidP="00D71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Действующие лица: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gramStart"/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Ведущий, Заяц, Пёс Барбос, Ёжик, Мышка, Кот Васька, 3 Поросёнка, Лягушка, Лиса</w:t>
      </w:r>
      <w:r w:rsid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</w:p>
    <w:p w:rsidR="001A0F6D" w:rsidRDefault="00E52CDA" w:rsidP="00D7117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458A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Оборудование: </w:t>
      </w:r>
      <w:r w:rsidR="00D458A5" w:rsidRPr="00D458A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Зайцу</w:t>
      </w:r>
      <w:r w:rsidR="00D458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Швей</w:t>
      </w:r>
      <w:r w:rsidR="00D458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ная машинка - макет из картона, </w:t>
      </w:r>
      <w:r w:rsidR="00D458A5" w:rsidRPr="00D458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сантиметр</w:t>
      </w:r>
      <w:r w:rsidR="00D458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дом</w:t>
      </w:r>
      <w:r w:rsidR="00D71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ик, стул, стол. </w:t>
      </w:r>
      <w:r w:rsidR="00D458A5" w:rsidRPr="00D458A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Барбосу</w:t>
      </w:r>
      <w:r w:rsidR="00D458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шапку. </w:t>
      </w:r>
      <w:r w:rsidR="00D458A5" w:rsidRPr="00D458A5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Мышке</w:t>
      </w:r>
      <w:r w:rsidR="00D458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юбочку, зонтик голубой, на шляпе бант большой, с</w:t>
      </w:r>
      <w:r w:rsidR="00D458A5" w:rsidRPr="00D458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умк</w:t>
      </w:r>
      <w:r w:rsidR="00D458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="00D458A5" w:rsidRPr="00D458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перчатки</w:t>
      </w:r>
      <w:r w:rsidR="00D458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D71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D7117E" w:rsidRPr="00D711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Кот</w:t>
      </w:r>
      <w:r w:rsidR="00D71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плащик, корзинка с пирожком. </w:t>
      </w:r>
      <w:r w:rsidR="00D7117E" w:rsidRPr="00D711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Поросята</w:t>
      </w:r>
      <w:r w:rsidR="00D71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штанишки,  жилет, розовый берет, 3 морковки. </w:t>
      </w:r>
      <w:r w:rsidR="00D7117E" w:rsidRPr="00D7117E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Лягушка</w:t>
      </w:r>
      <w:r w:rsidR="00D71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="00D71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–п</w:t>
      </w:r>
      <w:proofErr w:type="gramEnd"/>
      <w:r w:rsidR="00D71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ерчатки.</w:t>
      </w:r>
      <w:r w:rsidR="005D514C"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D7117E" w:rsidRPr="00D7117E" w:rsidRDefault="005D514C" w:rsidP="00D7117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</w:rPr>
      </w:pPr>
      <w:r w:rsidRPr="00D7117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На поляне домик, на нём вывеска «Заяц – портной». Перед домом за столом сидит Заяц, на шее у него сантиметр, как у настоящего портного, на столе швейная машинка, ткань, ножницы</w:t>
      </w:r>
      <w:r w:rsidR="00D7117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Pr="00D7117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</w:p>
    <w:p w:rsidR="005D514C" w:rsidRPr="001A0F6D" w:rsidRDefault="005D514C" w:rsidP="005D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D71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Смотрите</w:t>
      </w:r>
      <w:r w:rsidR="0051600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D711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«</w:t>
      </w:r>
      <w:proofErr w:type="gramStart"/>
      <w:r w:rsidRPr="00D711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Сказк</w:t>
      </w:r>
      <w:r w:rsidR="00A7522C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</w:t>
      </w:r>
      <w:r w:rsidRPr="00D711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про Зайца</w:t>
      </w:r>
      <w:proofErr w:type="gramEnd"/>
      <w:r w:rsidRPr="00D711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который умел шить и хотел всем угодить».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поляне, на лесной,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Под высокою сосной,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Дом чудесный, расписной.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живёт-то в доме том,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Всем знакомый Заяц серый –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Замечательный портной.</w:t>
      </w:r>
    </w:p>
    <w:p w:rsidR="005D514C" w:rsidRPr="001A0F6D" w:rsidRDefault="005D514C" w:rsidP="005D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Заяц.</w:t>
      </w:r>
      <w:proofErr w:type="gramStart"/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Да, я Заяц не простой, 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Самый лучший я портной.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Скажите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 что мне сшить для вас?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приму любой заказ.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Хочется красивым быть –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Надо к Зайчику спешить.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Весть по лесу полетела,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До деревни долетела,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И узнал о ней Барбос: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Первым свой заказ принёс.</w:t>
      </w:r>
    </w:p>
    <w:p w:rsidR="005D514C" w:rsidRPr="001A0F6D" w:rsidRDefault="005D514C" w:rsidP="005D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Пёс Барбос.</w:t>
      </w:r>
      <w:proofErr w:type="gramStart"/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лохматый и кудлатый</w:t>
      </w:r>
      <w:r w:rsidR="00A75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Пёс Барбос.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Очень смелый и отважный</w:t>
      </w:r>
      <w:r w:rsidR="00A75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Пёс Барбос.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Двор хозяйский охраняю,</w:t>
      </w:r>
      <w:r w:rsidR="00A75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Гав - </w:t>
      </w:r>
      <w:proofErr w:type="gramStart"/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гав</w:t>
      </w:r>
      <w:proofErr w:type="gramEnd"/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гав.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чужих сердито лаю</w:t>
      </w:r>
      <w:proofErr w:type="gramStart"/>
      <w:r w:rsidR="00A752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ав – гав – гав.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Стадо в поле стерегу,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Службу верно я несу.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(Стучит к Зайцу)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-Здравствуй, Заинька – косой!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слыхал, что ты портной?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Заяц.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-Верно, всё</w:t>
      </w:r>
      <w:r w:rsid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умею шить.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Всем стараюсь угодить.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Пёс Барбос.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-Стерегу я в поле стадо.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работе день и ночь.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8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Шапку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тёплую мне надо.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Можешь, Заяц, мне помочь?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Заяц.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-Могу! Через день – другой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Закончу я работу.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Ты приходи ко мне домой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 шапкою в субботу.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(Заяц снимает мерку, пёс Барбос уходит)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-Пёс лохматый шапку ждёт,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Заяц дни и ночи шьёт.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по лесу без дорожек,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Ковыляет к нему Ёжик.</w:t>
      </w:r>
    </w:p>
    <w:p w:rsidR="005D514C" w:rsidRPr="001A0F6D" w:rsidRDefault="005D514C" w:rsidP="005D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Ёж.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-Здравствуй, Заинька, я – Ёжик!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 меня 2 пары ножек.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Очень обувь мне нужна,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Ведь погода холодна.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Заяц.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-Извини, любезный Ёжик,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никогда не шил сапожек.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Видишь – вывеска висит?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Эта вывеска гласит,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 живёт в глуши лесной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сапожник, а портной.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(Грустный Ёжик уходит, Заяц продолжает шить)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-Мышка-модница бежит,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Тоже к Зайчику спешит.</w:t>
      </w:r>
    </w:p>
    <w:p w:rsidR="00A7522C" w:rsidRDefault="005D514C" w:rsidP="005D51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Мышка.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-Я – большая модница,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Платьице шуршит.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Новый </w:t>
      </w:r>
      <w:r w:rsidRPr="00D458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зонтик голубой,</w:t>
      </w:r>
      <w:r w:rsidRPr="00D458A5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458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на шляпе бант большой.</w:t>
      </w:r>
      <w:r w:rsidR="00D458A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458A5" w:rsidRPr="00D458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(Показывает)</w:t>
      </w:r>
      <w:r w:rsidRPr="00D458A5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Такая я вот мышка, прямо смех,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Удивить решила всех.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 Стучит к Зайчику)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-Здравствуй, Заинька – косой!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слыхала, ты - портной?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Сшей мне юбочку, прошу,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цирк сегодня я спешу.</w:t>
      </w:r>
    </w:p>
    <w:p w:rsidR="00A7522C" w:rsidRPr="00A7522C" w:rsidRDefault="00A7522C" w:rsidP="005D514C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A7522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Заяц.</w:t>
      </w:r>
    </w:p>
    <w:p w:rsidR="00A7522C" w:rsidRPr="00A7522C" w:rsidRDefault="00A7522C" w:rsidP="00A7522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522C">
        <w:rPr>
          <w:rFonts w:ascii="Times New Roman" w:eastAsia="Times New Roman" w:hAnsi="Times New Roman" w:cs="Times New Roman"/>
          <w:color w:val="000000"/>
          <w:sz w:val="24"/>
          <w:szCs w:val="24"/>
        </w:rPr>
        <w:t>-Хорошо! Умею шить,</w:t>
      </w:r>
    </w:p>
    <w:p w:rsidR="005D514C" w:rsidRDefault="00A7522C" w:rsidP="00A7522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A7522C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Постараюсь угодить!</w:t>
      </w:r>
      <w:r w:rsidR="005D514C"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D514C" w:rsidRPr="001A0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(Заяц снима</w:t>
      </w:r>
      <w:r w:rsidR="001A0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ет</w:t>
      </w:r>
      <w:r w:rsidR="005D514C" w:rsidRPr="001A0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мерку)</w:t>
      </w:r>
      <w:r w:rsidR="005D514C"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D514C" w:rsidRPr="001A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Ведущий.</w:t>
      </w:r>
      <w:r w:rsidR="005D514C"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D514C"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-Вдруг явился Васька – Кот,</w:t>
      </w:r>
      <w:r w:rsidR="005D514C"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D514C"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Важно к домику идёт.</w:t>
      </w:r>
      <w:r w:rsidR="005D514C"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D514C"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Мышка Ваську увидала,</w:t>
      </w:r>
      <w:r w:rsid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A0F6D" w:rsidRPr="001A0F6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(мышка смотрит на кота и трясется)</w:t>
      </w:r>
      <w:r w:rsidR="005D514C"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D514C"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Испугалась, задрожала,</w:t>
      </w:r>
      <w:r w:rsidR="005D514C"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D514C" w:rsidRPr="00D458A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Сумку бросила, перчатки</w:t>
      </w:r>
      <w:r w:rsid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1A0F6D" w:rsidRPr="001A0F6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(бросает)</w:t>
      </w:r>
      <w:r w:rsidR="005D514C" w:rsidRPr="001A0F6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="005D514C"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умчалась без оглядки.</w:t>
      </w:r>
      <w:r w:rsid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D514C" w:rsidRPr="001A0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(Мышка убегает)</w:t>
      </w:r>
    </w:p>
    <w:p w:rsidR="001A0F6D" w:rsidRDefault="001A0F6D" w:rsidP="005D514C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</w:p>
    <w:p w:rsidR="005D514C" w:rsidRPr="001A0F6D" w:rsidRDefault="001A0F6D" w:rsidP="005D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Заяц убирает на стул все вещи</w:t>
      </w:r>
      <w:r w:rsidR="005D514C"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D514C" w:rsidRPr="001A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Кот Васька.</w:t>
      </w:r>
      <w:r w:rsidR="005D514C"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D514C"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-Заяц, мой тебе привет!</w:t>
      </w:r>
      <w:r w:rsidR="005D514C"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D514C"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Узнаёшь, меня иль нет?</w:t>
      </w:r>
      <w:r w:rsidR="005D514C"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D514C" w:rsidRPr="001A0F6D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</w:rPr>
        <w:t>Заяц.</w:t>
      </w:r>
      <w:r w:rsidR="005D514C" w:rsidRPr="001A0F6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br/>
      </w:r>
      <w:r w:rsidR="005D514C"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-Как же, помню, ты бывало </w:t>
      </w:r>
      <w:r w:rsidR="005D514C"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D514C"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 меня гостил немало.</w:t>
      </w:r>
      <w:r w:rsidR="005D514C"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D514C" w:rsidRPr="001A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Кот.</w:t>
      </w:r>
      <w:r w:rsidR="005D514C"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D514C"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-Видишь, я такой пушистый</w:t>
      </w:r>
      <w:r w:rsidR="005D514C" w:rsidRPr="001A0F6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,</w:t>
      </w:r>
      <w:r w:rsidRPr="001A0F6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(гладит себя)</w:t>
      </w:r>
      <w:r w:rsidR="005D514C" w:rsidRPr="001A0F6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="005D514C"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Аккуратный, очень чистый.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1A0F6D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(гладит лапку об лапку)</w:t>
      </w:r>
      <w:r w:rsidR="005D514C" w:rsidRPr="001A0F6D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="005D514C"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Чтобы мех не запылить,</w:t>
      </w:r>
      <w:r w:rsidR="005D514C"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D514C"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прошу мне плащик сшить.</w:t>
      </w:r>
      <w:r w:rsidR="005D514C"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D514C" w:rsidRPr="001A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Заяц.</w:t>
      </w:r>
      <w:r w:rsidR="005D514C"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D514C"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-Плащ тебе сошью красивый,</w:t>
      </w:r>
      <w:r w:rsidR="005D514C"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D514C"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Постараюсь, смастерю</w:t>
      </w:r>
      <w:r w:rsidR="005D514C"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D514C"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тебе его, друг милый,</w:t>
      </w:r>
      <w:r w:rsidR="005D514C"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D514C"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охотно подарю.</w:t>
      </w:r>
      <w:r w:rsidR="005D514C"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D514C" w:rsidRPr="001A0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(Заяц снимает мерку, Кот уходит)</w:t>
      </w:r>
      <w:r w:rsidR="005D514C"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D514C" w:rsidRPr="001A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Ведущий.</w:t>
      </w:r>
      <w:r w:rsidR="005D514C"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D514C"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-А тут и поросятки</w:t>
      </w:r>
      <w:r w:rsidR="005D514C"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5D514C"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Прибежали с грядки.</w:t>
      </w:r>
    </w:p>
    <w:p w:rsidR="00D7117E" w:rsidRDefault="005D514C" w:rsidP="005D51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Поросята.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-Здравствуй, Заинька – косой!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слыхали, ты - портной?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Заяц.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-Всем готов я услужить.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Говорите, что вам сшить?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Поросята.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711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Мне - </w:t>
      </w:r>
      <w:r w:rsidRPr="00D71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штанишки.</w:t>
      </w:r>
      <w:r w:rsidRPr="00D711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711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 w:rsidRPr="00D71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Мне - жилет.</w:t>
      </w:r>
      <w:r w:rsidRPr="00D711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D711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</w:t>
      </w:r>
      <w:r w:rsidRPr="00D71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мне - розовый берет.</w:t>
      </w:r>
      <w:r w:rsidRPr="00D711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Заяц.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-Постараюсь я для вас,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Быстро выполню заказ.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Поросята </w:t>
      </w:r>
    </w:p>
    <w:p w:rsidR="005D514C" w:rsidRPr="001A0F6D" w:rsidRDefault="005D514C" w:rsidP="005D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-Заяц нам сошьёт жилет,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штанишки, и берет.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E52C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Поросят дружнее нет. 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Лучше нет – да! </w:t>
      </w:r>
      <w:r w:rsidRPr="001A0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(Убегают)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-И лягушка услыхала,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Тоже к Зайцу прискакала.</w:t>
      </w:r>
    </w:p>
    <w:p w:rsidR="00E52CDA" w:rsidRDefault="005D514C" w:rsidP="005D514C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Лягушка.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-Здравствуй, Заинька – косой!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Я слыхала, ты - портной?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Сшей мне, Заинька, </w:t>
      </w:r>
      <w:r w:rsidRPr="00D71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перчатки.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Очень мёрзнут мои лапки.</w:t>
      </w:r>
      <w:r w:rsidR="00E52C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52CDA" w:rsidRPr="00E52CD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(Показывает лапки)</w:t>
      </w:r>
      <w:r w:rsidRPr="00E52C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Заяц.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-Хорошо! Умею шить,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Постараюсь угодить!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(Снимает мерк</w:t>
      </w:r>
      <w:r w:rsidR="00E52C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у лапок</w:t>
      </w:r>
      <w:r w:rsidRPr="001A0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, лягушка скачет прочь)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-Заяц шьёт, спешит, хлопочет,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Угодить портной всем хочет.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Вот субботний день настал,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Пёс за шапкой прибежал.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Пёс.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-Здравствуй, Заинька, сосед.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Сшил мне шапку или нет?</w:t>
      </w:r>
      <w:r w:rsidR="00E52C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52CDA" w:rsidRPr="00E52CD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(с корзинкой и пирожком)</w:t>
      </w:r>
      <w:r w:rsidRPr="00E52C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</w:p>
    <w:p w:rsidR="005D514C" w:rsidRPr="001A0F6D" w:rsidRDefault="005D514C" w:rsidP="005D51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A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Заяц.</w:t>
      </w:r>
      <w:r w:rsidR="00E52CD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52CDA" w:rsidRPr="00E52CDA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</w:rPr>
        <w:t>(сидит шьет и отдает по очереди вещи, не выходя из-за стола)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Готова шапка, получай,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 лучше стадо охраняй!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Пёс.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Спасибо, Заинька-дружок,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Тебе с капустой </w:t>
      </w:r>
      <w:r w:rsidRPr="00D71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пирожок.</w:t>
      </w:r>
      <w:r w:rsidRPr="00D7117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Кот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-Здравствуй, Зайка, дорогой,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Не готов ли плащик мой?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Заяц.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Вот твой </w:t>
      </w:r>
      <w:r w:rsidRPr="00D7117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плащик,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получай,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Да портного вспоминай.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Кот.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-Спасибо, Заинька – парнишка,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от меня вот кочерыжка</w:t>
      </w:r>
      <w:r w:rsidRPr="00E52CD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E52CDA" w:rsidRPr="00E52CD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(отдает </w:t>
      </w:r>
      <w:r w:rsidR="00E52CDA" w:rsidRPr="00D7117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капусту)</w:t>
      </w:r>
      <w:r w:rsidRPr="00D7117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D7117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(Кот уходит, выбегают поросята с морковкой)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Поросята.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-Здравствуй, Зайка, в этот раз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Мы пришли забрать заказ.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Заяц.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-Вот штанишки, вот жилет,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вот розовый берет.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Поросята.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-А тебе морковки сладкой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Принесли мы прямо с грядки.</w:t>
      </w:r>
      <w:r w:rsidR="00E52C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52CDA" w:rsidRPr="00E52CD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(кладут морковки и уходят)</w:t>
      </w:r>
      <w:r w:rsidRPr="00E52C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Заяц.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-Спасибо, поросятки, дружные ребятки.</w:t>
      </w:r>
      <w:r w:rsidR="00E52CD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52CDA" w:rsidRPr="00E52CDA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(сидит за машинкой , шьет)</w:t>
      </w:r>
      <w:r w:rsidRPr="00E52CDA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-И опять наш Заяц шьёт.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Видит – Лисонька идёт.</w:t>
      </w:r>
    </w:p>
    <w:p w:rsidR="005D514C" w:rsidRDefault="005D514C" w:rsidP="005D514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A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Лиса.</w:t>
      </w:r>
      <w:proofErr w:type="gramStart"/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proofErr w:type="gramEnd"/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Здравствуй, Заинька – косой!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Знаю, модный ты, портной!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Сегодня праздник у лисят,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 я должна там быть.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Мне нужен праздничный наряд,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Садись скорее шить.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Заяц.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752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 Т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вой наряд и так хорош.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7522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Т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ы меня с собой возьмёшь?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Лиса.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-Возьму охотно. Ну, пошли.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Ведущий.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(</w:t>
      </w:r>
      <w:r w:rsidR="00E52C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Вы</w:t>
      </w:r>
      <w:r w:rsidRPr="001A0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ходят все герои сказки</w:t>
      </w:r>
      <w:r w:rsidR="00E52CD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друг за другом</w:t>
      </w:r>
      <w:r w:rsidRPr="001A0F6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)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-Вот Лиса и Зайка по лесной лужайке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гости идут, там плясовую заведут.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Важно Кот шагает, Мышку приглашает,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за ними пёс Барбос.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Братья – поросятки прибежали с грядки,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Они будут танцевать, веселиться и визжать.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А колючий Ёжик бежит без сапожек.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 зелёная Лягушка, быстро скачет, </w:t>
      </w:r>
      <w:proofErr w:type="spellStart"/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попрыгушка</w:t>
      </w:r>
      <w:proofErr w:type="spellEnd"/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!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На поляну все пришли, плясовую завели</w:t>
      </w:r>
      <w:r w:rsidRPr="00D7117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  <w:r w:rsidR="00D7117E" w:rsidRPr="00D7117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(строятся в хоровод, а из хоровода – становятся в линеечку и кланяются)</w:t>
      </w:r>
      <w:r w:rsidRPr="00D7117E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Вот и сказочке конец,</w:t>
      </w:r>
      <w:r w:rsidRPr="001A0F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1A0F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 наш Заяц молодец!</w:t>
      </w:r>
      <w:r w:rsidR="00D711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D7117E" w:rsidRPr="00D7117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(Заяц выходит вперед)</w:t>
      </w:r>
    </w:p>
    <w:p w:rsidR="00012957" w:rsidRDefault="00012957" w:rsidP="005D514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66668" w:rsidRDefault="00566668" w:rsidP="005D514C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566668" w:rsidRPr="00D7117E" w:rsidRDefault="00566668" w:rsidP="005D514C">
      <w:pPr>
        <w:rPr>
          <w:rFonts w:ascii="Times New Roman" w:hAnsi="Times New Roman" w:cs="Times New Roman"/>
          <w:sz w:val="24"/>
          <w:szCs w:val="24"/>
        </w:rPr>
      </w:pPr>
    </w:p>
    <w:sectPr w:rsidR="00566668" w:rsidRPr="00D7117E" w:rsidSect="005D51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D514C"/>
    <w:rsid w:val="00012957"/>
    <w:rsid w:val="00020296"/>
    <w:rsid w:val="001A0F6D"/>
    <w:rsid w:val="0051600D"/>
    <w:rsid w:val="00566668"/>
    <w:rsid w:val="005D514C"/>
    <w:rsid w:val="00686629"/>
    <w:rsid w:val="00A7522C"/>
    <w:rsid w:val="00BC302C"/>
    <w:rsid w:val="00D458A5"/>
    <w:rsid w:val="00D7117E"/>
    <w:rsid w:val="00E52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514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5D5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14C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6866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Прицкау</dc:creator>
  <cp:keywords/>
  <dc:description/>
  <cp:lastModifiedBy>2</cp:lastModifiedBy>
  <cp:revision>12</cp:revision>
  <dcterms:created xsi:type="dcterms:W3CDTF">2019-01-21T14:18:00Z</dcterms:created>
  <dcterms:modified xsi:type="dcterms:W3CDTF">2021-05-04T06:27:00Z</dcterms:modified>
</cp:coreProperties>
</file>