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DB" w:rsidRDefault="0052104E" w:rsidP="00E757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5261990E" wp14:editId="0539872E">
            <wp:simplePos x="0" y="0"/>
            <wp:positionH relativeFrom="column">
              <wp:posOffset>4649470</wp:posOffset>
            </wp:positionH>
            <wp:positionV relativeFrom="paragraph">
              <wp:posOffset>-11430</wp:posOffset>
            </wp:positionV>
            <wp:extent cx="1169743" cy="1181100"/>
            <wp:effectExtent l="0" t="0" r="0" b="0"/>
            <wp:wrapNone/>
            <wp:docPr id="5" name="Рисунок 5" descr="C:\Users\EgnatosyanAA\AppData\Local\Microsoft\Windows\INetCache\Content.Word\Логотип сз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gnatosyanAA\AppData\Local\Microsoft\Windows\INetCache\Content.Word\Логотип сз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743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0B9" w:rsidRPr="00585679">
        <w:rPr>
          <w:rFonts w:ascii="Cambria" w:hAnsi="Cambria"/>
          <w:b/>
          <w:caps/>
          <w:noProof/>
          <w:color w:val="1999A7"/>
          <w:sz w:val="32"/>
          <w:szCs w:val="32"/>
          <w:lang w:eastAsia="ru-RU"/>
        </w:rPr>
        <w:drawing>
          <wp:anchor distT="0" distB="0" distL="114300" distR="114300" simplePos="0" relativeHeight="251645952" behindDoc="1" locked="0" layoutInCell="1" allowOverlap="1" wp14:anchorId="076EDDAE" wp14:editId="433B02E0">
            <wp:simplePos x="0" y="0"/>
            <wp:positionH relativeFrom="column">
              <wp:posOffset>6153785</wp:posOffset>
            </wp:positionH>
            <wp:positionV relativeFrom="paragraph">
              <wp:posOffset>7620</wp:posOffset>
            </wp:positionV>
            <wp:extent cx="1076325" cy="1076325"/>
            <wp:effectExtent l="0" t="0" r="9525" b="9525"/>
            <wp:wrapNone/>
            <wp:docPr id="3" name="Рисунок 3" descr="\\Serverfs\отдел организации отдыха и оздоровления несовершеннолетних\для работы\логотип ресурсный центр 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Serverfs\отдел организации отдыха и оздоровления несовершеннолетних\для работы\логотип ресурсный центр кру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0B9">
        <w:rPr>
          <w:rFonts w:ascii="Cambria" w:hAnsi="Cambria"/>
          <w:b/>
          <w:caps/>
          <w:noProof/>
          <w:color w:val="1999A7"/>
          <w:sz w:val="32"/>
          <w:szCs w:val="32"/>
          <w:lang w:eastAsia="ru-RU"/>
        </w:rPr>
        <w:drawing>
          <wp:anchor distT="0" distB="0" distL="114300" distR="114300" simplePos="0" relativeHeight="251635712" behindDoc="1" locked="0" layoutInCell="1" allowOverlap="1" wp14:anchorId="44AC775D" wp14:editId="276C114A">
            <wp:simplePos x="0" y="0"/>
            <wp:positionH relativeFrom="column">
              <wp:posOffset>3115945</wp:posOffset>
            </wp:positionH>
            <wp:positionV relativeFrom="paragraph">
              <wp:posOffset>7620</wp:posOffset>
            </wp:positionV>
            <wp:extent cx="1123950" cy="1016907"/>
            <wp:effectExtent l="0" t="0" r="0" b="0"/>
            <wp:wrapNone/>
            <wp:docPr id="1" name="Рисунок 3" descr="Описание: d:\Users\KozirevaGR\Desktop\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Users\KozirevaGR\Desktop\logo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1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0B9">
        <w:rPr>
          <w:noProof/>
          <w:lang w:eastAsia="ru-RU"/>
        </w:rPr>
        <w:drawing>
          <wp:anchor distT="0" distB="0" distL="114300" distR="114300" simplePos="0" relativeHeight="251638784" behindDoc="1" locked="0" layoutInCell="1" allowOverlap="1" wp14:anchorId="77E009F0" wp14:editId="68EA3605">
            <wp:simplePos x="0" y="0"/>
            <wp:positionH relativeFrom="column">
              <wp:posOffset>1534795</wp:posOffset>
            </wp:positionH>
            <wp:positionV relativeFrom="paragraph">
              <wp:posOffset>56515</wp:posOffset>
            </wp:positionV>
            <wp:extent cx="1266825" cy="1028700"/>
            <wp:effectExtent l="0" t="0" r="952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3" t="7008" r="7437" b="9182"/>
                    <a:stretch/>
                  </pic:blipFill>
                  <pic:spPr bwMode="auto">
                    <a:xfrm>
                      <a:off x="0" y="0"/>
                      <a:ext cx="126682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5C0" w:rsidRDefault="00D435C0" w:rsidP="00485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35C0" w:rsidRDefault="00D435C0" w:rsidP="00485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35C0" w:rsidRDefault="00D435C0" w:rsidP="00485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0B9" w:rsidRDefault="001E20B9" w:rsidP="001E20B9">
      <w:pPr>
        <w:tabs>
          <w:tab w:val="center" w:pos="6930"/>
          <w:tab w:val="left" w:pos="117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E20B9" w:rsidRDefault="001E20B9" w:rsidP="001E20B9">
      <w:pPr>
        <w:tabs>
          <w:tab w:val="center" w:pos="6930"/>
          <w:tab w:val="left" w:pos="117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60AE" w:rsidRDefault="00833FF1" w:rsidP="00833FF1">
      <w:pPr>
        <w:tabs>
          <w:tab w:val="center" w:pos="6930"/>
          <w:tab w:val="left" w:pos="1170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57B63" w:rsidRPr="00900A50" w:rsidRDefault="00D435C0" w:rsidP="001E20B9">
      <w:pPr>
        <w:tabs>
          <w:tab w:val="center" w:pos="6930"/>
          <w:tab w:val="left" w:pos="11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1E20B9">
        <w:rPr>
          <w:rFonts w:ascii="Times New Roman" w:hAnsi="Times New Roman"/>
          <w:b/>
          <w:sz w:val="28"/>
          <w:szCs w:val="28"/>
        </w:rPr>
        <w:t xml:space="preserve">МЕЖРЕГИОНАЛЬНОЙ </w:t>
      </w:r>
      <w:r>
        <w:rPr>
          <w:rFonts w:ascii="Times New Roman" w:hAnsi="Times New Roman"/>
          <w:b/>
          <w:sz w:val="28"/>
          <w:szCs w:val="28"/>
        </w:rPr>
        <w:t>КОНФЕРЕНЦИИ</w:t>
      </w:r>
    </w:p>
    <w:p w:rsidR="00905F33" w:rsidRDefault="00905F33" w:rsidP="00786CE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A50">
        <w:rPr>
          <w:rFonts w:ascii="Times New Roman" w:hAnsi="Times New Roman"/>
          <w:sz w:val="28"/>
          <w:szCs w:val="28"/>
        </w:rPr>
        <w:t xml:space="preserve"> «</w:t>
      </w:r>
      <w:r w:rsidR="00CB2B7B" w:rsidRPr="00900A50">
        <w:rPr>
          <w:rFonts w:ascii="Times New Roman" w:hAnsi="Times New Roman"/>
          <w:sz w:val="28"/>
          <w:szCs w:val="28"/>
        </w:rPr>
        <w:t>Десятилетие детства. Счастливая семья – счастливые дети</w:t>
      </w:r>
      <w:r w:rsidR="006E57B2" w:rsidRPr="00900A50">
        <w:rPr>
          <w:rFonts w:ascii="Times New Roman" w:hAnsi="Times New Roman"/>
          <w:sz w:val="28"/>
          <w:szCs w:val="28"/>
        </w:rPr>
        <w:t>»</w:t>
      </w:r>
    </w:p>
    <w:p w:rsidR="002560AE" w:rsidRDefault="00D435C0" w:rsidP="002560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мая 2022г.</w:t>
      </w:r>
      <w:r w:rsidR="00DD5C04">
        <w:rPr>
          <w:rFonts w:ascii="Times New Roman" w:hAnsi="Times New Roman"/>
          <w:sz w:val="28"/>
          <w:szCs w:val="28"/>
        </w:rPr>
        <w:t>, г. Сургут</w:t>
      </w:r>
      <w:r w:rsidR="000F5D2D">
        <w:rPr>
          <w:rFonts w:ascii="Times New Roman" w:hAnsi="Times New Roman"/>
          <w:sz w:val="28"/>
          <w:szCs w:val="28"/>
        </w:rPr>
        <w:t xml:space="preserve"> (очно-заочный формат)</w:t>
      </w:r>
    </w:p>
    <w:p w:rsidR="006C4CB1" w:rsidRDefault="007864ED" w:rsidP="000636F5">
      <w:pPr>
        <w:autoSpaceDE w:val="0"/>
        <w:autoSpaceDN w:val="0"/>
        <w:adjustRightInd w:val="0"/>
        <w:spacing w:after="0"/>
        <w:ind w:right="-14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трансляцию конференции: </w:t>
      </w:r>
      <w:hyperlink r:id="rId11" w:history="1">
        <w:r w:rsidRPr="006F1FCD">
          <w:rPr>
            <w:rStyle w:val="aa"/>
            <w:rFonts w:ascii="Times New Roman" w:hAnsi="Times New Roman"/>
            <w:sz w:val="28"/>
            <w:szCs w:val="28"/>
          </w:rPr>
          <w:t>https://desyatiletiedetstva2022.wordpress.com/</w:t>
        </w:r>
      </w:hyperlink>
    </w:p>
    <w:p w:rsidR="000636F5" w:rsidRDefault="000636F5" w:rsidP="000636F5">
      <w:pPr>
        <w:autoSpaceDE w:val="0"/>
        <w:autoSpaceDN w:val="0"/>
        <w:adjustRightInd w:val="0"/>
        <w:spacing w:after="0"/>
        <w:ind w:right="-144" w:firstLine="709"/>
        <w:jc w:val="center"/>
        <w:rPr>
          <w:rFonts w:ascii="Times New Roman" w:hAnsi="Times New Roman"/>
          <w:sz w:val="28"/>
          <w:szCs w:val="28"/>
        </w:rPr>
      </w:pPr>
    </w:p>
    <w:p w:rsidR="000636F5" w:rsidRPr="008A3A4E" w:rsidRDefault="000636F5" w:rsidP="000636F5">
      <w:pPr>
        <w:autoSpaceDE w:val="0"/>
        <w:autoSpaceDN w:val="0"/>
        <w:adjustRightInd w:val="0"/>
        <w:spacing w:after="0"/>
        <w:ind w:right="-144"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4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01"/>
        <w:gridCol w:w="12415"/>
      </w:tblGrid>
      <w:tr w:rsidR="00DF1942" w:rsidRPr="00485CF1" w:rsidTr="002B18D6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DF1942" w:rsidRPr="00485CF1" w:rsidRDefault="00DF1942" w:rsidP="009B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942" w:rsidRDefault="00132453" w:rsidP="00132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ПЛЕНАРНАЯ СЕССИЯ</w:t>
            </w:r>
          </w:p>
        </w:tc>
      </w:tr>
      <w:tr w:rsidR="00FC56A0" w:rsidRPr="00485CF1" w:rsidTr="002B18D6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FC56A0" w:rsidRDefault="00FC56A0" w:rsidP="009B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CF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FC56A0" w:rsidRPr="00485CF1" w:rsidRDefault="00FC56A0" w:rsidP="009B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56A0" w:rsidRDefault="00FC56A0" w:rsidP="00FC56A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FC56A0" w:rsidRPr="00485CF1" w:rsidRDefault="00FC56A0" w:rsidP="00FC56A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Республики, д. 78/1, очная площадка, конференц-зал, 6-ой этаж</w:t>
            </w:r>
          </w:p>
        </w:tc>
      </w:tr>
      <w:tr w:rsidR="00FC56A0" w:rsidRPr="00485CF1" w:rsidTr="002B18D6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FC56A0" w:rsidRPr="007F0C98" w:rsidRDefault="00FC56A0" w:rsidP="007F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98">
              <w:rPr>
                <w:rFonts w:ascii="Times New Roman" w:hAnsi="Times New Roman"/>
                <w:sz w:val="24"/>
                <w:szCs w:val="24"/>
              </w:rPr>
              <w:t>10:00-10:</w:t>
            </w:r>
            <w:r w:rsidR="005C5B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56A0" w:rsidRPr="00D435C0" w:rsidRDefault="00FC56A0" w:rsidP="00A3168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435C0">
              <w:rPr>
                <w:rFonts w:ascii="Times New Roman" w:hAnsi="Times New Roman"/>
                <w:i/>
                <w:sz w:val="24"/>
                <w:szCs w:val="24"/>
              </w:rPr>
              <w:t>Открытие</w:t>
            </w:r>
            <w:r w:rsidR="003B16EE">
              <w:rPr>
                <w:rFonts w:ascii="Times New Roman" w:hAnsi="Times New Roman"/>
                <w:i/>
                <w:sz w:val="24"/>
                <w:szCs w:val="24"/>
              </w:rPr>
              <w:t xml:space="preserve"> мероприятия, очно</w:t>
            </w:r>
          </w:p>
          <w:p w:rsidR="005C5B73" w:rsidRPr="005C5B73" w:rsidRDefault="005C5B73" w:rsidP="000611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A3168E">
              <w:rPr>
                <w:rFonts w:ascii="Times New Roman" w:hAnsi="Times New Roman"/>
                <w:i/>
                <w:sz w:val="24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0"/>
              </w:rPr>
              <w:t>Новые решения для благополучия детей в Ханты-Мансийском автономном округе – Югр</w:t>
            </w:r>
            <w:r w:rsidR="00F0267D">
              <w:rPr>
                <w:rFonts w:ascii="Times New Roman" w:hAnsi="Times New Roman"/>
                <w:i/>
                <w:sz w:val="24"/>
                <w:szCs w:val="20"/>
              </w:rPr>
              <w:t>е</w:t>
            </w:r>
            <w:r w:rsidRPr="00A3168E">
              <w:rPr>
                <w:rFonts w:ascii="Times New Roman" w:hAnsi="Times New Roman"/>
                <w:i/>
                <w:sz w:val="24"/>
                <w:szCs w:val="20"/>
              </w:rPr>
              <w:t>»</w:t>
            </w:r>
          </w:p>
          <w:p w:rsidR="00FC56A0" w:rsidRPr="00485CF1" w:rsidRDefault="00FC56A0" w:rsidP="000611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Немчинова Елена Владимировна</w:t>
            </w:r>
            <w:r w:rsidRPr="0060558A">
              <w:rPr>
                <w:rFonts w:ascii="Times New Roman" w:hAnsi="Times New Roman"/>
                <w:sz w:val="24"/>
              </w:rPr>
              <w:t xml:space="preserve">, </w:t>
            </w:r>
            <w:r w:rsidR="00A3168E" w:rsidRPr="00A3168E">
              <w:rPr>
                <w:rFonts w:ascii="Times New Roman" w:hAnsi="Times New Roman"/>
                <w:sz w:val="24"/>
              </w:rPr>
              <w:t>заместитель директора Департамента социального развития - начальник Управления семейной и демографической политики</w:t>
            </w:r>
          </w:p>
        </w:tc>
      </w:tr>
      <w:tr w:rsidR="00FC56A0" w:rsidRPr="00485CF1" w:rsidTr="002B18D6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FC56A0" w:rsidRPr="007F0C98" w:rsidRDefault="005C5B73" w:rsidP="007F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10:15-10:30</w:t>
            </w:r>
          </w:p>
        </w:tc>
        <w:tc>
          <w:tcPr>
            <w:tcW w:w="12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56A0" w:rsidRPr="00FC56A0" w:rsidRDefault="00A3168E" w:rsidP="00FC56A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очно</w:t>
            </w:r>
          </w:p>
          <w:p w:rsidR="00A3168E" w:rsidRDefault="00A3168E" w:rsidP="000611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A3168E">
              <w:rPr>
                <w:rFonts w:ascii="Times New Roman" w:hAnsi="Times New Roman"/>
                <w:i/>
                <w:sz w:val="24"/>
                <w:szCs w:val="20"/>
              </w:rPr>
              <w:t>«Создание эффективной семейно-ориентированной инфраструктуры в Югре»</w:t>
            </w:r>
          </w:p>
          <w:p w:rsidR="00FC56A0" w:rsidRPr="00884580" w:rsidRDefault="00A3168E" w:rsidP="000611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B45">
              <w:rPr>
                <w:rFonts w:ascii="Times New Roman" w:hAnsi="Times New Roman"/>
                <w:b/>
                <w:sz w:val="24"/>
                <w:szCs w:val="24"/>
              </w:rPr>
              <w:t>Матвиёнок Вероника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 ч</w:t>
            </w:r>
            <w:r w:rsidRPr="001A386D">
              <w:rPr>
                <w:rFonts w:ascii="Times New Roman" w:hAnsi="Times New Roman"/>
                <w:sz w:val="24"/>
                <w:szCs w:val="24"/>
              </w:rPr>
              <w:t>лен общественной палаты Югры, председатель комиссии по вопросам семейной политики, руководитель Региональной общественной организации Ханты-Мансийского автономного округа – Югры «Центр поддержки семьи», г. Нижневартовск</w:t>
            </w:r>
          </w:p>
        </w:tc>
      </w:tr>
      <w:tr w:rsidR="007E1084" w:rsidRPr="00485CF1" w:rsidTr="002B18D6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7E1084" w:rsidRDefault="005C5B73" w:rsidP="007F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10:30-10:45</w:t>
            </w:r>
          </w:p>
        </w:tc>
        <w:tc>
          <w:tcPr>
            <w:tcW w:w="12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6EE" w:rsidRDefault="005C5B73" w:rsidP="003B16E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заочно</w:t>
            </w:r>
          </w:p>
          <w:p w:rsidR="00A3168E" w:rsidRDefault="00A3168E" w:rsidP="00F026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168E">
              <w:rPr>
                <w:rFonts w:ascii="Times New Roman" w:hAnsi="Times New Roman"/>
                <w:i/>
                <w:sz w:val="24"/>
                <w:szCs w:val="24"/>
              </w:rPr>
              <w:t>«Опыт семейно-ориентированной работы местной общественной организации многодетных семей Кондинского района «София»</w:t>
            </w:r>
          </w:p>
          <w:p w:rsidR="00D13E2B" w:rsidRPr="00D13E2B" w:rsidRDefault="00A3168E" w:rsidP="00A316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DB72B7">
              <w:rPr>
                <w:rFonts w:ascii="Times New Roman" w:hAnsi="Times New Roman"/>
                <w:b/>
                <w:sz w:val="24"/>
                <w:szCs w:val="24"/>
              </w:rPr>
              <w:t>Симачкова Надежда Владимировна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B72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местной общественной организации многодетных семей </w:t>
            </w:r>
            <w:r w:rsidRPr="00DB72B7">
              <w:rPr>
                <w:rFonts w:ascii="Times New Roman" w:hAnsi="Times New Roman"/>
                <w:sz w:val="24"/>
                <w:szCs w:val="24"/>
              </w:rPr>
              <w:t>Кондинского района «София»</w:t>
            </w:r>
          </w:p>
        </w:tc>
      </w:tr>
      <w:tr w:rsidR="00FC56A0" w:rsidRPr="00485CF1" w:rsidTr="002B18D6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FC56A0" w:rsidRPr="007F0C98" w:rsidRDefault="005C5B73" w:rsidP="007F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10:45-11:00</w:t>
            </w:r>
          </w:p>
        </w:tc>
        <w:tc>
          <w:tcPr>
            <w:tcW w:w="12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68E" w:rsidRPr="00FC56A0" w:rsidRDefault="00A3168E" w:rsidP="00A3168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заочно</w:t>
            </w:r>
          </w:p>
          <w:p w:rsidR="00A3168E" w:rsidRDefault="00A3168E" w:rsidP="00A316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A3168E">
              <w:rPr>
                <w:rFonts w:ascii="Times New Roman" w:hAnsi="Times New Roman"/>
                <w:i/>
                <w:sz w:val="24"/>
                <w:szCs w:val="20"/>
              </w:rPr>
              <w:t xml:space="preserve">«Формирование ответственного родительства и внедрение эффективных практик поддержки детей и семей </w:t>
            </w:r>
            <w:r w:rsidR="00F0267D">
              <w:rPr>
                <w:rFonts w:ascii="Times New Roman" w:hAnsi="Times New Roman"/>
                <w:i/>
                <w:sz w:val="24"/>
                <w:szCs w:val="20"/>
              </w:rPr>
              <w:br/>
            </w:r>
            <w:r w:rsidRPr="00A3168E">
              <w:rPr>
                <w:rFonts w:ascii="Times New Roman" w:hAnsi="Times New Roman"/>
                <w:i/>
                <w:sz w:val="24"/>
                <w:szCs w:val="20"/>
              </w:rPr>
              <w:t>с детьми: системный подход»</w:t>
            </w:r>
          </w:p>
          <w:p w:rsidR="00FC56A0" w:rsidRPr="00332DD2" w:rsidRDefault="00A3168E" w:rsidP="00332D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9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Спивак Александр Михайлович</w:t>
            </w:r>
            <w:r w:rsidRPr="001A386D">
              <w:rPr>
                <w:rFonts w:ascii="Times New Roman" w:hAnsi="Times New Roman"/>
                <w:sz w:val="24"/>
                <w:szCs w:val="24"/>
              </w:rPr>
              <w:t>, председатель Правления Национального фонда защиты детей от жестокого обращения, главный эксперт Института социальной политики НИУ ВШЭ «Высшая школа экономики». Член Правительственной комиссии по делам несовершеннолетних и защите их прав, член Координационного совета при Правительстве Российской Федерации по проведению в Российской Федерации Десятилетия детства, член Совета при Правительстве Российской Федерации по вопросам попечительства в социальной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</w:p>
        </w:tc>
      </w:tr>
      <w:tr w:rsidR="00FC56A0" w:rsidRPr="00485CF1" w:rsidTr="002B18D6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FC56A0" w:rsidRPr="007F0C98" w:rsidRDefault="005C5B73" w:rsidP="007F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11:00-11:15</w:t>
            </w:r>
          </w:p>
        </w:tc>
        <w:tc>
          <w:tcPr>
            <w:tcW w:w="12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6E12" w:rsidRDefault="00F0267D" w:rsidP="006C4C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очно</w:t>
            </w:r>
          </w:p>
          <w:p w:rsidR="00A3168E" w:rsidRDefault="00A3168E" w:rsidP="004753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168E">
              <w:rPr>
                <w:rFonts w:ascii="Times New Roman" w:hAnsi="Times New Roman"/>
                <w:i/>
                <w:sz w:val="24"/>
                <w:szCs w:val="24"/>
              </w:rPr>
              <w:t>«Опыт работы учреждений Ханты-Мансийского автономного округа – Югры по реализации эффективных социальных практик психолого-педагогического сопровождения семей с детьми»</w:t>
            </w:r>
          </w:p>
          <w:p w:rsidR="00FC56A0" w:rsidRPr="00332DD2" w:rsidRDefault="00A3168E" w:rsidP="004753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C38">
              <w:rPr>
                <w:rFonts w:ascii="Times New Roman" w:hAnsi="Times New Roman"/>
                <w:b/>
                <w:sz w:val="24"/>
                <w:szCs w:val="24"/>
              </w:rPr>
              <w:t>Черкашина Елена Леонидовна</w:t>
            </w:r>
            <w:r w:rsidRPr="00994C38">
              <w:rPr>
                <w:rFonts w:ascii="Times New Roman" w:hAnsi="Times New Roman"/>
                <w:sz w:val="24"/>
                <w:szCs w:val="24"/>
              </w:rPr>
              <w:t>, директор БУ «Сургутский районный центр социальной помощи семье и детям»</w:t>
            </w:r>
          </w:p>
        </w:tc>
      </w:tr>
      <w:tr w:rsidR="00FC56A0" w:rsidRPr="00485CF1" w:rsidTr="002B18D6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FC56A0" w:rsidRPr="007F0C98" w:rsidRDefault="005C5B73" w:rsidP="007F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11:15-11:35</w:t>
            </w:r>
          </w:p>
        </w:tc>
        <w:tc>
          <w:tcPr>
            <w:tcW w:w="12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68E" w:rsidRPr="00FC56A0" w:rsidRDefault="00A3168E" w:rsidP="00A3168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заочно</w:t>
            </w:r>
          </w:p>
          <w:p w:rsidR="00A3168E" w:rsidRDefault="00A3168E" w:rsidP="00A316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168E">
              <w:rPr>
                <w:rFonts w:ascii="Times New Roman" w:hAnsi="Times New Roman"/>
                <w:i/>
                <w:sz w:val="24"/>
                <w:szCs w:val="24"/>
              </w:rPr>
              <w:t>«Ресурсы здоровья в семье, их накопление, потери и восстановление»</w:t>
            </w:r>
          </w:p>
          <w:p w:rsidR="00FC56A0" w:rsidRPr="00AE62D6" w:rsidRDefault="00A3168E" w:rsidP="002A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86D">
              <w:rPr>
                <w:rFonts w:ascii="Times New Roman" w:hAnsi="Times New Roman"/>
                <w:b/>
                <w:sz w:val="24"/>
                <w:szCs w:val="24"/>
              </w:rPr>
              <w:t>Коваленко Наталья Петровна,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050">
              <w:rPr>
                <w:rFonts w:ascii="Times New Roman" w:hAnsi="Times New Roman"/>
                <w:sz w:val="24"/>
                <w:szCs w:val="24"/>
              </w:rPr>
              <w:t>д</w:t>
            </w:r>
            <w:r w:rsidRPr="001A386D">
              <w:rPr>
                <w:rFonts w:ascii="Times New Roman" w:hAnsi="Times New Roman"/>
                <w:sz w:val="24"/>
                <w:szCs w:val="24"/>
              </w:rPr>
              <w:t>иректор НКО «Ассоциация перинатальной психологии и медицины» (Здоровая семья), доктор психологических наук, профессор, заведующая кафедрой социальной психологии Балтийского гуманитарного института, член-корреспондент Международной академии наук высшей школы, гранд доктор философии в области психологии (Оксфордская сеть), член Психотерапевти</w:t>
            </w:r>
            <w:r>
              <w:rPr>
                <w:rFonts w:ascii="Times New Roman" w:hAnsi="Times New Roman"/>
                <w:sz w:val="24"/>
                <w:szCs w:val="24"/>
              </w:rPr>
              <w:t>ческой Лиги, г. Санкт-Петербург</w:t>
            </w:r>
          </w:p>
        </w:tc>
      </w:tr>
      <w:tr w:rsidR="00FC56A0" w:rsidRPr="00485CF1" w:rsidTr="002B18D6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FC56A0" w:rsidRPr="007F0C98" w:rsidRDefault="005C5B73" w:rsidP="007F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11:35-11:50</w:t>
            </w:r>
          </w:p>
        </w:tc>
        <w:tc>
          <w:tcPr>
            <w:tcW w:w="12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68E" w:rsidRPr="00FC56A0" w:rsidRDefault="00A3168E" w:rsidP="00A3168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заочно</w:t>
            </w:r>
          </w:p>
          <w:p w:rsidR="00A3168E" w:rsidRDefault="00A3168E" w:rsidP="005F1F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168E">
              <w:rPr>
                <w:rFonts w:ascii="Times New Roman" w:hAnsi="Times New Roman"/>
                <w:i/>
                <w:sz w:val="24"/>
                <w:szCs w:val="24"/>
              </w:rPr>
              <w:t>«Формирование правового мышления у несовершеннолетних в интернете»</w:t>
            </w:r>
          </w:p>
          <w:p w:rsidR="00FC56A0" w:rsidRDefault="00A3168E" w:rsidP="00F02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B45">
              <w:rPr>
                <w:rFonts w:ascii="Times New Roman" w:hAnsi="Times New Roman"/>
                <w:b/>
                <w:sz w:val="24"/>
                <w:szCs w:val="24"/>
              </w:rPr>
              <w:t>Афанасьев Юрий Валентинович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1A386D">
              <w:rPr>
                <w:rFonts w:ascii="Times New Roman" w:hAnsi="Times New Roman"/>
                <w:sz w:val="24"/>
                <w:szCs w:val="24"/>
              </w:rPr>
              <w:t xml:space="preserve">рач-психиатр высшей категории, заведующий детским психиатрическим отделением </w:t>
            </w:r>
            <w:r w:rsidR="00F0267D">
              <w:rPr>
                <w:rFonts w:ascii="Times New Roman" w:hAnsi="Times New Roman"/>
                <w:sz w:val="24"/>
                <w:szCs w:val="24"/>
              </w:rPr>
              <w:t>б</w:t>
            </w:r>
            <w:r w:rsidR="00F0267D" w:rsidRPr="00F0267D">
              <w:rPr>
                <w:rFonts w:ascii="Times New Roman" w:hAnsi="Times New Roman"/>
                <w:sz w:val="24"/>
                <w:szCs w:val="24"/>
              </w:rPr>
              <w:t>юджетно</w:t>
            </w:r>
            <w:r w:rsidR="00F0267D">
              <w:rPr>
                <w:rFonts w:ascii="Times New Roman" w:hAnsi="Times New Roman"/>
                <w:sz w:val="24"/>
                <w:szCs w:val="24"/>
              </w:rPr>
              <w:t>го</w:t>
            </w:r>
            <w:r w:rsidR="00F0267D" w:rsidRPr="00F0267D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F0267D">
              <w:rPr>
                <w:rFonts w:ascii="Times New Roman" w:hAnsi="Times New Roman"/>
                <w:sz w:val="24"/>
                <w:szCs w:val="24"/>
              </w:rPr>
              <w:t>я</w:t>
            </w:r>
            <w:r w:rsidR="00F0267D" w:rsidRPr="00F0267D">
              <w:rPr>
                <w:rFonts w:ascii="Times New Roman" w:hAnsi="Times New Roman"/>
                <w:sz w:val="24"/>
                <w:szCs w:val="24"/>
              </w:rPr>
              <w:t xml:space="preserve"> здравоохранения Вологодской области </w:t>
            </w:r>
            <w:r w:rsidRPr="001A386D">
              <w:rPr>
                <w:rFonts w:ascii="Times New Roman" w:hAnsi="Times New Roman"/>
                <w:sz w:val="24"/>
                <w:szCs w:val="24"/>
              </w:rPr>
              <w:t>«Вологодский областной п</w:t>
            </w:r>
            <w:r w:rsidR="005C5B73">
              <w:rPr>
                <w:rFonts w:ascii="Times New Roman" w:hAnsi="Times New Roman"/>
                <w:sz w:val="24"/>
                <w:szCs w:val="24"/>
              </w:rPr>
              <w:t xml:space="preserve">сихоневрологический диспансер № </w:t>
            </w:r>
            <w:r w:rsidRPr="001A386D">
              <w:rPr>
                <w:rFonts w:ascii="Times New Roman" w:hAnsi="Times New Roman"/>
                <w:sz w:val="24"/>
                <w:szCs w:val="24"/>
              </w:rPr>
              <w:t xml:space="preserve">1»; директор </w:t>
            </w:r>
            <w:r w:rsidR="00F0267D">
              <w:rPr>
                <w:rFonts w:ascii="Times New Roman" w:hAnsi="Times New Roman"/>
                <w:sz w:val="24"/>
                <w:szCs w:val="24"/>
              </w:rPr>
              <w:t xml:space="preserve">автономной некоммерческой организации </w:t>
            </w:r>
            <w:r w:rsidRPr="001A386D">
              <w:rPr>
                <w:rFonts w:ascii="Times New Roman" w:hAnsi="Times New Roman"/>
                <w:sz w:val="24"/>
                <w:szCs w:val="24"/>
              </w:rPr>
              <w:t xml:space="preserve">«Центр информационной безопасности в сети интернет «Защита»; участник рабочей группы при Общественной палате </w:t>
            </w:r>
            <w:r w:rsidR="00F0267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1A386D">
              <w:rPr>
                <w:rFonts w:ascii="Times New Roman" w:hAnsi="Times New Roman"/>
                <w:sz w:val="24"/>
                <w:szCs w:val="24"/>
              </w:rPr>
              <w:t xml:space="preserve"> по противодействию распространения суицидального кон</w:t>
            </w:r>
            <w:r>
              <w:rPr>
                <w:rFonts w:ascii="Times New Roman" w:hAnsi="Times New Roman"/>
                <w:sz w:val="24"/>
                <w:szCs w:val="24"/>
              </w:rPr>
              <w:t>тента в интернете, г. Череповец</w:t>
            </w:r>
          </w:p>
        </w:tc>
      </w:tr>
      <w:tr w:rsidR="00A3168E" w:rsidRPr="00485CF1" w:rsidTr="002B18D6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A3168E" w:rsidRDefault="005C5B73" w:rsidP="007F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11:50-12:05</w:t>
            </w:r>
          </w:p>
        </w:tc>
        <w:tc>
          <w:tcPr>
            <w:tcW w:w="12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68E" w:rsidRPr="00FC56A0" w:rsidRDefault="00A3168E" w:rsidP="00A3168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заочно</w:t>
            </w:r>
          </w:p>
          <w:p w:rsidR="00A3168E" w:rsidRDefault="00A3168E" w:rsidP="00A316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168E">
              <w:rPr>
                <w:rFonts w:ascii="Times New Roman" w:hAnsi="Times New Roman"/>
                <w:i/>
                <w:sz w:val="24"/>
                <w:szCs w:val="24"/>
              </w:rPr>
              <w:t>«Возможности для самореализации женщин с семейным статусом»</w:t>
            </w:r>
          </w:p>
          <w:p w:rsidR="00A3168E" w:rsidRDefault="00A3168E" w:rsidP="00A316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0B45">
              <w:rPr>
                <w:rFonts w:ascii="Times New Roman" w:hAnsi="Times New Roman"/>
                <w:b/>
                <w:sz w:val="24"/>
                <w:szCs w:val="24"/>
              </w:rPr>
              <w:t>Ермакова Ирина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386D">
              <w:rPr>
                <w:rFonts w:ascii="Times New Roman" w:hAnsi="Times New Roman"/>
                <w:sz w:val="24"/>
                <w:szCs w:val="24"/>
              </w:rPr>
              <w:t>Председатель Пермской региональной общественной организации по поддержке семьи, материнства, отцовства и детства «НАСМНОГО», г. Пермь</w:t>
            </w:r>
          </w:p>
        </w:tc>
      </w:tr>
      <w:tr w:rsidR="00C655A2" w:rsidRPr="00485CF1" w:rsidTr="002B18D6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C655A2" w:rsidRDefault="00C655A2" w:rsidP="00FE7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12:05-12:1</w:t>
            </w:r>
            <w:r w:rsidR="00FE76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55A2" w:rsidRPr="00FC56A0" w:rsidRDefault="00C655A2" w:rsidP="00C655A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заочно</w:t>
            </w:r>
          </w:p>
          <w:p w:rsidR="006B6FA0" w:rsidRPr="006B6FA0" w:rsidRDefault="006B6FA0" w:rsidP="006B6FA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6FA0">
              <w:rPr>
                <w:rFonts w:ascii="Times New Roman" w:hAnsi="Times New Roman"/>
                <w:i/>
                <w:sz w:val="24"/>
                <w:szCs w:val="24"/>
              </w:rPr>
              <w:t>«Семейная политика, меры поддержки глазами семей и детей»</w:t>
            </w:r>
          </w:p>
          <w:p w:rsidR="00C655A2" w:rsidRDefault="00C655A2" w:rsidP="006B6FA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Рыбальченко </w:t>
            </w:r>
            <w:r w:rsidR="006B6FA0">
              <w:rPr>
                <w:rFonts w:ascii="Times New Roman" w:hAnsi="Times New Roman"/>
                <w:b/>
                <w:sz w:val="24"/>
                <w:szCs w:val="24"/>
              </w:rPr>
              <w:t>Сергей Игоревич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386D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6B6FA0">
              <w:rPr>
                <w:rFonts w:ascii="Times New Roman" w:hAnsi="Times New Roman"/>
                <w:sz w:val="24"/>
                <w:szCs w:val="24"/>
              </w:rPr>
              <w:t>Комиссии по демографии, защите семьи и традиционных семейных ценностей Общественной палаты Российской Федерации</w:t>
            </w:r>
          </w:p>
        </w:tc>
      </w:tr>
      <w:tr w:rsidR="005C5B73" w:rsidRPr="00485CF1" w:rsidTr="002B18D6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5C5B73" w:rsidRDefault="00FE7612" w:rsidP="007F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12:10-12:25</w:t>
            </w:r>
          </w:p>
        </w:tc>
        <w:tc>
          <w:tcPr>
            <w:tcW w:w="12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B73" w:rsidRDefault="005C5B73" w:rsidP="005C5B7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заочно</w:t>
            </w:r>
          </w:p>
          <w:p w:rsidR="00F0267D" w:rsidRPr="00F0267D" w:rsidRDefault="00F0267D" w:rsidP="00F026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F0267D">
              <w:rPr>
                <w:rFonts w:ascii="Times New Roman" w:hAnsi="Times New Roman"/>
                <w:i/>
                <w:sz w:val="24"/>
                <w:szCs w:val="20"/>
              </w:rPr>
              <w:t xml:space="preserve">«Российский индекс детского благополучия: результаты исследования в Ханты-Мансийском автономном </w:t>
            </w:r>
            <w:r>
              <w:rPr>
                <w:rFonts w:ascii="Times New Roman" w:hAnsi="Times New Roman"/>
                <w:i/>
                <w:sz w:val="24"/>
                <w:szCs w:val="20"/>
              </w:rPr>
              <w:br/>
            </w:r>
            <w:r w:rsidRPr="00F0267D">
              <w:rPr>
                <w:rFonts w:ascii="Times New Roman" w:hAnsi="Times New Roman"/>
                <w:i/>
                <w:sz w:val="24"/>
                <w:szCs w:val="20"/>
              </w:rPr>
              <w:t>округе – Югре»</w:t>
            </w:r>
          </w:p>
          <w:p w:rsidR="005C5B73" w:rsidRPr="00F0267D" w:rsidRDefault="00F0267D" w:rsidP="00F026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0267D">
              <w:rPr>
                <w:rFonts w:ascii="Times New Roman" w:hAnsi="Times New Roman"/>
                <w:b/>
                <w:sz w:val="24"/>
                <w:szCs w:val="20"/>
              </w:rPr>
              <w:t xml:space="preserve">Ипатова Анна Алексеевна, </w:t>
            </w:r>
            <w:r w:rsidRPr="00F0267D">
              <w:rPr>
                <w:rFonts w:ascii="Times New Roman" w:hAnsi="Times New Roman"/>
                <w:sz w:val="24"/>
                <w:szCs w:val="20"/>
              </w:rPr>
              <w:t>кандидат культурологии, старший научный сотрудник Института социального анализа и прогнозирования Российской академии народного хозяйства и государственной службы при Президенте Российской Федерации, г.</w:t>
            </w:r>
            <w:r w:rsidR="003214D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F0267D">
              <w:rPr>
                <w:rFonts w:ascii="Times New Roman" w:hAnsi="Times New Roman"/>
                <w:sz w:val="24"/>
                <w:szCs w:val="20"/>
              </w:rPr>
              <w:t>Москва</w:t>
            </w:r>
          </w:p>
        </w:tc>
      </w:tr>
      <w:tr w:rsidR="008178F0" w:rsidRPr="00485CF1" w:rsidTr="002B18D6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8178F0" w:rsidRDefault="006B6FA0" w:rsidP="00FE7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FE7612">
              <w:rPr>
                <w:rFonts w:ascii="Times New Roman" w:hAnsi="Times New Roman"/>
                <w:sz w:val="24"/>
                <w:szCs w:val="24"/>
              </w:rPr>
              <w:t>:25</w:t>
            </w:r>
            <w:r>
              <w:rPr>
                <w:rFonts w:ascii="Times New Roman" w:hAnsi="Times New Roman"/>
                <w:sz w:val="24"/>
                <w:szCs w:val="24"/>
              </w:rPr>
              <w:t>-12:</w:t>
            </w:r>
            <w:r w:rsidR="00FE761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8F0" w:rsidRPr="001F595A" w:rsidRDefault="008178F0" w:rsidP="008178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1F595A">
              <w:rPr>
                <w:rFonts w:ascii="Times New Roman" w:hAnsi="Times New Roman"/>
                <w:b/>
                <w:sz w:val="24"/>
                <w:szCs w:val="20"/>
              </w:rPr>
              <w:t>Подведение итогов</w:t>
            </w:r>
          </w:p>
        </w:tc>
      </w:tr>
      <w:tr w:rsidR="00D55D2F" w:rsidRPr="00485CF1" w:rsidTr="002B18D6">
        <w:trPr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D2F" w:rsidRPr="00D55D2F" w:rsidRDefault="008178F0" w:rsidP="00D5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</w:t>
            </w:r>
            <w:r w:rsidR="00D55D2F">
              <w:rPr>
                <w:rFonts w:ascii="Times New Roman" w:hAnsi="Times New Roman"/>
                <w:sz w:val="24"/>
                <w:szCs w:val="24"/>
              </w:rPr>
              <w:t>0-13:30</w:t>
            </w:r>
          </w:p>
        </w:tc>
        <w:tc>
          <w:tcPr>
            <w:tcW w:w="12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D2F" w:rsidRPr="00D55D2F" w:rsidRDefault="00D55D2F" w:rsidP="00D55D2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55D2F">
              <w:rPr>
                <w:rFonts w:ascii="Times New Roman" w:hAnsi="Times New Roman"/>
                <w:i/>
                <w:sz w:val="24"/>
                <w:szCs w:val="24"/>
              </w:rPr>
              <w:t>Ресторан Веранда, ул. Ленина, д.43</w:t>
            </w:r>
          </w:p>
          <w:p w:rsidR="00D55D2F" w:rsidRPr="00D55D2F" w:rsidRDefault="00D55D2F" w:rsidP="00D5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D2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195D4E" w:rsidRPr="00485CF1" w:rsidTr="002B18D6">
        <w:trPr>
          <w:jc w:val="center"/>
        </w:trPr>
        <w:tc>
          <w:tcPr>
            <w:tcW w:w="140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5D4E" w:rsidRPr="00195D4E" w:rsidRDefault="00195D4E" w:rsidP="00195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D4E">
              <w:rPr>
                <w:rFonts w:ascii="Times New Roman" w:hAnsi="Times New Roman"/>
                <w:b/>
                <w:sz w:val="24"/>
                <w:szCs w:val="24"/>
              </w:rPr>
              <w:t>РАБОТА ПРОФЕССИОНАЛЬНЫХ ПЛОЩАДОК</w:t>
            </w:r>
          </w:p>
        </w:tc>
      </w:tr>
      <w:tr w:rsidR="00195D4E" w:rsidRPr="00485CF1" w:rsidTr="002B18D6">
        <w:trPr>
          <w:jc w:val="center"/>
        </w:trPr>
        <w:tc>
          <w:tcPr>
            <w:tcW w:w="140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99E" w:rsidRDefault="00E2499E" w:rsidP="00E2499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Профессиональная площадка №1 (</w:t>
            </w:r>
            <w:r w:rsidR="006C4CB1">
              <w:rPr>
                <w:rFonts w:ascii="Times New Roman" w:hAnsi="Times New Roman"/>
                <w:i/>
                <w:sz w:val="24"/>
                <w:szCs w:val="24"/>
              </w:rPr>
              <w:t>заочно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E0708" w:rsidRPr="00224EBF" w:rsidRDefault="00E2499E" w:rsidP="00AE07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E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0708" w:rsidRPr="00224EBF">
              <w:rPr>
                <w:rFonts w:ascii="Times New Roman" w:hAnsi="Times New Roman"/>
                <w:b/>
                <w:sz w:val="24"/>
                <w:szCs w:val="24"/>
              </w:rPr>
              <w:t>«Эффективные механизм</w:t>
            </w:r>
            <w:r w:rsidR="00F0267D">
              <w:rPr>
                <w:rFonts w:ascii="Times New Roman" w:hAnsi="Times New Roman"/>
                <w:b/>
                <w:sz w:val="24"/>
                <w:szCs w:val="24"/>
              </w:rPr>
              <w:t xml:space="preserve">ы межведомственного партнерства, </w:t>
            </w:r>
            <w:r w:rsidR="00AE0708" w:rsidRPr="00224EBF">
              <w:rPr>
                <w:rFonts w:ascii="Times New Roman" w:hAnsi="Times New Roman"/>
                <w:b/>
                <w:sz w:val="24"/>
                <w:szCs w:val="24"/>
              </w:rPr>
              <w:t>направленные на профилактику социального сиротства»</w:t>
            </w:r>
          </w:p>
          <w:p w:rsidR="00195D4E" w:rsidRPr="00224EBF" w:rsidRDefault="00AE0708" w:rsidP="00AE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>Время проведения: 14:00-17:00</w:t>
            </w:r>
          </w:p>
          <w:p w:rsidR="00B06AE4" w:rsidRDefault="00AE0708" w:rsidP="00AE0708">
            <w:pPr>
              <w:spacing w:after="0" w:line="240" w:lineRule="auto"/>
              <w:ind w:left="-284" w:firstLine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0267D">
              <w:rPr>
                <w:rFonts w:ascii="Times New Roman" w:hAnsi="Times New Roman"/>
                <w:sz w:val="24"/>
                <w:szCs w:val="24"/>
              </w:rPr>
              <w:t>б</w:t>
            </w:r>
            <w:r w:rsidRPr="004A615C">
              <w:rPr>
                <w:rFonts w:ascii="Times New Roman" w:hAnsi="Times New Roman"/>
                <w:sz w:val="24"/>
                <w:szCs w:val="24"/>
              </w:rPr>
              <w:t xml:space="preserve">юджетное учреждение Ханты-Мансийского автономного округа </w:t>
            </w:r>
            <w:r w:rsidR="00F026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4A615C">
              <w:rPr>
                <w:rFonts w:ascii="Times New Roman" w:hAnsi="Times New Roman"/>
                <w:sz w:val="24"/>
                <w:szCs w:val="24"/>
              </w:rPr>
              <w:t xml:space="preserve"> Югры</w:t>
            </w:r>
            <w:r w:rsidR="00F02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708" w:rsidRDefault="00AE0708" w:rsidP="00AE0708">
            <w:pPr>
              <w:spacing w:after="0" w:line="240" w:lineRule="auto"/>
              <w:ind w:left="-284" w:firstLine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5C">
              <w:rPr>
                <w:rFonts w:ascii="Times New Roman" w:hAnsi="Times New Roman"/>
                <w:sz w:val="24"/>
                <w:szCs w:val="24"/>
              </w:rPr>
              <w:t>«Сургутский центр социальной помощи семье и детям»</w:t>
            </w:r>
          </w:p>
          <w:p w:rsidR="00AE0708" w:rsidRPr="00224EBF" w:rsidRDefault="00AE0708" w:rsidP="003133A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>Адрес: г. Сургут, ул. Лермонтова, 9</w:t>
            </w:r>
          </w:p>
          <w:p w:rsidR="00E55A94" w:rsidRPr="00312FA0" w:rsidRDefault="00E55A94" w:rsidP="00E55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>Модератор: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FA0">
              <w:rPr>
                <w:rFonts w:ascii="Times New Roman" w:hAnsi="Times New Roman"/>
                <w:sz w:val="24"/>
                <w:szCs w:val="24"/>
              </w:rPr>
              <w:t>Думинская Марина Викторовна,</w:t>
            </w:r>
          </w:p>
          <w:p w:rsidR="002A5050" w:rsidRDefault="00E55A94" w:rsidP="00F0267D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A0">
              <w:rPr>
                <w:rFonts w:ascii="Times New Roman" w:hAnsi="Times New Roman"/>
                <w:sz w:val="24"/>
                <w:szCs w:val="24"/>
              </w:rPr>
              <w:t xml:space="preserve">доктор философских наук, профессор кафедры социально-экономического образования и философии </w:t>
            </w:r>
            <w:r w:rsidR="00F0267D">
              <w:rPr>
                <w:rFonts w:ascii="Times New Roman" w:hAnsi="Times New Roman"/>
                <w:sz w:val="24"/>
                <w:szCs w:val="24"/>
              </w:rPr>
              <w:t xml:space="preserve">бюджетного учреждения </w:t>
            </w:r>
          </w:p>
          <w:p w:rsidR="00E55A94" w:rsidRPr="003133A3" w:rsidRDefault="00F0267D" w:rsidP="00F0267D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  <w:r w:rsidR="00E55A94" w:rsidRPr="00312FA0">
              <w:rPr>
                <w:rFonts w:ascii="Times New Roman" w:hAnsi="Times New Roman"/>
                <w:sz w:val="24"/>
                <w:szCs w:val="24"/>
              </w:rPr>
              <w:t xml:space="preserve"> «Сургутский государственный педагогический университет»</w:t>
            </w:r>
          </w:p>
        </w:tc>
      </w:tr>
      <w:tr w:rsidR="00195D4E" w:rsidRPr="00485CF1" w:rsidTr="002B18D6">
        <w:trPr>
          <w:jc w:val="center"/>
        </w:trPr>
        <w:tc>
          <w:tcPr>
            <w:tcW w:w="140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088" w:rsidRPr="00097BC2" w:rsidRDefault="00097BC2" w:rsidP="00097BC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97BC2">
              <w:rPr>
                <w:rFonts w:ascii="Times New Roman" w:hAnsi="Times New Roman"/>
                <w:i/>
                <w:sz w:val="24"/>
                <w:szCs w:val="24"/>
              </w:rPr>
              <w:t>Профессиональная площадка №2</w:t>
            </w:r>
            <w:r w:rsidRPr="00097B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33088" w:rsidRPr="00097BC2">
              <w:rPr>
                <w:rFonts w:ascii="Times New Roman" w:hAnsi="Times New Roman"/>
                <w:i/>
                <w:sz w:val="24"/>
                <w:szCs w:val="24"/>
              </w:rPr>
              <w:t>очно</w:t>
            </w:r>
            <w:r w:rsidR="006C4CB1">
              <w:rPr>
                <w:rFonts w:ascii="Times New Roman" w:hAnsi="Times New Roman"/>
                <w:i/>
                <w:sz w:val="24"/>
                <w:szCs w:val="24"/>
              </w:rPr>
              <w:t>-заочно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95D4E" w:rsidRPr="00224EBF" w:rsidRDefault="00833088" w:rsidP="00195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EBF">
              <w:rPr>
                <w:rFonts w:ascii="Times New Roman" w:hAnsi="Times New Roman"/>
                <w:b/>
                <w:sz w:val="24"/>
                <w:szCs w:val="24"/>
              </w:rPr>
              <w:t>«Безопасная среда – счастливое детство»</w:t>
            </w:r>
          </w:p>
          <w:p w:rsidR="00016BFE" w:rsidRPr="00224EBF" w:rsidRDefault="00016BFE" w:rsidP="00016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>Время проведения: 14:00-17:00</w:t>
            </w:r>
          </w:p>
          <w:p w:rsidR="00F0267D" w:rsidRDefault="00EF3B00" w:rsidP="00EF3B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 xml:space="preserve">Место проведения: </w:t>
            </w:r>
            <w:r w:rsidR="00F0267D" w:rsidRPr="00F0267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– Югры  </w:t>
            </w:r>
          </w:p>
          <w:p w:rsidR="00EF3B00" w:rsidRPr="00224EBF" w:rsidRDefault="00EF3B00" w:rsidP="00EF3B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>«Ресурсный центр развития социального обслуживания»</w:t>
            </w:r>
          </w:p>
          <w:p w:rsidR="00EF3B00" w:rsidRPr="00224EBF" w:rsidRDefault="00EF3B00" w:rsidP="00EF3B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>Адрес: г. Сургут, ул. Лермонтова, д. 3/1</w:t>
            </w:r>
            <w:r w:rsidR="00EB3662" w:rsidRPr="00224EBF">
              <w:rPr>
                <w:rFonts w:ascii="Times New Roman" w:hAnsi="Times New Roman"/>
                <w:sz w:val="24"/>
                <w:szCs w:val="24"/>
              </w:rPr>
              <w:t>, «Коворкинг-центр»</w:t>
            </w:r>
          </w:p>
          <w:p w:rsidR="001704A3" w:rsidRPr="00224EBF" w:rsidRDefault="001704A3" w:rsidP="00170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 xml:space="preserve">Модератор: Рябенко Юлия Сергеевна, </w:t>
            </w:r>
          </w:p>
          <w:p w:rsidR="00F0267D" w:rsidRDefault="001704A3" w:rsidP="00F0267D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 xml:space="preserve">методист отдела по сопровождению проектов </w:t>
            </w:r>
            <w:r w:rsidR="00F0267D" w:rsidRPr="00F0267D">
              <w:rPr>
                <w:rFonts w:ascii="Times New Roman" w:hAnsi="Times New Roman"/>
                <w:sz w:val="24"/>
                <w:szCs w:val="24"/>
              </w:rPr>
              <w:t>бюджетно</w:t>
            </w:r>
            <w:r w:rsidR="00F0267D">
              <w:rPr>
                <w:rFonts w:ascii="Times New Roman" w:hAnsi="Times New Roman"/>
                <w:sz w:val="24"/>
                <w:szCs w:val="24"/>
              </w:rPr>
              <w:t>го</w:t>
            </w:r>
            <w:r w:rsidR="00F0267D" w:rsidRPr="00F0267D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F0267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F0267D" w:rsidRPr="00F0267D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  <w:p w:rsidR="00EF3B00" w:rsidRPr="00711C42" w:rsidRDefault="001704A3" w:rsidP="00F0267D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>«Ресурсный центр развития социального обслуживания»</w:t>
            </w:r>
          </w:p>
        </w:tc>
      </w:tr>
      <w:tr w:rsidR="00195D4E" w:rsidRPr="00485CF1" w:rsidTr="002B18D6">
        <w:trPr>
          <w:jc w:val="center"/>
        </w:trPr>
        <w:tc>
          <w:tcPr>
            <w:tcW w:w="140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BC2" w:rsidRDefault="00097BC2" w:rsidP="00097BC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Профессиональная площадка №3 (</w:t>
            </w:r>
            <w:r w:rsidR="006C4CB1">
              <w:rPr>
                <w:rFonts w:ascii="Times New Roman" w:hAnsi="Times New Roman"/>
                <w:i/>
                <w:sz w:val="24"/>
                <w:szCs w:val="24"/>
              </w:rPr>
              <w:t>очно-заочно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97BC2" w:rsidRPr="00224EBF" w:rsidRDefault="00097BC2" w:rsidP="00097B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EBF">
              <w:rPr>
                <w:rFonts w:ascii="Times New Roman" w:hAnsi="Times New Roman"/>
                <w:b/>
                <w:sz w:val="24"/>
                <w:szCs w:val="24"/>
              </w:rPr>
              <w:t>«Качество жизни детей с ограниченными возможностями здоровья и детей инвалидов»</w:t>
            </w:r>
          </w:p>
          <w:p w:rsidR="00195D4E" w:rsidRPr="00224EBF" w:rsidRDefault="00097BC2" w:rsidP="0019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>Время проведения: 14:00-17:00</w:t>
            </w:r>
          </w:p>
          <w:p w:rsidR="008F39E0" w:rsidRPr="00224EBF" w:rsidRDefault="00F0267D" w:rsidP="00097BC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проведения: б</w:t>
            </w:r>
            <w:r w:rsidR="00097BC2" w:rsidRPr="00224EBF">
              <w:rPr>
                <w:rFonts w:ascii="Times New Roman" w:hAnsi="Times New Roman"/>
                <w:sz w:val="24"/>
                <w:szCs w:val="24"/>
              </w:rPr>
              <w:t xml:space="preserve">юджетное учреждение Ханты-Мансийского автономного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97BC2" w:rsidRPr="00224EBF">
              <w:rPr>
                <w:rFonts w:ascii="Times New Roman" w:hAnsi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BC2" w:rsidRPr="00224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7BC2" w:rsidRPr="00224EBF" w:rsidRDefault="00097BC2" w:rsidP="00097BC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>«Нижневартовский многопрофильный реабилитационный центр для инвалидов»</w:t>
            </w:r>
          </w:p>
          <w:p w:rsidR="00097BC2" w:rsidRPr="00224EBF" w:rsidRDefault="00097BC2" w:rsidP="00097BC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>Адрес: г. Нижневартовск, ул. Интернациональная, 24А</w:t>
            </w:r>
          </w:p>
          <w:p w:rsidR="006C4CB1" w:rsidRDefault="00097BC2" w:rsidP="0019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 xml:space="preserve">Модератор: Иванова Ольга Николаевна, </w:t>
            </w:r>
          </w:p>
          <w:p w:rsidR="00F0267D" w:rsidRDefault="00097BC2" w:rsidP="00F02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F0267D" w:rsidRPr="00F0267D">
              <w:rPr>
                <w:rFonts w:ascii="Times New Roman" w:hAnsi="Times New Roman"/>
                <w:sz w:val="24"/>
                <w:szCs w:val="24"/>
              </w:rPr>
              <w:t>бюджетно</w:t>
            </w:r>
            <w:r w:rsidR="00F0267D">
              <w:rPr>
                <w:rFonts w:ascii="Times New Roman" w:hAnsi="Times New Roman"/>
                <w:sz w:val="24"/>
                <w:szCs w:val="24"/>
              </w:rPr>
              <w:t>го</w:t>
            </w:r>
            <w:r w:rsidR="00F0267D" w:rsidRPr="00F0267D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F0267D">
              <w:rPr>
                <w:rFonts w:ascii="Times New Roman" w:hAnsi="Times New Roman"/>
                <w:sz w:val="24"/>
                <w:szCs w:val="24"/>
              </w:rPr>
              <w:t>я</w:t>
            </w:r>
            <w:r w:rsidR="00F0267D" w:rsidRPr="00F0267D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округа – Югры  </w:t>
            </w:r>
          </w:p>
          <w:p w:rsidR="00097BC2" w:rsidRPr="00195D4E" w:rsidRDefault="00097BC2" w:rsidP="00F02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>«Нижневартовский многопрофильный реабилитационный центр для инвалидов»</w:t>
            </w:r>
          </w:p>
        </w:tc>
      </w:tr>
      <w:tr w:rsidR="00195D4E" w:rsidRPr="00485CF1" w:rsidTr="002B18D6">
        <w:trPr>
          <w:jc w:val="center"/>
        </w:trPr>
        <w:tc>
          <w:tcPr>
            <w:tcW w:w="140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A21" w:rsidRDefault="00960A21" w:rsidP="00960A2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Профессиональная площадка №4 (очно</w:t>
            </w:r>
            <w:r w:rsidR="006C4CB1">
              <w:rPr>
                <w:rFonts w:ascii="Times New Roman" w:hAnsi="Times New Roman"/>
                <w:i/>
                <w:sz w:val="24"/>
                <w:szCs w:val="24"/>
              </w:rPr>
              <w:t>-заочно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B3662" w:rsidRPr="00224EBF" w:rsidRDefault="00EB3662" w:rsidP="00EB36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EBF">
              <w:rPr>
                <w:rFonts w:ascii="Times New Roman" w:hAnsi="Times New Roman"/>
                <w:b/>
                <w:sz w:val="24"/>
                <w:szCs w:val="24"/>
              </w:rPr>
              <w:t>«Реабилитационная среда семейного воспитания»</w:t>
            </w:r>
          </w:p>
          <w:p w:rsidR="002F0AB1" w:rsidRPr="00224EBF" w:rsidRDefault="002F0AB1" w:rsidP="002F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>Время проведения: 14:00-17:00</w:t>
            </w:r>
          </w:p>
          <w:p w:rsidR="00EB3662" w:rsidRPr="00224EBF" w:rsidRDefault="00EB3662" w:rsidP="00EB366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>Место проведения: БУ «Ресурсный центр развития социального обслуживания»</w:t>
            </w:r>
          </w:p>
          <w:p w:rsidR="00EB3662" w:rsidRPr="00224EBF" w:rsidRDefault="00EB3662" w:rsidP="00EB366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>Адрес: г. Сургут, ул. Лермонтова, д. 3/1, конференц-зал</w:t>
            </w:r>
          </w:p>
          <w:p w:rsidR="00715C89" w:rsidRPr="00224EBF" w:rsidRDefault="00715C89" w:rsidP="00715C8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lastRenderedPageBreak/>
              <w:t>Модератор: Иванова Светлана Николаевна,</w:t>
            </w:r>
          </w:p>
          <w:p w:rsidR="00195D4E" w:rsidRPr="00224EBF" w:rsidRDefault="00715C89" w:rsidP="00224EBF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 xml:space="preserve"> президент местной общественной организации «Ассоциация приемных семей Октябрьского района»</w:t>
            </w:r>
          </w:p>
        </w:tc>
      </w:tr>
      <w:tr w:rsidR="00195D4E" w:rsidRPr="00485CF1" w:rsidTr="002B18D6">
        <w:trPr>
          <w:jc w:val="center"/>
        </w:trPr>
        <w:tc>
          <w:tcPr>
            <w:tcW w:w="140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D6B" w:rsidRDefault="007E7D6B" w:rsidP="007E7D6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Профессиональная площадка №</w:t>
            </w:r>
            <w:r w:rsidR="00C86CC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6C4CB1">
              <w:rPr>
                <w:rFonts w:ascii="Times New Roman" w:hAnsi="Times New Roman"/>
                <w:i/>
                <w:sz w:val="24"/>
                <w:szCs w:val="24"/>
              </w:rPr>
              <w:t>очно-заочно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95D4E" w:rsidRPr="00224EBF" w:rsidRDefault="005D29AF" w:rsidP="00195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EBF">
              <w:rPr>
                <w:rFonts w:ascii="Times New Roman" w:hAnsi="Times New Roman"/>
                <w:b/>
                <w:sz w:val="24"/>
                <w:szCs w:val="24"/>
              </w:rPr>
              <w:t>«Эффективные социальные практики психолого-педагогического сопровождения семей с детьми»</w:t>
            </w:r>
          </w:p>
          <w:p w:rsidR="005D29AF" w:rsidRPr="00224EBF" w:rsidRDefault="005D29AF" w:rsidP="005D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>Время проведения: 14:00-17:00</w:t>
            </w:r>
          </w:p>
          <w:p w:rsidR="008F39E0" w:rsidRPr="00224EBF" w:rsidRDefault="008F39E0" w:rsidP="008F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 xml:space="preserve">Место проведения: </w:t>
            </w:r>
            <w:r w:rsidR="00F0267D">
              <w:rPr>
                <w:rFonts w:ascii="Times New Roman" w:hAnsi="Times New Roman"/>
                <w:sz w:val="24"/>
                <w:szCs w:val="24"/>
              </w:rPr>
              <w:t>б</w:t>
            </w:r>
            <w:r w:rsidRPr="00224EBF">
              <w:rPr>
                <w:rFonts w:ascii="Times New Roman" w:hAnsi="Times New Roman"/>
                <w:sz w:val="24"/>
                <w:szCs w:val="24"/>
              </w:rPr>
              <w:t xml:space="preserve">юджетное учреждение Ханты-Мансийского автономного округа </w:t>
            </w:r>
            <w:r w:rsidR="00F026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224EBF">
              <w:rPr>
                <w:rFonts w:ascii="Times New Roman" w:hAnsi="Times New Roman"/>
                <w:sz w:val="24"/>
                <w:szCs w:val="24"/>
              </w:rPr>
              <w:t xml:space="preserve"> Югры</w:t>
            </w:r>
            <w:r w:rsidR="00F02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39E0" w:rsidRPr="00224EBF" w:rsidRDefault="008F39E0" w:rsidP="008F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>«Сургутский районный центр социальной помощи семье и детям»</w:t>
            </w:r>
          </w:p>
          <w:p w:rsidR="008A1F1A" w:rsidRPr="00224EBF" w:rsidRDefault="008A1F1A" w:rsidP="008F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>Адрес: Сургутский район, г.п. Барсово, ул. Сосновый Бор, 34</w:t>
            </w:r>
          </w:p>
          <w:p w:rsidR="00F0612F" w:rsidRPr="00224EBF" w:rsidRDefault="00835A9E" w:rsidP="008F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 xml:space="preserve">Модератор: </w:t>
            </w:r>
            <w:r w:rsidR="00F0612F" w:rsidRPr="00224EBF">
              <w:rPr>
                <w:rFonts w:ascii="Times New Roman" w:hAnsi="Times New Roman"/>
                <w:sz w:val="24"/>
                <w:szCs w:val="24"/>
              </w:rPr>
              <w:t xml:space="preserve">Черкашина Елена Леонидовна, </w:t>
            </w:r>
          </w:p>
          <w:p w:rsidR="00F0267D" w:rsidRDefault="00F0612F" w:rsidP="00F02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F0267D" w:rsidRPr="00F0267D">
              <w:rPr>
                <w:rFonts w:ascii="Times New Roman" w:hAnsi="Times New Roman"/>
                <w:sz w:val="24"/>
                <w:szCs w:val="24"/>
              </w:rPr>
              <w:t>бюджетно</w:t>
            </w:r>
            <w:r w:rsidR="00F0267D">
              <w:rPr>
                <w:rFonts w:ascii="Times New Roman" w:hAnsi="Times New Roman"/>
                <w:sz w:val="24"/>
                <w:szCs w:val="24"/>
              </w:rPr>
              <w:t>го</w:t>
            </w:r>
            <w:r w:rsidR="00F0267D" w:rsidRPr="00F0267D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F0267D">
              <w:rPr>
                <w:rFonts w:ascii="Times New Roman" w:hAnsi="Times New Roman"/>
                <w:sz w:val="24"/>
                <w:szCs w:val="24"/>
              </w:rPr>
              <w:t>я</w:t>
            </w:r>
            <w:r w:rsidR="00F0267D" w:rsidRPr="00F0267D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округа – Югры  </w:t>
            </w:r>
          </w:p>
          <w:p w:rsidR="008A1F1A" w:rsidRPr="005D29AF" w:rsidRDefault="00F0612F" w:rsidP="00F02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>«Сургутский районный центр социальной помощи семье и детям»</w:t>
            </w:r>
          </w:p>
        </w:tc>
      </w:tr>
      <w:tr w:rsidR="00195D4E" w:rsidRPr="00485CF1" w:rsidTr="002B18D6">
        <w:trPr>
          <w:jc w:val="center"/>
        </w:trPr>
        <w:tc>
          <w:tcPr>
            <w:tcW w:w="140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8B6" w:rsidRDefault="009354A4" w:rsidP="002668B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Профессиональная площадка №6</w:t>
            </w:r>
            <w:r w:rsidR="002668B6">
              <w:rPr>
                <w:rFonts w:ascii="Times New Roman" w:hAnsi="Times New Roman"/>
                <w:i/>
                <w:sz w:val="24"/>
                <w:szCs w:val="24"/>
              </w:rPr>
              <w:t xml:space="preserve"> (очно</w:t>
            </w:r>
            <w:r w:rsidR="006C4CB1">
              <w:rPr>
                <w:rFonts w:ascii="Times New Roman" w:hAnsi="Times New Roman"/>
                <w:i/>
                <w:sz w:val="24"/>
                <w:szCs w:val="24"/>
              </w:rPr>
              <w:t>-заочно</w:t>
            </w:r>
            <w:r w:rsidR="002668B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C42A4" w:rsidRPr="00224EBF" w:rsidRDefault="001C42A4" w:rsidP="001C4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EBF">
              <w:rPr>
                <w:rFonts w:ascii="Times New Roman" w:hAnsi="Times New Roman"/>
                <w:b/>
                <w:sz w:val="24"/>
                <w:szCs w:val="24"/>
              </w:rPr>
              <w:t>«Счастливая семья – большая многопоколенная семья»</w:t>
            </w:r>
          </w:p>
          <w:p w:rsidR="001C42A4" w:rsidRPr="00224EBF" w:rsidRDefault="007D7349" w:rsidP="001C4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проведения: 13:30-15:3</w:t>
            </w:r>
            <w:r w:rsidR="001C42A4" w:rsidRPr="00224EB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C42A4" w:rsidRPr="00224EBF" w:rsidRDefault="001C42A4" w:rsidP="001C42A4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>Место проведения: Мультимедийный исторический парк «Россия – моя история»</w:t>
            </w:r>
          </w:p>
          <w:p w:rsidR="00195D4E" w:rsidRPr="00224EBF" w:rsidRDefault="001C42A4" w:rsidP="0019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>Адрес: г. Сургут, ул. Мелик-Карамова, 4/4</w:t>
            </w:r>
          </w:p>
          <w:p w:rsidR="006C4CB1" w:rsidRDefault="001C42A4" w:rsidP="00195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BF">
              <w:rPr>
                <w:rFonts w:ascii="Times New Roman" w:hAnsi="Times New Roman"/>
                <w:sz w:val="24"/>
                <w:szCs w:val="24"/>
              </w:rPr>
              <w:t xml:space="preserve">Модератор: Низамова Людмила Борисовна, </w:t>
            </w:r>
          </w:p>
          <w:p w:rsidR="001C42A4" w:rsidRPr="006C4CB1" w:rsidRDefault="00F0267D" w:rsidP="006C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C42A4" w:rsidRPr="00224EBF">
              <w:rPr>
                <w:rFonts w:ascii="Times New Roman" w:hAnsi="Times New Roman"/>
                <w:sz w:val="24"/>
                <w:szCs w:val="24"/>
              </w:rPr>
              <w:t>полномоченный по правам ребенка в Ханты-Мансийском автономном округе – Югре</w:t>
            </w:r>
          </w:p>
        </w:tc>
      </w:tr>
      <w:tr w:rsidR="00E336DC" w:rsidRPr="00485CF1" w:rsidTr="002B18D6">
        <w:trPr>
          <w:jc w:val="center"/>
        </w:trPr>
        <w:tc>
          <w:tcPr>
            <w:tcW w:w="15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6DC" w:rsidRPr="00195D4E" w:rsidRDefault="00E336DC" w:rsidP="00195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2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6DC" w:rsidRPr="00195D4E" w:rsidRDefault="00E336DC" w:rsidP="00195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ИТОГОВ МЕРОПРИЯТИЯ</w:t>
            </w:r>
          </w:p>
        </w:tc>
      </w:tr>
    </w:tbl>
    <w:p w:rsidR="00900A50" w:rsidRDefault="00900A50" w:rsidP="008A3A4E">
      <w:pPr>
        <w:pStyle w:val="Default"/>
        <w:widowControl w:val="0"/>
        <w:shd w:val="clear" w:color="auto" w:fill="FFFFFF"/>
        <w:autoSpaceDE/>
        <w:autoSpaceDN/>
        <w:adjustRightInd/>
        <w:rPr>
          <w:color w:val="auto"/>
        </w:rPr>
      </w:pPr>
    </w:p>
    <w:p w:rsidR="0052104E" w:rsidRDefault="0052104E" w:rsidP="008A3A4E">
      <w:pPr>
        <w:pStyle w:val="Default"/>
        <w:widowControl w:val="0"/>
        <w:shd w:val="clear" w:color="auto" w:fill="FFFFFF"/>
        <w:autoSpaceDE/>
        <w:autoSpaceDN/>
        <w:adjustRightInd/>
        <w:rPr>
          <w:color w:val="auto"/>
        </w:rPr>
      </w:pPr>
    </w:p>
    <w:p w:rsidR="0052104E" w:rsidRDefault="0052104E" w:rsidP="008A3A4E">
      <w:pPr>
        <w:pStyle w:val="Default"/>
        <w:widowControl w:val="0"/>
        <w:shd w:val="clear" w:color="auto" w:fill="FFFFFF"/>
        <w:autoSpaceDE/>
        <w:autoSpaceDN/>
        <w:adjustRightInd/>
        <w:rPr>
          <w:color w:val="auto"/>
        </w:rPr>
      </w:pPr>
    </w:p>
    <w:p w:rsidR="0052104E" w:rsidRDefault="0052104E" w:rsidP="008A3A4E">
      <w:pPr>
        <w:pStyle w:val="Default"/>
        <w:widowControl w:val="0"/>
        <w:shd w:val="clear" w:color="auto" w:fill="FFFFFF"/>
        <w:autoSpaceDE/>
        <w:autoSpaceDN/>
        <w:adjustRightInd/>
        <w:rPr>
          <w:color w:val="auto"/>
        </w:rPr>
      </w:pPr>
    </w:p>
    <w:p w:rsidR="0052104E" w:rsidRDefault="0052104E" w:rsidP="008A3A4E">
      <w:pPr>
        <w:pStyle w:val="Default"/>
        <w:widowControl w:val="0"/>
        <w:shd w:val="clear" w:color="auto" w:fill="FFFFFF"/>
        <w:autoSpaceDE/>
        <w:autoSpaceDN/>
        <w:adjustRightInd/>
        <w:rPr>
          <w:color w:val="auto"/>
        </w:rPr>
      </w:pPr>
    </w:p>
    <w:p w:rsidR="0052104E" w:rsidRDefault="0052104E" w:rsidP="008A3A4E">
      <w:pPr>
        <w:pStyle w:val="Default"/>
        <w:widowControl w:val="0"/>
        <w:shd w:val="clear" w:color="auto" w:fill="FFFFFF"/>
        <w:autoSpaceDE/>
        <w:autoSpaceDN/>
        <w:adjustRightInd/>
        <w:rPr>
          <w:color w:val="auto"/>
        </w:rPr>
      </w:pPr>
    </w:p>
    <w:p w:rsidR="0052104E" w:rsidRDefault="0052104E" w:rsidP="008A3A4E">
      <w:pPr>
        <w:pStyle w:val="Default"/>
        <w:widowControl w:val="0"/>
        <w:shd w:val="clear" w:color="auto" w:fill="FFFFFF"/>
        <w:autoSpaceDE/>
        <w:autoSpaceDN/>
        <w:adjustRightInd/>
        <w:rPr>
          <w:color w:val="auto"/>
        </w:rPr>
      </w:pPr>
    </w:p>
    <w:p w:rsidR="0052104E" w:rsidRDefault="0052104E" w:rsidP="008A3A4E">
      <w:pPr>
        <w:pStyle w:val="Default"/>
        <w:widowControl w:val="0"/>
        <w:shd w:val="clear" w:color="auto" w:fill="FFFFFF"/>
        <w:autoSpaceDE/>
        <w:autoSpaceDN/>
        <w:adjustRightInd/>
        <w:rPr>
          <w:color w:val="auto"/>
        </w:rPr>
      </w:pPr>
    </w:p>
    <w:p w:rsidR="0052104E" w:rsidRDefault="0052104E" w:rsidP="008A3A4E">
      <w:pPr>
        <w:pStyle w:val="Default"/>
        <w:widowControl w:val="0"/>
        <w:shd w:val="clear" w:color="auto" w:fill="FFFFFF"/>
        <w:autoSpaceDE/>
        <w:autoSpaceDN/>
        <w:adjustRightInd/>
        <w:rPr>
          <w:color w:val="auto"/>
        </w:rPr>
      </w:pPr>
    </w:p>
    <w:p w:rsidR="0052104E" w:rsidRDefault="0052104E" w:rsidP="008A3A4E">
      <w:pPr>
        <w:pStyle w:val="Default"/>
        <w:widowControl w:val="0"/>
        <w:shd w:val="clear" w:color="auto" w:fill="FFFFFF"/>
        <w:autoSpaceDE/>
        <w:autoSpaceDN/>
        <w:adjustRightInd/>
        <w:rPr>
          <w:color w:val="auto"/>
        </w:rPr>
      </w:pPr>
    </w:p>
    <w:sectPr w:rsidR="0052104E" w:rsidSect="008A3A4E">
      <w:headerReference w:type="default" r:id="rId12"/>
      <w:headerReference w:type="first" r:id="rId13"/>
      <w:pgSz w:w="16838" w:h="11906" w:orient="landscape"/>
      <w:pgMar w:top="284" w:right="1134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EB" w:rsidRDefault="005470EB" w:rsidP="009165DC">
      <w:pPr>
        <w:spacing w:after="0" w:line="240" w:lineRule="auto"/>
      </w:pPr>
      <w:r>
        <w:separator/>
      </w:r>
    </w:p>
  </w:endnote>
  <w:endnote w:type="continuationSeparator" w:id="0">
    <w:p w:rsidR="005470EB" w:rsidRDefault="005470EB" w:rsidP="0091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EB" w:rsidRDefault="005470EB" w:rsidP="009165DC">
      <w:pPr>
        <w:spacing w:after="0" w:line="240" w:lineRule="auto"/>
      </w:pPr>
      <w:r>
        <w:separator/>
      </w:r>
    </w:p>
  </w:footnote>
  <w:footnote w:type="continuationSeparator" w:id="0">
    <w:p w:rsidR="005470EB" w:rsidRDefault="005470EB" w:rsidP="0091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FC" w:rsidRDefault="00822D3F" w:rsidP="007074FC">
    <w:pPr>
      <w:pStyle w:val="a5"/>
      <w:jc w:val="center"/>
    </w:pPr>
    <w:r>
      <w:fldChar w:fldCharType="begin"/>
    </w:r>
    <w:r w:rsidR="007074FC">
      <w:instrText>PAGE   \* MERGEFORMAT</w:instrText>
    </w:r>
    <w:r>
      <w:fldChar w:fldCharType="separate"/>
    </w:r>
    <w:r w:rsidR="000636F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FC" w:rsidRDefault="007074FC" w:rsidP="007074F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59FB"/>
    <w:multiLevelType w:val="hybridMultilevel"/>
    <w:tmpl w:val="E1FC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D6"/>
    <w:multiLevelType w:val="multilevel"/>
    <w:tmpl w:val="9030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51350"/>
    <w:multiLevelType w:val="hybridMultilevel"/>
    <w:tmpl w:val="3A58A476"/>
    <w:lvl w:ilvl="0" w:tplc="C04A7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C4F02"/>
    <w:multiLevelType w:val="multilevel"/>
    <w:tmpl w:val="72386604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CE3490"/>
    <w:multiLevelType w:val="hybridMultilevel"/>
    <w:tmpl w:val="FADA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8F"/>
    <w:rsid w:val="0000079B"/>
    <w:rsid w:val="000018F7"/>
    <w:rsid w:val="000051B4"/>
    <w:rsid w:val="00006001"/>
    <w:rsid w:val="000107AF"/>
    <w:rsid w:val="00016BFE"/>
    <w:rsid w:val="0001753E"/>
    <w:rsid w:val="0002044A"/>
    <w:rsid w:val="00021973"/>
    <w:rsid w:val="000238C5"/>
    <w:rsid w:val="00026077"/>
    <w:rsid w:val="000277D2"/>
    <w:rsid w:val="00027C53"/>
    <w:rsid w:val="0003119C"/>
    <w:rsid w:val="00032691"/>
    <w:rsid w:val="000344EC"/>
    <w:rsid w:val="00037756"/>
    <w:rsid w:val="00037AF0"/>
    <w:rsid w:val="00037E7C"/>
    <w:rsid w:val="00042CF2"/>
    <w:rsid w:val="00043516"/>
    <w:rsid w:val="00043BDC"/>
    <w:rsid w:val="00047733"/>
    <w:rsid w:val="00047A87"/>
    <w:rsid w:val="000501BD"/>
    <w:rsid w:val="0005215E"/>
    <w:rsid w:val="00054416"/>
    <w:rsid w:val="00054ADD"/>
    <w:rsid w:val="000552AC"/>
    <w:rsid w:val="00055514"/>
    <w:rsid w:val="00057A41"/>
    <w:rsid w:val="00057D30"/>
    <w:rsid w:val="000636F5"/>
    <w:rsid w:val="000678AD"/>
    <w:rsid w:val="00071A45"/>
    <w:rsid w:val="0007267A"/>
    <w:rsid w:val="00073390"/>
    <w:rsid w:val="000778AA"/>
    <w:rsid w:val="00080399"/>
    <w:rsid w:val="00080F48"/>
    <w:rsid w:val="00080FCD"/>
    <w:rsid w:val="0008155A"/>
    <w:rsid w:val="00083FF4"/>
    <w:rsid w:val="00084A62"/>
    <w:rsid w:val="00085107"/>
    <w:rsid w:val="000868E4"/>
    <w:rsid w:val="00086B91"/>
    <w:rsid w:val="00090A44"/>
    <w:rsid w:val="00090E35"/>
    <w:rsid w:val="00090E9F"/>
    <w:rsid w:val="000912C7"/>
    <w:rsid w:val="00093DFF"/>
    <w:rsid w:val="00096CD3"/>
    <w:rsid w:val="00097BC2"/>
    <w:rsid w:val="000A0915"/>
    <w:rsid w:val="000A204E"/>
    <w:rsid w:val="000A3CDD"/>
    <w:rsid w:val="000A5620"/>
    <w:rsid w:val="000A626F"/>
    <w:rsid w:val="000A7E1E"/>
    <w:rsid w:val="000B02C0"/>
    <w:rsid w:val="000B0A2C"/>
    <w:rsid w:val="000B135D"/>
    <w:rsid w:val="000B549C"/>
    <w:rsid w:val="000B73EB"/>
    <w:rsid w:val="000C0856"/>
    <w:rsid w:val="000C26B2"/>
    <w:rsid w:val="000C45CF"/>
    <w:rsid w:val="000C59FB"/>
    <w:rsid w:val="000C6E31"/>
    <w:rsid w:val="000D1693"/>
    <w:rsid w:val="000D2C37"/>
    <w:rsid w:val="000D39F3"/>
    <w:rsid w:val="000D558F"/>
    <w:rsid w:val="000D6E9D"/>
    <w:rsid w:val="000D71E7"/>
    <w:rsid w:val="000E0D51"/>
    <w:rsid w:val="000E42A9"/>
    <w:rsid w:val="000E6F90"/>
    <w:rsid w:val="000E7F08"/>
    <w:rsid w:val="000F2245"/>
    <w:rsid w:val="000F4811"/>
    <w:rsid w:val="000F545F"/>
    <w:rsid w:val="000F5D2D"/>
    <w:rsid w:val="000F5EDE"/>
    <w:rsid w:val="000F763D"/>
    <w:rsid w:val="000F7AC5"/>
    <w:rsid w:val="00101880"/>
    <w:rsid w:val="001019FC"/>
    <w:rsid w:val="00101BD6"/>
    <w:rsid w:val="00102401"/>
    <w:rsid w:val="00102BF6"/>
    <w:rsid w:val="001118F6"/>
    <w:rsid w:val="0011191F"/>
    <w:rsid w:val="00111AB5"/>
    <w:rsid w:val="001171F5"/>
    <w:rsid w:val="00124A1B"/>
    <w:rsid w:val="00125204"/>
    <w:rsid w:val="00130D91"/>
    <w:rsid w:val="00131163"/>
    <w:rsid w:val="001314D5"/>
    <w:rsid w:val="00132453"/>
    <w:rsid w:val="001347C4"/>
    <w:rsid w:val="00136500"/>
    <w:rsid w:val="001370AD"/>
    <w:rsid w:val="001375C7"/>
    <w:rsid w:val="00140109"/>
    <w:rsid w:val="00140C34"/>
    <w:rsid w:val="00140C3D"/>
    <w:rsid w:val="0014112C"/>
    <w:rsid w:val="001425C6"/>
    <w:rsid w:val="0014289B"/>
    <w:rsid w:val="0014422C"/>
    <w:rsid w:val="00146199"/>
    <w:rsid w:val="00147458"/>
    <w:rsid w:val="00147D66"/>
    <w:rsid w:val="00150C79"/>
    <w:rsid w:val="00153776"/>
    <w:rsid w:val="001551EC"/>
    <w:rsid w:val="0015571F"/>
    <w:rsid w:val="00155BE0"/>
    <w:rsid w:val="00163836"/>
    <w:rsid w:val="001670E2"/>
    <w:rsid w:val="00167274"/>
    <w:rsid w:val="00167843"/>
    <w:rsid w:val="001704A3"/>
    <w:rsid w:val="00170860"/>
    <w:rsid w:val="00171B20"/>
    <w:rsid w:val="00175317"/>
    <w:rsid w:val="00176DC3"/>
    <w:rsid w:val="00176EC0"/>
    <w:rsid w:val="00181C5D"/>
    <w:rsid w:val="00182B3B"/>
    <w:rsid w:val="00184C66"/>
    <w:rsid w:val="001856C8"/>
    <w:rsid w:val="00186DB9"/>
    <w:rsid w:val="00191612"/>
    <w:rsid w:val="00194B3B"/>
    <w:rsid w:val="00195809"/>
    <w:rsid w:val="00195D4E"/>
    <w:rsid w:val="00197114"/>
    <w:rsid w:val="00197745"/>
    <w:rsid w:val="001A18D1"/>
    <w:rsid w:val="001A25AA"/>
    <w:rsid w:val="001A611A"/>
    <w:rsid w:val="001B2A97"/>
    <w:rsid w:val="001B37CE"/>
    <w:rsid w:val="001B4241"/>
    <w:rsid w:val="001B5EB2"/>
    <w:rsid w:val="001B5EDE"/>
    <w:rsid w:val="001B75AA"/>
    <w:rsid w:val="001B7CE2"/>
    <w:rsid w:val="001C1CD7"/>
    <w:rsid w:val="001C42A4"/>
    <w:rsid w:val="001C5415"/>
    <w:rsid w:val="001C7FFB"/>
    <w:rsid w:val="001D127E"/>
    <w:rsid w:val="001D29EC"/>
    <w:rsid w:val="001D3680"/>
    <w:rsid w:val="001D3A58"/>
    <w:rsid w:val="001D45C5"/>
    <w:rsid w:val="001D5EDC"/>
    <w:rsid w:val="001D60F0"/>
    <w:rsid w:val="001D6459"/>
    <w:rsid w:val="001D700B"/>
    <w:rsid w:val="001E1631"/>
    <w:rsid w:val="001E20B9"/>
    <w:rsid w:val="001E30C1"/>
    <w:rsid w:val="001E35E5"/>
    <w:rsid w:val="001E5774"/>
    <w:rsid w:val="001F0BEB"/>
    <w:rsid w:val="001F1441"/>
    <w:rsid w:val="001F4F38"/>
    <w:rsid w:val="001F595A"/>
    <w:rsid w:val="001F68EF"/>
    <w:rsid w:val="001F6D04"/>
    <w:rsid w:val="001F6FD3"/>
    <w:rsid w:val="001F728A"/>
    <w:rsid w:val="001F7CCF"/>
    <w:rsid w:val="00200811"/>
    <w:rsid w:val="00203B2B"/>
    <w:rsid w:val="00203C31"/>
    <w:rsid w:val="00204F73"/>
    <w:rsid w:val="00206B9E"/>
    <w:rsid w:val="00211AE3"/>
    <w:rsid w:val="002123A5"/>
    <w:rsid w:val="00213A3C"/>
    <w:rsid w:val="002210C9"/>
    <w:rsid w:val="002230BB"/>
    <w:rsid w:val="00223C07"/>
    <w:rsid w:val="00224EBF"/>
    <w:rsid w:val="002315D7"/>
    <w:rsid w:val="00233548"/>
    <w:rsid w:val="00234CB4"/>
    <w:rsid w:val="00241329"/>
    <w:rsid w:val="00244C18"/>
    <w:rsid w:val="00244CBE"/>
    <w:rsid w:val="002454C4"/>
    <w:rsid w:val="0024603E"/>
    <w:rsid w:val="00246A93"/>
    <w:rsid w:val="00246BB9"/>
    <w:rsid w:val="0024738C"/>
    <w:rsid w:val="00247864"/>
    <w:rsid w:val="00250498"/>
    <w:rsid w:val="0025126C"/>
    <w:rsid w:val="0025165A"/>
    <w:rsid w:val="00251AD5"/>
    <w:rsid w:val="00251C33"/>
    <w:rsid w:val="00252CB6"/>
    <w:rsid w:val="00255A49"/>
    <w:rsid w:val="002560AE"/>
    <w:rsid w:val="00260DDA"/>
    <w:rsid w:val="00260FC9"/>
    <w:rsid w:val="00264BE1"/>
    <w:rsid w:val="002668B6"/>
    <w:rsid w:val="00267835"/>
    <w:rsid w:val="00267B9F"/>
    <w:rsid w:val="0027092C"/>
    <w:rsid w:val="00275F94"/>
    <w:rsid w:val="00276DFF"/>
    <w:rsid w:val="00283C10"/>
    <w:rsid w:val="00284B61"/>
    <w:rsid w:val="002922FC"/>
    <w:rsid w:val="00294A89"/>
    <w:rsid w:val="0029780D"/>
    <w:rsid w:val="002A0EBF"/>
    <w:rsid w:val="002A1C33"/>
    <w:rsid w:val="002A37C2"/>
    <w:rsid w:val="002A4037"/>
    <w:rsid w:val="002A49AF"/>
    <w:rsid w:val="002A5050"/>
    <w:rsid w:val="002A73DA"/>
    <w:rsid w:val="002B18D6"/>
    <w:rsid w:val="002B210C"/>
    <w:rsid w:val="002B24E9"/>
    <w:rsid w:val="002B5F54"/>
    <w:rsid w:val="002B67D3"/>
    <w:rsid w:val="002B68F8"/>
    <w:rsid w:val="002B7C62"/>
    <w:rsid w:val="002C05FA"/>
    <w:rsid w:val="002C1520"/>
    <w:rsid w:val="002C20D3"/>
    <w:rsid w:val="002C468E"/>
    <w:rsid w:val="002C4B08"/>
    <w:rsid w:val="002C4B66"/>
    <w:rsid w:val="002C5EA7"/>
    <w:rsid w:val="002D0541"/>
    <w:rsid w:val="002D2BE9"/>
    <w:rsid w:val="002D563C"/>
    <w:rsid w:val="002D5AB4"/>
    <w:rsid w:val="002D5FE1"/>
    <w:rsid w:val="002D667E"/>
    <w:rsid w:val="002D6E5D"/>
    <w:rsid w:val="002D7573"/>
    <w:rsid w:val="002D78A2"/>
    <w:rsid w:val="002E0557"/>
    <w:rsid w:val="002E10BD"/>
    <w:rsid w:val="002E1904"/>
    <w:rsid w:val="002E2698"/>
    <w:rsid w:val="002E649A"/>
    <w:rsid w:val="002E7461"/>
    <w:rsid w:val="002F098F"/>
    <w:rsid w:val="002F0AB1"/>
    <w:rsid w:val="002F2F91"/>
    <w:rsid w:val="002F36D6"/>
    <w:rsid w:val="002F6E62"/>
    <w:rsid w:val="00302138"/>
    <w:rsid w:val="00305856"/>
    <w:rsid w:val="00305A02"/>
    <w:rsid w:val="00307B07"/>
    <w:rsid w:val="00312639"/>
    <w:rsid w:val="003133A3"/>
    <w:rsid w:val="00315B45"/>
    <w:rsid w:val="00316540"/>
    <w:rsid w:val="00320F89"/>
    <w:rsid w:val="00321277"/>
    <w:rsid w:val="003214DC"/>
    <w:rsid w:val="00322A2F"/>
    <w:rsid w:val="0033097D"/>
    <w:rsid w:val="00332DD2"/>
    <w:rsid w:val="00333E65"/>
    <w:rsid w:val="00334EE0"/>
    <w:rsid w:val="00336B13"/>
    <w:rsid w:val="00337A68"/>
    <w:rsid w:val="00340CB1"/>
    <w:rsid w:val="0034136E"/>
    <w:rsid w:val="003449F6"/>
    <w:rsid w:val="00344C94"/>
    <w:rsid w:val="00344F4F"/>
    <w:rsid w:val="00346668"/>
    <w:rsid w:val="003529D8"/>
    <w:rsid w:val="00353350"/>
    <w:rsid w:val="00353574"/>
    <w:rsid w:val="0035707C"/>
    <w:rsid w:val="00360790"/>
    <w:rsid w:val="00360966"/>
    <w:rsid w:val="00362164"/>
    <w:rsid w:val="00362B1E"/>
    <w:rsid w:val="00363D69"/>
    <w:rsid w:val="00364440"/>
    <w:rsid w:val="003659E4"/>
    <w:rsid w:val="00365B19"/>
    <w:rsid w:val="00365E30"/>
    <w:rsid w:val="0037005C"/>
    <w:rsid w:val="003723D1"/>
    <w:rsid w:val="00372E1D"/>
    <w:rsid w:val="00373915"/>
    <w:rsid w:val="00376C51"/>
    <w:rsid w:val="00381373"/>
    <w:rsid w:val="00385631"/>
    <w:rsid w:val="0038573B"/>
    <w:rsid w:val="0039208B"/>
    <w:rsid w:val="003931A5"/>
    <w:rsid w:val="00393532"/>
    <w:rsid w:val="00393BBE"/>
    <w:rsid w:val="003949F9"/>
    <w:rsid w:val="003975BE"/>
    <w:rsid w:val="003A0134"/>
    <w:rsid w:val="003A05E1"/>
    <w:rsid w:val="003A1395"/>
    <w:rsid w:val="003A196D"/>
    <w:rsid w:val="003A2A2E"/>
    <w:rsid w:val="003A4604"/>
    <w:rsid w:val="003A475A"/>
    <w:rsid w:val="003A6010"/>
    <w:rsid w:val="003A61EA"/>
    <w:rsid w:val="003B1529"/>
    <w:rsid w:val="003B16EE"/>
    <w:rsid w:val="003B1AB7"/>
    <w:rsid w:val="003B205E"/>
    <w:rsid w:val="003B27CF"/>
    <w:rsid w:val="003B2AC7"/>
    <w:rsid w:val="003B4A19"/>
    <w:rsid w:val="003B6E01"/>
    <w:rsid w:val="003C1F11"/>
    <w:rsid w:val="003C28BE"/>
    <w:rsid w:val="003C4542"/>
    <w:rsid w:val="003D0DEE"/>
    <w:rsid w:val="003D3A78"/>
    <w:rsid w:val="003E21EA"/>
    <w:rsid w:val="003E5A2A"/>
    <w:rsid w:val="003E714C"/>
    <w:rsid w:val="003F0160"/>
    <w:rsid w:val="003F06E8"/>
    <w:rsid w:val="003F2358"/>
    <w:rsid w:val="003F2FEE"/>
    <w:rsid w:val="003F3783"/>
    <w:rsid w:val="003F4410"/>
    <w:rsid w:val="003F669F"/>
    <w:rsid w:val="003F6830"/>
    <w:rsid w:val="003F7287"/>
    <w:rsid w:val="00400076"/>
    <w:rsid w:val="0040097E"/>
    <w:rsid w:val="00402FAC"/>
    <w:rsid w:val="0040437A"/>
    <w:rsid w:val="0040439A"/>
    <w:rsid w:val="00404474"/>
    <w:rsid w:val="004058DB"/>
    <w:rsid w:val="00405C3F"/>
    <w:rsid w:val="00405D45"/>
    <w:rsid w:val="00406084"/>
    <w:rsid w:val="0040697D"/>
    <w:rsid w:val="00414E66"/>
    <w:rsid w:val="00416C1E"/>
    <w:rsid w:val="00417D68"/>
    <w:rsid w:val="00422C4A"/>
    <w:rsid w:val="00423F12"/>
    <w:rsid w:val="004251B7"/>
    <w:rsid w:val="004254D2"/>
    <w:rsid w:val="00426895"/>
    <w:rsid w:val="004276BD"/>
    <w:rsid w:val="00427932"/>
    <w:rsid w:val="00434787"/>
    <w:rsid w:val="00434AF6"/>
    <w:rsid w:val="00436980"/>
    <w:rsid w:val="004401AD"/>
    <w:rsid w:val="00440300"/>
    <w:rsid w:val="00442836"/>
    <w:rsid w:val="00442DD4"/>
    <w:rsid w:val="004466F3"/>
    <w:rsid w:val="00450928"/>
    <w:rsid w:val="0045112D"/>
    <w:rsid w:val="00451F0A"/>
    <w:rsid w:val="00452576"/>
    <w:rsid w:val="00452F66"/>
    <w:rsid w:val="0045639A"/>
    <w:rsid w:val="00456773"/>
    <w:rsid w:val="0045769D"/>
    <w:rsid w:val="004605AD"/>
    <w:rsid w:val="00460B67"/>
    <w:rsid w:val="00465D0B"/>
    <w:rsid w:val="004665E5"/>
    <w:rsid w:val="00472389"/>
    <w:rsid w:val="004729E6"/>
    <w:rsid w:val="00474C7E"/>
    <w:rsid w:val="00474D8E"/>
    <w:rsid w:val="00475364"/>
    <w:rsid w:val="0048080C"/>
    <w:rsid w:val="00481484"/>
    <w:rsid w:val="004855B8"/>
    <w:rsid w:val="0048573A"/>
    <w:rsid w:val="00485C8A"/>
    <w:rsid w:val="00485CF1"/>
    <w:rsid w:val="00486B7A"/>
    <w:rsid w:val="00490163"/>
    <w:rsid w:val="00491C80"/>
    <w:rsid w:val="00493E70"/>
    <w:rsid w:val="00495F36"/>
    <w:rsid w:val="00497AE6"/>
    <w:rsid w:val="004A0AE4"/>
    <w:rsid w:val="004A0F62"/>
    <w:rsid w:val="004A1BBC"/>
    <w:rsid w:val="004A2B3E"/>
    <w:rsid w:val="004A3537"/>
    <w:rsid w:val="004A3C64"/>
    <w:rsid w:val="004A3F2A"/>
    <w:rsid w:val="004A66D9"/>
    <w:rsid w:val="004A7F03"/>
    <w:rsid w:val="004B028B"/>
    <w:rsid w:val="004B0B07"/>
    <w:rsid w:val="004B3152"/>
    <w:rsid w:val="004B3897"/>
    <w:rsid w:val="004B6A90"/>
    <w:rsid w:val="004B73A3"/>
    <w:rsid w:val="004C180F"/>
    <w:rsid w:val="004C3FDD"/>
    <w:rsid w:val="004D0167"/>
    <w:rsid w:val="004D272D"/>
    <w:rsid w:val="004D3696"/>
    <w:rsid w:val="004D4996"/>
    <w:rsid w:val="004D52D1"/>
    <w:rsid w:val="004D6287"/>
    <w:rsid w:val="004E082E"/>
    <w:rsid w:val="004E42A1"/>
    <w:rsid w:val="004E490F"/>
    <w:rsid w:val="004E4961"/>
    <w:rsid w:val="004E4C5D"/>
    <w:rsid w:val="004E5677"/>
    <w:rsid w:val="004E7E17"/>
    <w:rsid w:val="004E7E32"/>
    <w:rsid w:val="004F0A9E"/>
    <w:rsid w:val="004F28A2"/>
    <w:rsid w:val="004F3585"/>
    <w:rsid w:val="004F385D"/>
    <w:rsid w:val="004F4664"/>
    <w:rsid w:val="004F5BA4"/>
    <w:rsid w:val="00500635"/>
    <w:rsid w:val="00500821"/>
    <w:rsid w:val="00501D12"/>
    <w:rsid w:val="005027F2"/>
    <w:rsid w:val="00506635"/>
    <w:rsid w:val="00507D77"/>
    <w:rsid w:val="00513CA4"/>
    <w:rsid w:val="00514D2A"/>
    <w:rsid w:val="005155FD"/>
    <w:rsid w:val="0051626F"/>
    <w:rsid w:val="0051750C"/>
    <w:rsid w:val="00517855"/>
    <w:rsid w:val="00517C2D"/>
    <w:rsid w:val="0052104E"/>
    <w:rsid w:val="005231A8"/>
    <w:rsid w:val="00524116"/>
    <w:rsid w:val="005242AC"/>
    <w:rsid w:val="00524A71"/>
    <w:rsid w:val="00524E5F"/>
    <w:rsid w:val="00524E90"/>
    <w:rsid w:val="00530F39"/>
    <w:rsid w:val="00532C4E"/>
    <w:rsid w:val="00534B8F"/>
    <w:rsid w:val="005375A2"/>
    <w:rsid w:val="00540C47"/>
    <w:rsid w:val="00540D3C"/>
    <w:rsid w:val="00541F9C"/>
    <w:rsid w:val="0054272E"/>
    <w:rsid w:val="00542D54"/>
    <w:rsid w:val="005434BB"/>
    <w:rsid w:val="00546682"/>
    <w:rsid w:val="005470EB"/>
    <w:rsid w:val="00551B36"/>
    <w:rsid w:val="005546AE"/>
    <w:rsid w:val="00556467"/>
    <w:rsid w:val="00557331"/>
    <w:rsid w:val="0056595E"/>
    <w:rsid w:val="0057013C"/>
    <w:rsid w:val="00571636"/>
    <w:rsid w:val="00573F6A"/>
    <w:rsid w:val="005768D3"/>
    <w:rsid w:val="00577C9F"/>
    <w:rsid w:val="00577F1F"/>
    <w:rsid w:val="00580FF2"/>
    <w:rsid w:val="00581109"/>
    <w:rsid w:val="00581CC8"/>
    <w:rsid w:val="00583EB3"/>
    <w:rsid w:val="00584B81"/>
    <w:rsid w:val="00585679"/>
    <w:rsid w:val="00586026"/>
    <w:rsid w:val="00587944"/>
    <w:rsid w:val="00587F6B"/>
    <w:rsid w:val="00587FE1"/>
    <w:rsid w:val="00590223"/>
    <w:rsid w:val="00590712"/>
    <w:rsid w:val="005908E9"/>
    <w:rsid w:val="00590CA9"/>
    <w:rsid w:val="00593979"/>
    <w:rsid w:val="00595369"/>
    <w:rsid w:val="005962A8"/>
    <w:rsid w:val="005A03A2"/>
    <w:rsid w:val="005A067B"/>
    <w:rsid w:val="005A501A"/>
    <w:rsid w:val="005A530C"/>
    <w:rsid w:val="005A532B"/>
    <w:rsid w:val="005A5ED6"/>
    <w:rsid w:val="005A6B5F"/>
    <w:rsid w:val="005B3562"/>
    <w:rsid w:val="005B5570"/>
    <w:rsid w:val="005C053C"/>
    <w:rsid w:val="005C23FE"/>
    <w:rsid w:val="005C5536"/>
    <w:rsid w:val="005C569B"/>
    <w:rsid w:val="005C5B73"/>
    <w:rsid w:val="005C6CF0"/>
    <w:rsid w:val="005D2116"/>
    <w:rsid w:val="005D220A"/>
    <w:rsid w:val="005D29AF"/>
    <w:rsid w:val="005D2D2B"/>
    <w:rsid w:val="005D3472"/>
    <w:rsid w:val="005D6422"/>
    <w:rsid w:val="005D668C"/>
    <w:rsid w:val="005D6F35"/>
    <w:rsid w:val="005D7B15"/>
    <w:rsid w:val="005E0AF7"/>
    <w:rsid w:val="005E250D"/>
    <w:rsid w:val="005E3F68"/>
    <w:rsid w:val="005E51FD"/>
    <w:rsid w:val="005E7AAC"/>
    <w:rsid w:val="005F1FC4"/>
    <w:rsid w:val="005F2A88"/>
    <w:rsid w:val="005F5A8C"/>
    <w:rsid w:val="005F7431"/>
    <w:rsid w:val="005F7BE2"/>
    <w:rsid w:val="00601E72"/>
    <w:rsid w:val="006027AA"/>
    <w:rsid w:val="0060558A"/>
    <w:rsid w:val="006107AB"/>
    <w:rsid w:val="00613506"/>
    <w:rsid w:val="00614F1C"/>
    <w:rsid w:val="006168BB"/>
    <w:rsid w:val="00617ED1"/>
    <w:rsid w:val="00620778"/>
    <w:rsid w:val="00620AF6"/>
    <w:rsid w:val="0062442D"/>
    <w:rsid w:val="00624ED1"/>
    <w:rsid w:val="00625939"/>
    <w:rsid w:val="00630268"/>
    <w:rsid w:val="0063069A"/>
    <w:rsid w:val="0063091C"/>
    <w:rsid w:val="006317DB"/>
    <w:rsid w:val="00632251"/>
    <w:rsid w:val="00635A1B"/>
    <w:rsid w:val="00637D32"/>
    <w:rsid w:val="00641CEE"/>
    <w:rsid w:val="00644F2A"/>
    <w:rsid w:val="00650193"/>
    <w:rsid w:val="006507A5"/>
    <w:rsid w:val="006508A5"/>
    <w:rsid w:val="006519E2"/>
    <w:rsid w:val="00652D1B"/>
    <w:rsid w:val="006531CC"/>
    <w:rsid w:val="00654044"/>
    <w:rsid w:val="006557FE"/>
    <w:rsid w:val="00657375"/>
    <w:rsid w:val="00657B63"/>
    <w:rsid w:val="006602FE"/>
    <w:rsid w:val="0066347E"/>
    <w:rsid w:val="00663ACC"/>
    <w:rsid w:val="0066474A"/>
    <w:rsid w:val="006655BF"/>
    <w:rsid w:val="006657DE"/>
    <w:rsid w:val="00670D9C"/>
    <w:rsid w:val="006719C9"/>
    <w:rsid w:val="00672B93"/>
    <w:rsid w:val="00673005"/>
    <w:rsid w:val="00674A05"/>
    <w:rsid w:val="006760E4"/>
    <w:rsid w:val="00680617"/>
    <w:rsid w:val="00680FD5"/>
    <w:rsid w:val="0068150E"/>
    <w:rsid w:val="006820DA"/>
    <w:rsid w:val="006822CE"/>
    <w:rsid w:val="0068327F"/>
    <w:rsid w:val="00684754"/>
    <w:rsid w:val="00684F9E"/>
    <w:rsid w:val="00684FEB"/>
    <w:rsid w:val="006858FB"/>
    <w:rsid w:val="006874FC"/>
    <w:rsid w:val="00690321"/>
    <w:rsid w:val="006906D0"/>
    <w:rsid w:val="00691994"/>
    <w:rsid w:val="00691D31"/>
    <w:rsid w:val="0069320D"/>
    <w:rsid w:val="00693700"/>
    <w:rsid w:val="006A0357"/>
    <w:rsid w:val="006A34C7"/>
    <w:rsid w:val="006A4701"/>
    <w:rsid w:val="006A5CDA"/>
    <w:rsid w:val="006A7F48"/>
    <w:rsid w:val="006B043A"/>
    <w:rsid w:val="006B2261"/>
    <w:rsid w:val="006B2316"/>
    <w:rsid w:val="006B6564"/>
    <w:rsid w:val="006B6FA0"/>
    <w:rsid w:val="006C05C7"/>
    <w:rsid w:val="006C4CB1"/>
    <w:rsid w:val="006C720C"/>
    <w:rsid w:val="006C7484"/>
    <w:rsid w:val="006C7DD4"/>
    <w:rsid w:val="006D20CA"/>
    <w:rsid w:val="006D26C9"/>
    <w:rsid w:val="006D74D1"/>
    <w:rsid w:val="006D7ED8"/>
    <w:rsid w:val="006E1514"/>
    <w:rsid w:val="006E2069"/>
    <w:rsid w:val="006E4754"/>
    <w:rsid w:val="006E48B6"/>
    <w:rsid w:val="006E4F66"/>
    <w:rsid w:val="006E57B2"/>
    <w:rsid w:val="006F0001"/>
    <w:rsid w:val="006F1109"/>
    <w:rsid w:val="006F146F"/>
    <w:rsid w:val="006F6B1F"/>
    <w:rsid w:val="006F715F"/>
    <w:rsid w:val="006F7938"/>
    <w:rsid w:val="00701F33"/>
    <w:rsid w:val="007034FC"/>
    <w:rsid w:val="00704FA0"/>
    <w:rsid w:val="00706204"/>
    <w:rsid w:val="00706213"/>
    <w:rsid w:val="007074FC"/>
    <w:rsid w:val="00707ED4"/>
    <w:rsid w:val="0071112A"/>
    <w:rsid w:val="00711C42"/>
    <w:rsid w:val="00713EC4"/>
    <w:rsid w:val="00715C89"/>
    <w:rsid w:val="0071681C"/>
    <w:rsid w:val="007200E1"/>
    <w:rsid w:val="007203B0"/>
    <w:rsid w:val="007206E4"/>
    <w:rsid w:val="00721241"/>
    <w:rsid w:val="00721485"/>
    <w:rsid w:val="007214D3"/>
    <w:rsid w:val="00721AE4"/>
    <w:rsid w:val="00722EA8"/>
    <w:rsid w:val="0072458E"/>
    <w:rsid w:val="007258C9"/>
    <w:rsid w:val="007266D9"/>
    <w:rsid w:val="00730B26"/>
    <w:rsid w:val="0073515F"/>
    <w:rsid w:val="00735CF1"/>
    <w:rsid w:val="00736361"/>
    <w:rsid w:val="0073734A"/>
    <w:rsid w:val="0074282C"/>
    <w:rsid w:val="00742E98"/>
    <w:rsid w:val="00745C7A"/>
    <w:rsid w:val="00750411"/>
    <w:rsid w:val="00753CF3"/>
    <w:rsid w:val="0076006E"/>
    <w:rsid w:val="007620EF"/>
    <w:rsid w:val="00762719"/>
    <w:rsid w:val="00762C60"/>
    <w:rsid w:val="007635EE"/>
    <w:rsid w:val="0076507F"/>
    <w:rsid w:val="00765380"/>
    <w:rsid w:val="0076560B"/>
    <w:rsid w:val="00766C21"/>
    <w:rsid w:val="00766E8F"/>
    <w:rsid w:val="0076755D"/>
    <w:rsid w:val="00767B46"/>
    <w:rsid w:val="0077008C"/>
    <w:rsid w:val="00770B4C"/>
    <w:rsid w:val="00770F1C"/>
    <w:rsid w:val="0077319F"/>
    <w:rsid w:val="00774BB6"/>
    <w:rsid w:val="007752DB"/>
    <w:rsid w:val="007753C5"/>
    <w:rsid w:val="00776018"/>
    <w:rsid w:val="00777CBD"/>
    <w:rsid w:val="00777DAF"/>
    <w:rsid w:val="00780D08"/>
    <w:rsid w:val="00780EFA"/>
    <w:rsid w:val="0078162E"/>
    <w:rsid w:val="00782831"/>
    <w:rsid w:val="00782AC4"/>
    <w:rsid w:val="007839A8"/>
    <w:rsid w:val="00785FB8"/>
    <w:rsid w:val="007864ED"/>
    <w:rsid w:val="00786CEF"/>
    <w:rsid w:val="00786EE5"/>
    <w:rsid w:val="00790D6B"/>
    <w:rsid w:val="00792C08"/>
    <w:rsid w:val="00797DB0"/>
    <w:rsid w:val="007A23B1"/>
    <w:rsid w:val="007A2E66"/>
    <w:rsid w:val="007A35CB"/>
    <w:rsid w:val="007A420D"/>
    <w:rsid w:val="007A4C6E"/>
    <w:rsid w:val="007A4F3E"/>
    <w:rsid w:val="007A5E64"/>
    <w:rsid w:val="007A675D"/>
    <w:rsid w:val="007B080F"/>
    <w:rsid w:val="007B20C4"/>
    <w:rsid w:val="007B3501"/>
    <w:rsid w:val="007B4577"/>
    <w:rsid w:val="007B5712"/>
    <w:rsid w:val="007B5A61"/>
    <w:rsid w:val="007C3836"/>
    <w:rsid w:val="007C535A"/>
    <w:rsid w:val="007C5562"/>
    <w:rsid w:val="007D0B6B"/>
    <w:rsid w:val="007D42D4"/>
    <w:rsid w:val="007D4677"/>
    <w:rsid w:val="007D4EA2"/>
    <w:rsid w:val="007D5445"/>
    <w:rsid w:val="007D5485"/>
    <w:rsid w:val="007D5B04"/>
    <w:rsid w:val="007D5F05"/>
    <w:rsid w:val="007D66E9"/>
    <w:rsid w:val="007D7349"/>
    <w:rsid w:val="007E1084"/>
    <w:rsid w:val="007E31CE"/>
    <w:rsid w:val="007E3749"/>
    <w:rsid w:val="007E3A5B"/>
    <w:rsid w:val="007E3AC3"/>
    <w:rsid w:val="007E3AE1"/>
    <w:rsid w:val="007E3C3F"/>
    <w:rsid w:val="007E4DCE"/>
    <w:rsid w:val="007E515A"/>
    <w:rsid w:val="007E6E12"/>
    <w:rsid w:val="007E7D6B"/>
    <w:rsid w:val="007F07A6"/>
    <w:rsid w:val="007F0C98"/>
    <w:rsid w:val="007F2551"/>
    <w:rsid w:val="007F2DC5"/>
    <w:rsid w:val="007F2F39"/>
    <w:rsid w:val="007F7550"/>
    <w:rsid w:val="0080076F"/>
    <w:rsid w:val="00801078"/>
    <w:rsid w:val="00801A1A"/>
    <w:rsid w:val="00805AA2"/>
    <w:rsid w:val="0081459C"/>
    <w:rsid w:val="00815013"/>
    <w:rsid w:val="008159D6"/>
    <w:rsid w:val="00815F58"/>
    <w:rsid w:val="008178F0"/>
    <w:rsid w:val="00820CD6"/>
    <w:rsid w:val="008210C6"/>
    <w:rsid w:val="00822D3F"/>
    <w:rsid w:val="00823A92"/>
    <w:rsid w:val="00823DA1"/>
    <w:rsid w:val="00824D35"/>
    <w:rsid w:val="00825143"/>
    <w:rsid w:val="00825DAB"/>
    <w:rsid w:val="00826A19"/>
    <w:rsid w:val="00830395"/>
    <w:rsid w:val="00832B1C"/>
    <w:rsid w:val="00833088"/>
    <w:rsid w:val="00833FF1"/>
    <w:rsid w:val="00835A9E"/>
    <w:rsid w:val="00835C74"/>
    <w:rsid w:val="008361E8"/>
    <w:rsid w:val="0084044F"/>
    <w:rsid w:val="0084214D"/>
    <w:rsid w:val="00842773"/>
    <w:rsid w:val="0084547A"/>
    <w:rsid w:val="00845C0A"/>
    <w:rsid w:val="0084626D"/>
    <w:rsid w:val="00853CE9"/>
    <w:rsid w:val="00857958"/>
    <w:rsid w:val="00860348"/>
    <w:rsid w:val="00860524"/>
    <w:rsid w:val="00862216"/>
    <w:rsid w:val="00862F98"/>
    <w:rsid w:val="008642E1"/>
    <w:rsid w:val="008664D9"/>
    <w:rsid w:val="00866E8B"/>
    <w:rsid w:val="008675A6"/>
    <w:rsid w:val="008677A1"/>
    <w:rsid w:val="0087050C"/>
    <w:rsid w:val="0087066B"/>
    <w:rsid w:val="00870780"/>
    <w:rsid w:val="00871EBE"/>
    <w:rsid w:val="00872F74"/>
    <w:rsid w:val="0087453C"/>
    <w:rsid w:val="00875BB9"/>
    <w:rsid w:val="008776D3"/>
    <w:rsid w:val="008779DB"/>
    <w:rsid w:val="00880607"/>
    <w:rsid w:val="00881E64"/>
    <w:rsid w:val="0088401D"/>
    <w:rsid w:val="00884580"/>
    <w:rsid w:val="00884969"/>
    <w:rsid w:val="00886087"/>
    <w:rsid w:val="00887FC8"/>
    <w:rsid w:val="008909F7"/>
    <w:rsid w:val="00891D13"/>
    <w:rsid w:val="00892097"/>
    <w:rsid w:val="008942CD"/>
    <w:rsid w:val="008A02DF"/>
    <w:rsid w:val="008A1F1A"/>
    <w:rsid w:val="008A3A4E"/>
    <w:rsid w:val="008A5CE7"/>
    <w:rsid w:val="008A6136"/>
    <w:rsid w:val="008B091F"/>
    <w:rsid w:val="008B1558"/>
    <w:rsid w:val="008B1D4E"/>
    <w:rsid w:val="008B3A5A"/>
    <w:rsid w:val="008B5A4B"/>
    <w:rsid w:val="008B6094"/>
    <w:rsid w:val="008B7C2A"/>
    <w:rsid w:val="008C18DC"/>
    <w:rsid w:val="008C476F"/>
    <w:rsid w:val="008C7D19"/>
    <w:rsid w:val="008D1F6C"/>
    <w:rsid w:val="008D355F"/>
    <w:rsid w:val="008D38F9"/>
    <w:rsid w:val="008D3D4C"/>
    <w:rsid w:val="008D5946"/>
    <w:rsid w:val="008D6D39"/>
    <w:rsid w:val="008D6E08"/>
    <w:rsid w:val="008E1443"/>
    <w:rsid w:val="008E154D"/>
    <w:rsid w:val="008E1C73"/>
    <w:rsid w:val="008E402F"/>
    <w:rsid w:val="008E7C93"/>
    <w:rsid w:val="008F07EE"/>
    <w:rsid w:val="008F1538"/>
    <w:rsid w:val="008F37A5"/>
    <w:rsid w:val="008F39E0"/>
    <w:rsid w:val="008F43F6"/>
    <w:rsid w:val="009008D7"/>
    <w:rsid w:val="00900A50"/>
    <w:rsid w:val="0090123A"/>
    <w:rsid w:val="00905F33"/>
    <w:rsid w:val="009069DA"/>
    <w:rsid w:val="009165DC"/>
    <w:rsid w:val="00922435"/>
    <w:rsid w:val="00923C49"/>
    <w:rsid w:val="0092479A"/>
    <w:rsid w:val="00925FE9"/>
    <w:rsid w:val="00926B7E"/>
    <w:rsid w:val="009332E9"/>
    <w:rsid w:val="009354A4"/>
    <w:rsid w:val="00935FA4"/>
    <w:rsid w:val="009432B0"/>
    <w:rsid w:val="00947BF0"/>
    <w:rsid w:val="0095023E"/>
    <w:rsid w:val="009520A2"/>
    <w:rsid w:val="009522C1"/>
    <w:rsid w:val="00954D42"/>
    <w:rsid w:val="0095625F"/>
    <w:rsid w:val="009575FD"/>
    <w:rsid w:val="009607B4"/>
    <w:rsid w:val="00960A21"/>
    <w:rsid w:val="00962AED"/>
    <w:rsid w:val="00962E18"/>
    <w:rsid w:val="00963677"/>
    <w:rsid w:val="00964284"/>
    <w:rsid w:val="009645A9"/>
    <w:rsid w:val="00965150"/>
    <w:rsid w:val="00967281"/>
    <w:rsid w:val="0096749F"/>
    <w:rsid w:val="00973D0A"/>
    <w:rsid w:val="00974605"/>
    <w:rsid w:val="0097496B"/>
    <w:rsid w:val="00976814"/>
    <w:rsid w:val="00976DEB"/>
    <w:rsid w:val="00980D58"/>
    <w:rsid w:val="00980DB4"/>
    <w:rsid w:val="00981DA9"/>
    <w:rsid w:val="00982382"/>
    <w:rsid w:val="00983D4E"/>
    <w:rsid w:val="00984C92"/>
    <w:rsid w:val="00985C10"/>
    <w:rsid w:val="00985D2D"/>
    <w:rsid w:val="00990A4E"/>
    <w:rsid w:val="00991746"/>
    <w:rsid w:val="00992D2A"/>
    <w:rsid w:val="0099480A"/>
    <w:rsid w:val="0099765C"/>
    <w:rsid w:val="00997AE3"/>
    <w:rsid w:val="009A08DA"/>
    <w:rsid w:val="009A0A69"/>
    <w:rsid w:val="009A1601"/>
    <w:rsid w:val="009A16A9"/>
    <w:rsid w:val="009A2468"/>
    <w:rsid w:val="009A27DA"/>
    <w:rsid w:val="009A2AA5"/>
    <w:rsid w:val="009A30EA"/>
    <w:rsid w:val="009A4CF8"/>
    <w:rsid w:val="009A5893"/>
    <w:rsid w:val="009B0DAB"/>
    <w:rsid w:val="009B2392"/>
    <w:rsid w:val="009B2F84"/>
    <w:rsid w:val="009B353F"/>
    <w:rsid w:val="009B409F"/>
    <w:rsid w:val="009B4747"/>
    <w:rsid w:val="009B47C9"/>
    <w:rsid w:val="009B6E88"/>
    <w:rsid w:val="009C132D"/>
    <w:rsid w:val="009C520F"/>
    <w:rsid w:val="009D35E8"/>
    <w:rsid w:val="009D54E4"/>
    <w:rsid w:val="009D7D3C"/>
    <w:rsid w:val="009E2F60"/>
    <w:rsid w:val="009E4C99"/>
    <w:rsid w:val="009F5324"/>
    <w:rsid w:val="009F5EBA"/>
    <w:rsid w:val="009F7173"/>
    <w:rsid w:val="00A00F56"/>
    <w:rsid w:val="00A022B9"/>
    <w:rsid w:val="00A02F5F"/>
    <w:rsid w:val="00A034D0"/>
    <w:rsid w:val="00A05681"/>
    <w:rsid w:val="00A0703D"/>
    <w:rsid w:val="00A13391"/>
    <w:rsid w:val="00A21439"/>
    <w:rsid w:val="00A248B2"/>
    <w:rsid w:val="00A2490A"/>
    <w:rsid w:val="00A2603B"/>
    <w:rsid w:val="00A264C6"/>
    <w:rsid w:val="00A26A9A"/>
    <w:rsid w:val="00A26E10"/>
    <w:rsid w:val="00A272EA"/>
    <w:rsid w:val="00A314F5"/>
    <w:rsid w:val="00A3168E"/>
    <w:rsid w:val="00A32218"/>
    <w:rsid w:val="00A3268A"/>
    <w:rsid w:val="00A32B3B"/>
    <w:rsid w:val="00A35CD4"/>
    <w:rsid w:val="00A41EF8"/>
    <w:rsid w:val="00A4237C"/>
    <w:rsid w:val="00A428C3"/>
    <w:rsid w:val="00A4332D"/>
    <w:rsid w:val="00A444BE"/>
    <w:rsid w:val="00A50DEA"/>
    <w:rsid w:val="00A50FB0"/>
    <w:rsid w:val="00A52480"/>
    <w:rsid w:val="00A525CF"/>
    <w:rsid w:val="00A53125"/>
    <w:rsid w:val="00A5718C"/>
    <w:rsid w:val="00A60690"/>
    <w:rsid w:val="00A62969"/>
    <w:rsid w:val="00A62C6C"/>
    <w:rsid w:val="00A65188"/>
    <w:rsid w:val="00A65D0D"/>
    <w:rsid w:val="00A6700B"/>
    <w:rsid w:val="00A708E2"/>
    <w:rsid w:val="00A71ED6"/>
    <w:rsid w:val="00A72ABE"/>
    <w:rsid w:val="00A72FFC"/>
    <w:rsid w:val="00A74553"/>
    <w:rsid w:val="00A75047"/>
    <w:rsid w:val="00A75EB3"/>
    <w:rsid w:val="00A82BD4"/>
    <w:rsid w:val="00A8584A"/>
    <w:rsid w:val="00A85DFE"/>
    <w:rsid w:val="00A87A85"/>
    <w:rsid w:val="00A94543"/>
    <w:rsid w:val="00A94CD5"/>
    <w:rsid w:val="00A9648B"/>
    <w:rsid w:val="00A97F0A"/>
    <w:rsid w:val="00AA0EFE"/>
    <w:rsid w:val="00AA16F7"/>
    <w:rsid w:val="00AA34BA"/>
    <w:rsid w:val="00AA38AA"/>
    <w:rsid w:val="00AA441A"/>
    <w:rsid w:val="00AA4575"/>
    <w:rsid w:val="00AA4D28"/>
    <w:rsid w:val="00AA7026"/>
    <w:rsid w:val="00AB0406"/>
    <w:rsid w:val="00AB0985"/>
    <w:rsid w:val="00AB28A7"/>
    <w:rsid w:val="00AB36B6"/>
    <w:rsid w:val="00AB37F0"/>
    <w:rsid w:val="00AB6DAB"/>
    <w:rsid w:val="00AB6F13"/>
    <w:rsid w:val="00AC0285"/>
    <w:rsid w:val="00AC085B"/>
    <w:rsid w:val="00AC3C27"/>
    <w:rsid w:val="00AC49B3"/>
    <w:rsid w:val="00AD6A72"/>
    <w:rsid w:val="00AD7811"/>
    <w:rsid w:val="00AE0708"/>
    <w:rsid w:val="00AE12ED"/>
    <w:rsid w:val="00AE1C6B"/>
    <w:rsid w:val="00AE35F6"/>
    <w:rsid w:val="00AE4739"/>
    <w:rsid w:val="00AE4CCE"/>
    <w:rsid w:val="00AE4D60"/>
    <w:rsid w:val="00AE5592"/>
    <w:rsid w:val="00AE62D6"/>
    <w:rsid w:val="00AF031D"/>
    <w:rsid w:val="00AF1BC5"/>
    <w:rsid w:val="00AF2510"/>
    <w:rsid w:val="00AF265A"/>
    <w:rsid w:val="00AF328A"/>
    <w:rsid w:val="00AF7C3B"/>
    <w:rsid w:val="00B01893"/>
    <w:rsid w:val="00B02533"/>
    <w:rsid w:val="00B03218"/>
    <w:rsid w:val="00B03AF3"/>
    <w:rsid w:val="00B03C53"/>
    <w:rsid w:val="00B04481"/>
    <w:rsid w:val="00B04F2D"/>
    <w:rsid w:val="00B052A5"/>
    <w:rsid w:val="00B064F7"/>
    <w:rsid w:val="00B06AE4"/>
    <w:rsid w:val="00B104CB"/>
    <w:rsid w:val="00B12052"/>
    <w:rsid w:val="00B12B58"/>
    <w:rsid w:val="00B12C36"/>
    <w:rsid w:val="00B131C0"/>
    <w:rsid w:val="00B16AD3"/>
    <w:rsid w:val="00B20161"/>
    <w:rsid w:val="00B20A92"/>
    <w:rsid w:val="00B21820"/>
    <w:rsid w:val="00B23708"/>
    <w:rsid w:val="00B25AF1"/>
    <w:rsid w:val="00B260CF"/>
    <w:rsid w:val="00B308FC"/>
    <w:rsid w:val="00B33A30"/>
    <w:rsid w:val="00B34043"/>
    <w:rsid w:val="00B35E5F"/>
    <w:rsid w:val="00B367AF"/>
    <w:rsid w:val="00B376FF"/>
    <w:rsid w:val="00B41C5F"/>
    <w:rsid w:val="00B43E59"/>
    <w:rsid w:val="00B43F6D"/>
    <w:rsid w:val="00B45B4E"/>
    <w:rsid w:val="00B467A8"/>
    <w:rsid w:val="00B50BD7"/>
    <w:rsid w:val="00B5375D"/>
    <w:rsid w:val="00B568D9"/>
    <w:rsid w:val="00B61F16"/>
    <w:rsid w:val="00B6230E"/>
    <w:rsid w:val="00B62FD2"/>
    <w:rsid w:val="00B64145"/>
    <w:rsid w:val="00B65F7F"/>
    <w:rsid w:val="00B668C1"/>
    <w:rsid w:val="00B76830"/>
    <w:rsid w:val="00B777A7"/>
    <w:rsid w:val="00B870C2"/>
    <w:rsid w:val="00B9200B"/>
    <w:rsid w:val="00B92127"/>
    <w:rsid w:val="00B96B7F"/>
    <w:rsid w:val="00B97D0A"/>
    <w:rsid w:val="00BA124B"/>
    <w:rsid w:val="00BA1A84"/>
    <w:rsid w:val="00BA24F7"/>
    <w:rsid w:val="00BA32C0"/>
    <w:rsid w:val="00BA3BAF"/>
    <w:rsid w:val="00BA6975"/>
    <w:rsid w:val="00BB0DC8"/>
    <w:rsid w:val="00BB22ED"/>
    <w:rsid w:val="00BB2B2A"/>
    <w:rsid w:val="00BB4EBA"/>
    <w:rsid w:val="00BB58B5"/>
    <w:rsid w:val="00BC0EA2"/>
    <w:rsid w:val="00BC1B19"/>
    <w:rsid w:val="00BC511D"/>
    <w:rsid w:val="00BC72E2"/>
    <w:rsid w:val="00BD2BED"/>
    <w:rsid w:val="00BD4982"/>
    <w:rsid w:val="00BD5C26"/>
    <w:rsid w:val="00BD63DC"/>
    <w:rsid w:val="00BE356E"/>
    <w:rsid w:val="00BE4FC8"/>
    <w:rsid w:val="00BE53B8"/>
    <w:rsid w:val="00BE6C4F"/>
    <w:rsid w:val="00BF0180"/>
    <w:rsid w:val="00BF2DED"/>
    <w:rsid w:val="00BF3BDE"/>
    <w:rsid w:val="00BF3D85"/>
    <w:rsid w:val="00BF5234"/>
    <w:rsid w:val="00BF6D74"/>
    <w:rsid w:val="00C02C5C"/>
    <w:rsid w:val="00C044A7"/>
    <w:rsid w:val="00C06ED4"/>
    <w:rsid w:val="00C06FD4"/>
    <w:rsid w:val="00C14FF5"/>
    <w:rsid w:val="00C2228D"/>
    <w:rsid w:val="00C23869"/>
    <w:rsid w:val="00C25F02"/>
    <w:rsid w:val="00C26C76"/>
    <w:rsid w:val="00C3068F"/>
    <w:rsid w:val="00C329D5"/>
    <w:rsid w:val="00C36543"/>
    <w:rsid w:val="00C36878"/>
    <w:rsid w:val="00C40338"/>
    <w:rsid w:val="00C4049C"/>
    <w:rsid w:val="00C41FE0"/>
    <w:rsid w:val="00C43680"/>
    <w:rsid w:val="00C43D11"/>
    <w:rsid w:val="00C45A59"/>
    <w:rsid w:val="00C46F5C"/>
    <w:rsid w:val="00C51703"/>
    <w:rsid w:val="00C541BE"/>
    <w:rsid w:val="00C54D0B"/>
    <w:rsid w:val="00C60A91"/>
    <w:rsid w:val="00C63023"/>
    <w:rsid w:val="00C644F3"/>
    <w:rsid w:val="00C655A2"/>
    <w:rsid w:val="00C65768"/>
    <w:rsid w:val="00C662D2"/>
    <w:rsid w:val="00C70012"/>
    <w:rsid w:val="00C70D2B"/>
    <w:rsid w:val="00C72518"/>
    <w:rsid w:val="00C750CE"/>
    <w:rsid w:val="00C75386"/>
    <w:rsid w:val="00C7648C"/>
    <w:rsid w:val="00C76A11"/>
    <w:rsid w:val="00C8252F"/>
    <w:rsid w:val="00C82B19"/>
    <w:rsid w:val="00C83381"/>
    <w:rsid w:val="00C86CCA"/>
    <w:rsid w:val="00C92F19"/>
    <w:rsid w:val="00C97C24"/>
    <w:rsid w:val="00CA1FCD"/>
    <w:rsid w:val="00CA2BCE"/>
    <w:rsid w:val="00CA3924"/>
    <w:rsid w:val="00CA3962"/>
    <w:rsid w:val="00CA6385"/>
    <w:rsid w:val="00CB2B7B"/>
    <w:rsid w:val="00CB4317"/>
    <w:rsid w:val="00CB51D0"/>
    <w:rsid w:val="00CB5F79"/>
    <w:rsid w:val="00CB66E9"/>
    <w:rsid w:val="00CC221E"/>
    <w:rsid w:val="00CC2BC7"/>
    <w:rsid w:val="00CC34BB"/>
    <w:rsid w:val="00CC50A8"/>
    <w:rsid w:val="00CC5CA6"/>
    <w:rsid w:val="00CC70C8"/>
    <w:rsid w:val="00CD06AB"/>
    <w:rsid w:val="00CD6DFC"/>
    <w:rsid w:val="00CD769D"/>
    <w:rsid w:val="00CD7A6E"/>
    <w:rsid w:val="00CE0798"/>
    <w:rsid w:val="00CE33B5"/>
    <w:rsid w:val="00CE4077"/>
    <w:rsid w:val="00CE7033"/>
    <w:rsid w:val="00CF0A44"/>
    <w:rsid w:val="00CF2BB7"/>
    <w:rsid w:val="00CF3245"/>
    <w:rsid w:val="00CF5650"/>
    <w:rsid w:val="00CF7202"/>
    <w:rsid w:val="00D01082"/>
    <w:rsid w:val="00D010F3"/>
    <w:rsid w:val="00D01229"/>
    <w:rsid w:val="00D03192"/>
    <w:rsid w:val="00D040B9"/>
    <w:rsid w:val="00D04437"/>
    <w:rsid w:val="00D07452"/>
    <w:rsid w:val="00D10AA7"/>
    <w:rsid w:val="00D13659"/>
    <w:rsid w:val="00D13E2B"/>
    <w:rsid w:val="00D1445E"/>
    <w:rsid w:val="00D16777"/>
    <w:rsid w:val="00D17094"/>
    <w:rsid w:val="00D17766"/>
    <w:rsid w:val="00D179A2"/>
    <w:rsid w:val="00D214FC"/>
    <w:rsid w:val="00D21737"/>
    <w:rsid w:val="00D217FD"/>
    <w:rsid w:val="00D21BA8"/>
    <w:rsid w:val="00D21CF7"/>
    <w:rsid w:val="00D255FE"/>
    <w:rsid w:val="00D2687B"/>
    <w:rsid w:val="00D279C4"/>
    <w:rsid w:val="00D32DA6"/>
    <w:rsid w:val="00D33D0D"/>
    <w:rsid w:val="00D3537A"/>
    <w:rsid w:val="00D36C40"/>
    <w:rsid w:val="00D36C69"/>
    <w:rsid w:val="00D400AE"/>
    <w:rsid w:val="00D4106D"/>
    <w:rsid w:val="00D435C0"/>
    <w:rsid w:val="00D442C4"/>
    <w:rsid w:val="00D45164"/>
    <w:rsid w:val="00D45E81"/>
    <w:rsid w:val="00D50CC9"/>
    <w:rsid w:val="00D543DB"/>
    <w:rsid w:val="00D55D2F"/>
    <w:rsid w:val="00D566E9"/>
    <w:rsid w:val="00D613A1"/>
    <w:rsid w:val="00D62F3B"/>
    <w:rsid w:val="00D63D51"/>
    <w:rsid w:val="00D6440D"/>
    <w:rsid w:val="00D644A2"/>
    <w:rsid w:val="00D6503B"/>
    <w:rsid w:val="00D658BF"/>
    <w:rsid w:val="00D7015D"/>
    <w:rsid w:val="00D70921"/>
    <w:rsid w:val="00D70EBE"/>
    <w:rsid w:val="00D71449"/>
    <w:rsid w:val="00D72695"/>
    <w:rsid w:val="00D76FF0"/>
    <w:rsid w:val="00D81103"/>
    <w:rsid w:val="00D827F7"/>
    <w:rsid w:val="00D82944"/>
    <w:rsid w:val="00D82CD7"/>
    <w:rsid w:val="00D84B3A"/>
    <w:rsid w:val="00D861A8"/>
    <w:rsid w:val="00D86B1E"/>
    <w:rsid w:val="00D87283"/>
    <w:rsid w:val="00D87F64"/>
    <w:rsid w:val="00D91CAA"/>
    <w:rsid w:val="00D93043"/>
    <w:rsid w:val="00D9330A"/>
    <w:rsid w:val="00D95316"/>
    <w:rsid w:val="00D96FBA"/>
    <w:rsid w:val="00D973D3"/>
    <w:rsid w:val="00DA2A9F"/>
    <w:rsid w:val="00DA5BEA"/>
    <w:rsid w:val="00DA61EE"/>
    <w:rsid w:val="00DB2636"/>
    <w:rsid w:val="00DB2ECB"/>
    <w:rsid w:val="00DB4355"/>
    <w:rsid w:val="00DB5E67"/>
    <w:rsid w:val="00DB7303"/>
    <w:rsid w:val="00DC2272"/>
    <w:rsid w:val="00DC38AD"/>
    <w:rsid w:val="00DC47C3"/>
    <w:rsid w:val="00DC4B3F"/>
    <w:rsid w:val="00DC4E19"/>
    <w:rsid w:val="00DC5148"/>
    <w:rsid w:val="00DD2B70"/>
    <w:rsid w:val="00DD5454"/>
    <w:rsid w:val="00DD58B7"/>
    <w:rsid w:val="00DD5C04"/>
    <w:rsid w:val="00DD7F17"/>
    <w:rsid w:val="00DE00BA"/>
    <w:rsid w:val="00DE014B"/>
    <w:rsid w:val="00DE054C"/>
    <w:rsid w:val="00DE0BAD"/>
    <w:rsid w:val="00DE2064"/>
    <w:rsid w:val="00DE21A9"/>
    <w:rsid w:val="00DE4D8D"/>
    <w:rsid w:val="00DE4E67"/>
    <w:rsid w:val="00DF150C"/>
    <w:rsid w:val="00DF1942"/>
    <w:rsid w:val="00DF272C"/>
    <w:rsid w:val="00DF2B40"/>
    <w:rsid w:val="00DF35FC"/>
    <w:rsid w:val="00DF7B7D"/>
    <w:rsid w:val="00E0121A"/>
    <w:rsid w:val="00E01754"/>
    <w:rsid w:val="00E02D5B"/>
    <w:rsid w:val="00E049D8"/>
    <w:rsid w:val="00E0574A"/>
    <w:rsid w:val="00E05FEA"/>
    <w:rsid w:val="00E11214"/>
    <w:rsid w:val="00E12069"/>
    <w:rsid w:val="00E1251F"/>
    <w:rsid w:val="00E12D49"/>
    <w:rsid w:val="00E15476"/>
    <w:rsid w:val="00E16D51"/>
    <w:rsid w:val="00E17669"/>
    <w:rsid w:val="00E17F26"/>
    <w:rsid w:val="00E22AF1"/>
    <w:rsid w:val="00E2499E"/>
    <w:rsid w:val="00E25110"/>
    <w:rsid w:val="00E26403"/>
    <w:rsid w:val="00E26758"/>
    <w:rsid w:val="00E2714F"/>
    <w:rsid w:val="00E3148E"/>
    <w:rsid w:val="00E336DC"/>
    <w:rsid w:val="00E33E7E"/>
    <w:rsid w:val="00E3708B"/>
    <w:rsid w:val="00E37F7D"/>
    <w:rsid w:val="00E40F3D"/>
    <w:rsid w:val="00E41C01"/>
    <w:rsid w:val="00E42339"/>
    <w:rsid w:val="00E43C16"/>
    <w:rsid w:val="00E44C20"/>
    <w:rsid w:val="00E450CC"/>
    <w:rsid w:val="00E45AE5"/>
    <w:rsid w:val="00E5049E"/>
    <w:rsid w:val="00E5098D"/>
    <w:rsid w:val="00E51028"/>
    <w:rsid w:val="00E52FD7"/>
    <w:rsid w:val="00E55A94"/>
    <w:rsid w:val="00E56AAC"/>
    <w:rsid w:val="00E57D14"/>
    <w:rsid w:val="00E6046B"/>
    <w:rsid w:val="00E6140D"/>
    <w:rsid w:val="00E616F3"/>
    <w:rsid w:val="00E61D48"/>
    <w:rsid w:val="00E6420A"/>
    <w:rsid w:val="00E7232E"/>
    <w:rsid w:val="00E725B1"/>
    <w:rsid w:val="00E7579E"/>
    <w:rsid w:val="00E815D9"/>
    <w:rsid w:val="00E872C9"/>
    <w:rsid w:val="00E9067B"/>
    <w:rsid w:val="00E92CFB"/>
    <w:rsid w:val="00E9454C"/>
    <w:rsid w:val="00E9565C"/>
    <w:rsid w:val="00E95E70"/>
    <w:rsid w:val="00E97CE6"/>
    <w:rsid w:val="00EA0215"/>
    <w:rsid w:val="00EA27E1"/>
    <w:rsid w:val="00EB1E8C"/>
    <w:rsid w:val="00EB3662"/>
    <w:rsid w:val="00EB38AC"/>
    <w:rsid w:val="00EB3947"/>
    <w:rsid w:val="00EB70AC"/>
    <w:rsid w:val="00EB70CA"/>
    <w:rsid w:val="00EC5C08"/>
    <w:rsid w:val="00EC5E5D"/>
    <w:rsid w:val="00EC6E7F"/>
    <w:rsid w:val="00ED43B8"/>
    <w:rsid w:val="00ED6C03"/>
    <w:rsid w:val="00EE123C"/>
    <w:rsid w:val="00EE1299"/>
    <w:rsid w:val="00EE3140"/>
    <w:rsid w:val="00EE3C07"/>
    <w:rsid w:val="00EE7ABD"/>
    <w:rsid w:val="00EF014C"/>
    <w:rsid w:val="00EF0936"/>
    <w:rsid w:val="00EF13CC"/>
    <w:rsid w:val="00EF3B00"/>
    <w:rsid w:val="00EF4273"/>
    <w:rsid w:val="00EF6DFF"/>
    <w:rsid w:val="00F0015B"/>
    <w:rsid w:val="00F014ED"/>
    <w:rsid w:val="00F0177D"/>
    <w:rsid w:val="00F018F6"/>
    <w:rsid w:val="00F02152"/>
    <w:rsid w:val="00F0267D"/>
    <w:rsid w:val="00F0321A"/>
    <w:rsid w:val="00F040C0"/>
    <w:rsid w:val="00F057CF"/>
    <w:rsid w:val="00F0612F"/>
    <w:rsid w:val="00F0673F"/>
    <w:rsid w:val="00F07041"/>
    <w:rsid w:val="00F07084"/>
    <w:rsid w:val="00F10CDD"/>
    <w:rsid w:val="00F121F2"/>
    <w:rsid w:val="00F12585"/>
    <w:rsid w:val="00F12B9B"/>
    <w:rsid w:val="00F13026"/>
    <w:rsid w:val="00F21FA0"/>
    <w:rsid w:val="00F22BE5"/>
    <w:rsid w:val="00F25CCB"/>
    <w:rsid w:val="00F27374"/>
    <w:rsid w:val="00F301F0"/>
    <w:rsid w:val="00F3028D"/>
    <w:rsid w:val="00F32139"/>
    <w:rsid w:val="00F34DD7"/>
    <w:rsid w:val="00F369FC"/>
    <w:rsid w:val="00F419F8"/>
    <w:rsid w:val="00F4207A"/>
    <w:rsid w:val="00F424DF"/>
    <w:rsid w:val="00F4537D"/>
    <w:rsid w:val="00F500D5"/>
    <w:rsid w:val="00F51C54"/>
    <w:rsid w:val="00F552A7"/>
    <w:rsid w:val="00F55793"/>
    <w:rsid w:val="00F6071B"/>
    <w:rsid w:val="00F6220E"/>
    <w:rsid w:val="00F64CEB"/>
    <w:rsid w:val="00F70AB4"/>
    <w:rsid w:val="00F71052"/>
    <w:rsid w:val="00F710DC"/>
    <w:rsid w:val="00F73E8F"/>
    <w:rsid w:val="00F75555"/>
    <w:rsid w:val="00F76591"/>
    <w:rsid w:val="00F8265B"/>
    <w:rsid w:val="00F841E1"/>
    <w:rsid w:val="00F8497D"/>
    <w:rsid w:val="00F8637C"/>
    <w:rsid w:val="00F94042"/>
    <w:rsid w:val="00F94EA1"/>
    <w:rsid w:val="00F96614"/>
    <w:rsid w:val="00F96B18"/>
    <w:rsid w:val="00F97B77"/>
    <w:rsid w:val="00FA0A76"/>
    <w:rsid w:val="00FA0DB7"/>
    <w:rsid w:val="00FA0FFB"/>
    <w:rsid w:val="00FA3F27"/>
    <w:rsid w:val="00FA4630"/>
    <w:rsid w:val="00FA54BC"/>
    <w:rsid w:val="00FB0CD8"/>
    <w:rsid w:val="00FB302E"/>
    <w:rsid w:val="00FB3A21"/>
    <w:rsid w:val="00FB4E0A"/>
    <w:rsid w:val="00FB5522"/>
    <w:rsid w:val="00FC294E"/>
    <w:rsid w:val="00FC2C65"/>
    <w:rsid w:val="00FC3E20"/>
    <w:rsid w:val="00FC56A0"/>
    <w:rsid w:val="00FC5B55"/>
    <w:rsid w:val="00FC6858"/>
    <w:rsid w:val="00FC7B2D"/>
    <w:rsid w:val="00FD022A"/>
    <w:rsid w:val="00FD31F2"/>
    <w:rsid w:val="00FD3249"/>
    <w:rsid w:val="00FD36A5"/>
    <w:rsid w:val="00FD4E21"/>
    <w:rsid w:val="00FD6DD6"/>
    <w:rsid w:val="00FE098E"/>
    <w:rsid w:val="00FE1123"/>
    <w:rsid w:val="00FE13D4"/>
    <w:rsid w:val="00FE3805"/>
    <w:rsid w:val="00FE3DEB"/>
    <w:rsid w:val="00FE5142"/>
    <w:rsid w:val="00FE6D90"/>
    <w:rsid w:val="00FE7612"/>
    <w:rsid w:val="00FE7A3C"/>
    <w:rsid w:val="00FE7CF4"/>
    <w:rsid w:val="00FF02EA"/>
    <w:rsid w:val="00FF0FAC"/>
    <w:rsid w:val="00FF1073"/>
    <w:rsid w:val="00FF1ACC"/>
    <w:rsid w:val="00FF2A40"/>
    <w:rsid w:val="00FF4283"/>
    <w:rsid w:val="00FF6D8A"/>
    <w:rsid w:val="00FF72E4"/>
    <w:rsid w:val="00FF7338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22E43-F001-431B-8F50-66C4CE83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A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001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4745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FE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87F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C7001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1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5DC"/>
  </w:style>
  <w:style w:type="paragraph" w:styleId="a7">
    <w:name w:val="footer"/>
    <w:basedOn w:val="a"/>
    <w:link w:val="a8"/>
    <w:uiPriority w:val="99"/>
    <w:unhideWhenUsed/>
    <w:rsid w:val="0091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5DC"/>
  </w:style>
  <w:style w:type="table" w:styleId="a9">
    <w:name w:val="Table Grid"/>
    <w:basedOn w:val="a1"/>
    <w:uiPriority w:val="59"/>
    <w:rsid w:val="005006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semiHidden/>
    <w:unhideWhenUsed/>
    <w:rsid w:val="00147458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14745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semiHidden/>
    <w:unhideWhenUsed/>
    <w:rsid w:val="00147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147458"/>
    <w:rPr>
      <w:b/>
      <w:bCs/>
    </w:rPr>
  </w:style>
  <w:style w:type="paragraph" w:customStyle="1" w:styleId="Default">
    <w:name w:val="Default"/>
    <w:rsid w:val="007816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No Spacing"/>
    <w:uiPriority w:val="1"/>
    <w:qFormat/>
    <w:rsid w:val="00233548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985D2D"/>
    <w:pPr>
      <w:ind w:left="720"/>
      <w:contextualSpacing/>
    </w:pPr>
  </w:style>
  <w:style w:type="character" w:styleId="af">
    <w:name w:val="Intense Reference"/>
    <w:uiPriority w:val="32"/>
    <w:qFormat/>
    <w:rsid w:val="00C54D0B"/>
    <w:rPr>
      <w:b/>
      <w:bCs/>
      <w:smallCaps/>
      <w:color w:val="C0504D"/>
      <w:spacing w:val="5"/>
      <w:u w:val="single"/>
    </w:rPr>
  </w:style>
  <w:style w:type="character" w:styleId="af0">
    <w:name w:val="Subtle Reference"/>
    <w:uiPriority w:val="31"/>
    <w:qFormat/>
    <w:rsid w:val="00C54D0B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syatiletiedetstva2022.wordpress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3</dc:creator>
  <cp:lastModifiedBy>Тимергазин Ильнур Ильдарович</cp:lastModifiedBy>
  <cp:revision>119</cp:revision>
  <cp:lastPrinted>2022-04-21T06:53:00Z</cp:lastPrinted>
  <dcterms:created xsi:type="dcterms:W3CDTF">2022-04-21T06:57:00Z</dcterms:created>
  <dcterms:modified xsi:type="dcterms:W3CDTF">2022-05-19T10:13:00Z</dcterms:modified>
</cp:coreProperties>
</file>