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C7" w:rsidRPr="008F3E50" w:rsidRDefault="004209C7" w:rsidP="008F3E50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09C7" w:rsidRPr="008F3E50" w:rsidRDefault="004209C7" w:rsidP="008F3E50">
      <w:pPr>
        <w:shd w:val="clear" w:color="auto" w:fill="FFFFFF" w:themeFill="background1"/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4209C7" w:rsidRPr="008F3E50" w:rsidRDefault="004209C7" w:rsidP="008F3E50">
      <w:pPr>
        <w:shd w:val="clear" w:color="auto" w:fill="FFFFFF" w:themeFill="background1"/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4209C7" w:rsidRPr="008F3E50" w:rsidRDefault="004209C7" w:rsidP="008F3E50">
      <w:pPr>
        <w:shd w:val="clear" w:color="auto" w:fill="FFFFFF" w:themeFill="background1"/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МАДОУ ДСКВ «</w:t>
      </w:r>
      <w:proofErr w:type="spellStart"/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Югорка</w:t>
      </w:r>
      <w:proofErr w:type="spellEnd"/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4209C7" w:rsidRPr="008F3E50" w:rsidRDefault="004209C7" w:rsidP="008F3E50">
      <w:pPr>
        <w:shd w:val="clear" w:color="auto" w:fill="FFFFFF" w:themeFill="background1"/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8F3E50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Каминская Ксения Александровна</w:t>
      </w:r>
    </w:p>
    <w:p w:rsidR="004209C7" w:rsidRPr="008F3E50" w:rsidRDefault="004209C7" w:rsidP="008F3E50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462F" w:rsidRPr="008F3E50" w:rsidRDefault="0032462F" w:rsidP="008F3E50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Интегрир</w:t>
      </w:r>
      <w:bookmarkStart w:id="0" w:name="_GoBack"/>
      <w:bookmarkEnd w:id="0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ованное НОД во второй младшей группе.</w:t>
      </w:r>
    </w:p>
    <w:p w:rsidR="0032462F" w:rsidRPr="008F3E50" w:rsidRDefault="0032462F" w:rsidP="008F3E50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«Весеннее путешествие»</w:t>
      </w:r>
    </w:p>
    <w:p w:rsidR="0032462F" w:rsidRPr="008F3E50" w:rsidRDefault="0032462F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462F" w:rsidRPr="008F3E50" w:rsidRDefault="0032462F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Дети с воспитателем заходят в музыкальный зал. В зале сидят гости.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Восп</w:t>
      </w:r>
      <w:proofErr w:type="spellEnd"/>
      <w:r w:rsidR="0032462F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Ребята у нас сегодня необычное занятие-путешествие, и у нас будут гости. Давайте поздороваемся с гостями.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Дети: Здравствуйте!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Восп</w:t>
      </w:r>
      <w:proofErr w:type="spellEnd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32462F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анимайте свои места.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Start"/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</w:t>
      </w:r>
      <w:proofErr w:type="gramEnd"/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 слайде картина ранней весны, и звучит приятная мелодия)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F3E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Воспитатель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Ребята, посмотрите на картину, какое время года?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А вы хотите познакомиться с Весной?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Давайте ее позовем.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Дети зовут: Весна!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Звучит аудиозапись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«Дорогие ребята, зима  не хочет уступать место мне, весне. Спрятала меня в лесу, засыпала дорожки снегами непроходимыми. Деревья страдают, звери и птицы. Помогите мне выбраться!»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Восп</w:t>
      </w:r>
      <w:proofErr w:type="spellEnd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- Ребята, а как вы думаете, что произойдет, если не наступит весна?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(ответы детей: будет холодно, не растает снег).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Давайте поможем весне! Нужно с помощью картинок назвать приметы весны.</w:t>
      </w:r>
    </w:p>
    <w:p w:rsidR="0055024A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ярко светит солнце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тает снег, и появляются проталинки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появляются лужи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набухают почки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прилетают птицы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Весной бегут ручьи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Весной можно пускать кораблики</w:t>
      </w: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просыпаются животные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Весной появляются первые цветы: подснежники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Весной появляется трава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Весной идет дождь</w:t>
      </w: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Восп</w:t>
      </w:r>
      <w:proofErr w:type="spellEnd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: Молодцы ребята!</w:t>
      </w:r>
    </w:p>
    <w:p w:rsidR="00D61376" w:rsidRPr="008F3E50" w:rsidRDefault="00D61376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(звучит мелодия и появляется Весна)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Весна: Здравствуйте ребята! Спасибо, что освободили меня от Зимы. И в благодарность я хочу пригласить вас в путешествие. Хотите?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Дети: Да.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Весна: ребята, скажите, на чем можно путешествовать?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Ответы детей (на самолете, пароходе, автомобиле ит. д)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Весна: Правильно! А мы с вами отправимся на ковре самолете.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</w:t>
      </w:r>
      <w:proofErr w:type="gramEnd"/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остает ковер, а там дыры в </w:t>
      </w:r>
      <w:r w:rsidR="0032462F"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виде</w:t>
      </w: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геометрических фигур)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Весна: </w:t>
      </w:r>
      <w:r w:rsidR="0032462F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Ой,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ребята мо</w:t>
      </w:r>
      <w:r w:rsidR="00B77B49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ков</w:t>
      </w:r>
      <w:r w:rsidR="00B77B49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ер </w:t>
      </w:r>
      <w:proofErr w:type="gramStart"/>
      <w:r w:rsidR="00B77B49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прохудился</w:t>
      </w:r>
      <w:proofErr w:type="gramEnd"/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Мне нужна ваша помощь. Поможете? 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«Найди нужную заплатку»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Нужно </w:t>
      </w:r>
      <w:r w:rsidR="001210B1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найти подходящие заплатки для ковра.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Весна: Молодцы ребята, спасибо! А теперь можно и в путь.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A20B9D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акрывайте глазки, я взмахну своей волшебной палочкой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51CF0" w:rsidRPr="008F3E50" w:rsidRDefault="00951CF0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Раз, два, три, четыре, пять! 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Все, кто хочет погулять,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Оглянитесь, повернитесь,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весеннем царстве очутитесь!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(дети закрывают глаза, на слайде появляется лес)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Весна: Ребята, </w:t>
      </w:r>
      <w:r w:rsidR="0032462F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посмотрите,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куда мы попали? (в лес)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Что растет в лесу? (деревья)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Какие деревья вы видите? (сосна, береза)</w:t>
      </w:r>
    </w:p>
    <w:p w:rsidR="00A20B9D" w:rsidRPr="008F3E50" w:rsidRDefault="00A20B9D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210B1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- Сосна какая? (высокая)</w:t>
      </w:r>
    </w:p>
    <w:p w:rsidR="00D61376" w:rsidRPr="008F3E50" w:rsidRDefault="001210B1" w:rsidP="008F3E50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8F3E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 береза (низкая)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У </w:t>
      </w:r>
      <w:r w:rsidR="0032462F" w:rsidRPr="008F3E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сосны,</w:t>
      </w:r>
      <w:r w:rsidRPr="008F3E5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какой ствол? (толстый)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- А у березы? (</w:t>
      </w:r>
      <w:proofErr w:type="gramStart"/>
      <w:r w:rsidRPr="008F3E50"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 w:rsidRPr="008F3E50">
        <w:rPr>
          <w:rFonts w:ascii="Times New Roman" w:hAnsi="Times New Roman" w:cs="Times New Roman"/>
          <w:sz w:val="24"/>
          <w:szCs w:val="24"/>
        </w:rPr>
        <w:t>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- У </w:t>
      </w:r>
      <w:r w:rsidR="0032462F" w:rsidRPr="008F3E50">
        <w:rPr>
          <w:rFonts w:ascii="Times New Roman" w:hAnsi="Times New Roman" w:cs="Times New Roman"/>
          <w:sz w:val="24"/>
          <w:szCs w:val="24"/>
        </w:rPr>
        <w:t>дерева,</w:t>
      </w:r>
      <w:r w:rsidRPr="008F3E50">
        <w:rPr>
          <w:rFonts w:ascii="Times New Roman" w:hAnsi="Times New Roman" w:cs="Times New Roman"/>
          <w:sz w:val="24"/>
          <w:szCs w:val="24"/>
        </w:rPr>
        <w:t xml:space="preserve"> сколько стволов? (один)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- А сколько веток? (много)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Весна: Молодцы!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- А кто живет в лесу? (звери)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>Игра «Кто лишний?»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Весна: Молодцы ребята! А теперь можно и в путь.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Закрывайте глазки, я взмахну своей волшебной палочкой.</w:t>
      </w:r>
    </w:p>
    <w:p w:rsidR="001210B1" w:rsidRPr="008F3E50" w:rsidRDefault="001210B1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(дети закрываю</w:t>
      </w:r>
      <w:r w:rsidR="00AA7B4D"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 глаза, на слайде появляется поляна с цветами</w:t>
      </w:r>
      <w:r w:rsidRPr="008F3E5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)</w:t>
      </w:r>
    </w:p>
    <w:p w:rsidR="001210B1" w:rsidRPr="008F3E50" w:rsidRDefault="001210B1" w:rsidP="008F3E5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Весна: Ребята, </w:t>
      </w:r>
      <w:r w:rsidR="00AA7B4D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посмотрите,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куда мы попали?</w:t>
      </w:r>
      <w:r w:rsidR="00AA7B4D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(на поляну)</w:t>
      </w:r>
    </w:p>
    <w:p w:rsidR="003B4141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Давайте немного разомнемся</w:t>
      </w:r>
      <w:r w:rsidR="00B77B49"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, и поиграем</w:t>
      </w:r>
      <w:r w:rsidRPr="008F3E5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2462F" w:rsidRPr="008F3E50" w:rsidRDefault="0032462F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 «Солнышко»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Солнышко, солнышко,</w:t>
      </w:r>
    </w:p>
    <w:p w:rsidR="0029231B" w:rsidRPr="008F3E50" w:rsidRDefault="00B77B49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Золотое донышко…</w:t>
      </w:r>
    </w:p>
    <w:p w:rsidR="00B77B49" w:rsidRPr="008F3E50" w:rsidRDefault="00B77B49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(идем по кругу, все держимся за руки)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Побежал в саду ручей,</w:t>
      </w:r>
      <w:r w:rsidR="00B77B49"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B49"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(бегут по кругу)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Прилетело 100 грачей,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вытягивают вперед и делают волнообразные движения.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сугробы тают, тают,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Постепенно приседают.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цветочки подрастают.</w:t>
      </w:r>
    </w:p>
    <w:p w:rsidR="0029231B" w:rsidRPr="008F3E50" w:rsidRDefault="0029231B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Поднимаются на носочки и тянутся вверх.</w:t>
      </w:r>
    </w:p>
    <w:p w:rsidR="002A3E94" w:rsidRPr="008F3E50" w:rsidRDefault="002A3E94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94" w:rsidRPr="008F3E50" w:rsidRDefault="002A3E94" w:rsidP="008F3E50">
      <w:pPr>
        <w:shd w:val="clear" w:color="auto" w:fill="FFFFFF" w:themeFill="background1"/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>Задание с цифрами</w:t>
      </w:r>
      <w:r w:rsidRPr="008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3E94" w:rsidRPr="008F3E50" w:rsidRDefault="002A3E94" w:rsidP="008F3E50">
      <w:pPr>
        <w:shd w:val="clear" w:color="auto" w:fill="FFFFFF" w:themeFill="background1"/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E94" w:rsidRPr="008F3E50" w:rsidRDefault="002A3E94" w:rsidP="008F3E50">
      <w:pPr>
        <w:shd w:val="clear" w:color="auto" w:fill="FFFFFF" w:themeFill="background1"/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«Капельки-дождинки»</w:t>
      </w:r>
    </w:p>
    <w:p w:rsidR="002A3E94" w:rsidRPr="008F3E50" w:rsidRDefault="002A3E94" w:rsidP="008F3E50">
      <w:p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Постучите пальчиками по столу, как капельки дождевые падают на землю. Вот пошел сильный дождь, капельки стучат сильно и быстро. Вот дождик стал слабеть, стучим тихо, редко. Вот упала последняя капелька, стукните пальчиком один раз. Вот и солнышко выглянуло. Подул легкий ветерок, подуйте тихонько. Вот ветерок подул сильнее, подуйте сильно. Ветер разогнал тучки и солнышко засветило ярко </w:t>
      </w:r>
      <w:proofErr w:type="spellStart"/>
      <w:proofErr w:type="gramStart"/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proofErr w:type="spellEnd"/>
      <w:proofErr w:type="gramEnd"/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41" w:rsidRPr="008F3E50" w:rsidRDefault="003B4141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31B" w:rsidRPr="008F3E50" w:rsidRDefault="0029231B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Зрительная гимнастика «Лучик вверх, лучик вниз»</w:t>
      </w:r>
    </w:p>
    <w:p w:rsidR="0029231B" w:rsidRPr="008F3E50" w:rsidRDefault="0029231B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вверх, лучик вниз,</w:t>
      </w:r>
    </w:p>
    <w:p w:rsidR="0029231B" w:rsidRPr="008F3E50" w:rsidRDefault="0029231B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детям улыбнись,</w:t>
      </w:r>
    </w:p>
    <w:p w:rsidR="0029231B" w:rsidRPr="008F3E50" w:rsidRDefault="0029231B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посмотри, </w:t>
      </w:r>
    </w:p>
    <w:p w:rsidR="003B4141" w:rsidRPr="008F3E50" w:rsidRDefault="0029231B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обойди!</w:t>
      </w:r>
    </w:p>
    <w:p w:rsidR="003B4141" w:rsidRPr="008F3E50" w:rsidRDefault="002A3E94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lastRenderedPageBreak/>
        <w:t>Части суток</w:t>
      </w:r>
    </w:p>
    <w:p w:rsidR="00457C50" w:rsidRPr="008F3E50" w:rsidRDefault="002A3E94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E50">
        <w:rPr>
          <w:rFonts w:ascii="Times New Roman" w:hAnsi="Times New Roman" w:cs="Times New Roman"/>
          <w:i/>
          <w:sz w:val="24"/>
          <w:szCs w:val="24"/>
        </w:rPr>
        <w:t>На слайд</w:t>
      </w:r>
      <w:r w:rsidR="00457C50" w:rsidRPr="008F3E50">
        <w:rPr>
          <w:rFonts w:ascii="Times New Roman" w:hAnsi="Times New Roman" w:cs="Times New Roman"/>
          <w:i/>
          <w:sz w:val="24"/>
          <w:szCs w:val="24"/>
        </w:rPr>
        <w:t>е деревня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Ребята куда это мы попали. Наверно в деревню к бабушке.</w:t>
      </w:r>
    </w:p>
    <w:p w:rsidR="002A3E94" w:rsidRPr="008F3E50" w:rsidRDefault="002A3E94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C50" w:rsidRPr="008F3E50">
        <w:rPr>
          <w:rFonts w:ascii="Times New Roman" w:hAnsi="Times New Roman" w:cs="Times New Roman"/>
          <w:i/>
          <w:sz w:val="24"/>
          <w:szCs w:val="24"/>
        </w:rPr>
        <w:t>(</w:t>
      </w:r>
      <w:r w:rsidRPr="008F3E50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457C50" w:rsidRPr="008F3E50">
        <w:rPr>
          <w:rFonts w:ascii="Times New Roman" w:hAnsi="Times New Roman" w:cs="Times New Roman"/>
          <w:i/>
          <w:sz w:val="24"/>
          <w:szCs w:val="24"/>
        </w:rPr>
        <w:t>петуха)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 xml:space="preserve">Утро 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В деревнях с самого  раннего утра, как только встает солнышко всю округу будит петушок своим громким «Ку-ка-Ре-Ку»</w:t>
      </w:r>
      <w:proofErr w:type="gramStart"/>
      <w:r w:rsidRPr="008F3E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i/>
          <w:sz w:val="24"/>
          <w:szCs w:val="24"/>
        </w:rPr>
        <w:t>(Звук  будильника)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А в городе рано утром звенит будильник, сообща, что пора вставать. Солнышко поднимается над деревьями и крышами домов все выше и выше, дарит нам свои яркие лучи и солнечную улыбку. Утро начинается с пробуждения. Просыпаются растения, раскрывая свои бутоны. Утром надо вставать с постели, аккуратно застелить ее.  Затем пойти умыться, почистить зубы, сделать зарядку и собраться  в детский  сад. В саду мы делаем зарядку и завтракаем. 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>День (слайд)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Днем человек бодрствует.  Дети играют во дворе дома или детского сада, а взрослые тем временем работают. Маленьким детям днем положено поспать после обеда, чтобы до вечера можно было заняться любимыми делами и пойти погулять.  Днем солнце </w:t>
      </w:r>
      <w:proofErr w:type="gramStart"/>
      <w:r w:rsidRPr="008F3E50">
        <w:rPr>
          <w:rFonts w:ascii="Times New Roman" w:hAnsi="Times New Roman" w:cs="Times New Roman"/>
          <w:sz w:val="24"/>
          <w:szCs w:val="24"/>
          <w:highlight w:val="yellow"/>
        </w:rPr>
        <w:t>поднимается высоко в небо и постепенно опускаясь</w:t>
      </w:r>
      <w:proofErr w:type="gramEnd"/>
      <w:r w:rsidRPr="008F3E50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обеда.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В дневное время суток для детей проходят занятия в детском саду, после чего наступает обеденное время, затем «тихий час» ближе к вечеру наступает время полдничать.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>Вечер (слайд)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Вечером солнышко опускается все ниже и ниже и садится за </w:t>
      </w:r>
      <w:r w:rsidRPr="008F3E50">
        <w:rPr>
          <w:rFonts w:ascii="Times New Roman" w:hAnsi="Times New Roman" w:cs="Times New Roman"/>
          <w:sz w:val="24"/>
          <w:szCs w:val="24"/>
          <w:highlight w:val="yellow"/>
        </w:rPr>
        <w:t>горизонт.</w:t>
      </w:r>
      <w:r w:rsidRPr="008F3E50">
        <w:rPr>
          <w:rFonts w:ascii="Times New Roman" w:hAnsi="Times New Roman" w:cs="Times New Roman"/>
          <w:sz w:val="24"/>
          <w:szCs w:val="24"/>
        </w:rPr>
        <w:t xml:space="preserve">  Это время суток называется вечер. 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Вечер это время, когда дети приходят с прогулки, а взрослые с работы. Это время ужина, после которого можно немного поиграть, посмотреть телевизор или почитать интересную книгу. С вечера нужно подготовиться к завтрашнему дню, собрать одежду, почистить зубы и ложиться спать. 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E50">
        <w:rPr>
          <w:rFonts w:ascii="Times New Roman" w:hAnsi="Times New Roman" w:cs="Times New Roman"/>
          <w:b/>
          <w:sz w:val="24"/>
          <w:szCs w:val="24"/>
        </w:rPr>
        <w:t>Ночь (слайд)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А когда солнце исчезает за горизонт</w:t>
      </w:r>
      <w:proofErr w:type="gramStart"/>
      <w:r w:rsidRPr="008F3E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3E50">
        <w:rPr>
          <w:rFonts w:ascii="Times New Roman" w:hAnsi="Times New Roman" w:cs="Times New Roman"/>
          <w:sz w:val="24"/>
          <w:szCs w:val="24"/>
        </w:rPr>
        <w:t xml:space="preserve"> наступает самое темное время суток – ночь.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Ночью все люди, животные и растения отдыхают, чтобы набраться сил на следующий день. Люди </w:t>
      </w:r>
      <w:proofErr w:type="gramStart"/>
      <w:r w:rsidRPr="008F3E50">
        <w:rPr>
          <w:rFonts w:ascii="Times New Roman" w:hAnsi="Times New Roman" w:cs="Times New Roman"/>
          <w:sz w:val="24"/>
          <w:szCs w:val="24"/>
        </w:rPr>
        <w:t>спять</w:t>
      </w:r>
      <w:proofErr w:type="gramEnd"/>
      <w:r w:rsidRPr="008F3E50">
        <w:rPr>
          <w:rFonts w:ascii="Times New Roman" w:hAnsi="Times New Roman" w:cs="Times New Roman"/>
          <w:sz w:val="24"/>
          <w:szCs w:val="24"/>
        </w:rPr>
        <w:t xml:space="preserve"> в своих кроватях под одеялом, собачки и кошки сворачиваются калачиком на своих уютных местах, птицы прячутся в ветвях деревьев, а у растений закрыты бутоны. Некоторые животные, такие, как совы, которые спят днем, ночью бодрствуют, но большинство животных ночью спят в своих гнездах и норках. Ночь это время тишины, отдыха и сладких снов.</w:t>
      </w:r>
    </w:p>
    <w:p w:rsidR="00457C50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 xml:space="preserve">Весна: ребята, </w:t>
      </w:r>
      <w:proofErr w:type="gramStart"/>
      <w:r w:rsidRPr="008F3E50">
        <w:rPr>
          <w:rFonts w:ascii="Times New Roman" w:hAnsi="Times New Roman" w:cs="Times New Roman"/>
          <w:sz w:val="24"/>
          <w:szCs w:val="24"/>
        </w:rPr>
        <w:t>посмотрите в моем лесу растет</w:t>
      </w:r>
      <w:proofErr w:type="gramEnd"/>
      <w:r w:rsidRPr="008F3E50">
        <w:rPr>
          <w:rFonts w:ascii="Times New Roman" w:hAnsi="Times New Roman" w:cs="Times New Roman"/>
          <w:sz w:val="24"/>
          <w:szCs w:val="24"/>
        </w:rPr>
        <w:t xml:space="preserve"> дерево, но оно какое-то грустное. Как вы думаете, что с ним не так? Чего ему не хватает?</w:t>
      </w:r>
    </w:p>
    <w:p w:rsidR="0029231B" w:rsidRPr="008F3E50" w:rsidRDefault="00457C50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E50">
        <w:rPr>
          <w:rFonts w:ascii="Times New Roman" w:hAnsi="Times New Roman" w:cs="Times New Roman"/>
          <w:i/>
          <w:sz w:val="24"/>
          <w:szCs w:val="24"/>
        </w:rPr>
        <w:t>Ответы детей</w:t>
      </w:r>
      <w:proofErr w:type="gramStart"/>
      <w:r w:rsidRPr="008F3E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F3E5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F3E5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8F3E50">
        <w:rPr>
          <w:rFonts w:ascii="Times New Roman" w:hAnsi="Times New Roman" w:cs="Times New Roman"/>
          <w:i/>
          <w:sz w:val="24"/>
          <w:szCs w:val="24"/>
        </w:rPr>
        <w:t xml:space="preserve">истиков, цветочков) </w:t>
      </w:r>
    </w:p>
    <w:p w:rsidR="0029231B" w:rsidRPr="008F3E50" w:rsidRDefault="00457C50" w:rsidP="008F3E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hAnsi="Times New Roman" w:cs="Times New Roman"/>
          <w:sz w:val="24"/>
          <w:szCs w:val="24"/>
        </w:rPr>
        <w:t>Весна: правильно! Давайте ему поможем и наклеим листочки и цветочки.</w:t>
      </w:r>
    </w:p>
    <w:p w:rsidR="003B4141" w:rsidRPr="008F3E50" w:rsidRDefault="003B4141" w:rsidP="008F3E50">
      <w:pPr>
        <w:shd w:val="clear" w:color="auto" w:fill="FFFFFF" w:themeFill="background1"/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Аппликация «Дерево </w:t>
      </w:r>
      <w:proofErr w:type="gramStart"/>
      <w:r w:rsidRPr="008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F3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цвету»</w:t>
      </w:r>
    </w:p>
    <w:p w:rsidR="00457C50" w:rsidRPr="008F3E50" w:rsidRDefault="003B4141" w:rsidP="008F3E50">
      <w:p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листу-фону с изображением ветки дети приклеивают вырезанные цветы.</w:t>
      </w:r>
      <w:r w:rsidR="00457C50"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701" w:rsidRPr="008F3E50" w:rsidRDefault="00457C50" w:rsidP="008F3E50">
      <w:p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 молодцы ребята! Вы очень хорошо справились с заданием.</w:t>
      </w:r>
    </w:p>
    <w:p w:rsidR="00457C50" w:rsidRPr="008F3E50" w:rsidRDefault="00457C50" w:rsidP="008F3E50">
      <w:pPr>
        <w:shd w:val="clear" w:color="auto" w:fill="FFFFFF" w:themeFill="background1"/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нам нужно возвращаться назад, в детский сад. Закрывайте глазки, и с помощью волшебной палочки мы вернемся назад.</w:t>
      </w:r>
    </w:p>
    <w:p w:rsidR="0029231B" w:rsidRPr="008F3E50" w:rsidRDefault="0029231B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</w:t>
      </w: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Раз, два, три, четыре, пять! 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Все, кто хочет погулять,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Оглянитесь, повернитесь,</w:t>
      </w: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весеннем царстве очутитесь!</w:t>
      </w: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 «Солнышко»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Солнышко, солнышко,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Золотое донышко…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(идем по кругу, все держимся за руки)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Побежал в саду ручей, </w:t>
      </w: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(бегут по кругу)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Прилетело 100 грачей,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вытягивают вперед и делают волнообразные движения.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сугробы тают, тают,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Постепенно приседают.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цветочки подрастают.</w:t>
      </w:r>
    </w:p>
    <w:p w:rsidR="006C39B3" w:rsidRPr="008F3E50" w:rsidRDefault="006C39B3" w:rsidP="008F3E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Поднимаются на носочки и тянутся вверх.</w:t>
      </w: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B3" w:rsidRPr="008F3E50" w:rsidRDefault="006C39B3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Зрительная гимнастика «Лучик вверх, лучик вниз»</w:t>
      </w:r>
    </w:p>
    <w:p w:rsidR="006C39B3" w:rsidRPr="008F3E50" w:rsidRDefault="006C39B3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вверх, лучик вниз,</w:t>
      </w:r>
    </w:p>
    <w:p w:rsidR="006C39B3" w:rsidRPr="008F3E50" w:rsidRDefault="006C39B3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детям улыбнись,</w:t>
      </w:r>
    </w:p>
    <w:p w:rsidR="006C39B3" w:rsidRPr="008F3E50" w:rsidRDefault="006C39B3" w:rsidP="008F3E5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посмотри, </w:t>
      </w:r>
    </w:p>
    <w:p w:rsidR="006C39B3" w:rsidRPr="008F3E50" w:rsidRDefault="006C39B3" w:rsidP="008F3E5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обойди!</w:t>
      </w:r>
    </w:p>
    <w:p w:rsidR="006C39B3" w:rsidRPr="008F3E50" w:rsidRDefault="006C39B3" w:rsidP="008F3E50">
      <w:pPr>
        <w:shd w:val="clear" w:color="auto" w:fill="FFFFFF" w:themeFill="background1"/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9B3" w:rsidRPr="008F3E50" w:rsidSect="001210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2"/>
    <w:rsid w:val="000D497D"/>
    <w:rsid w:val="001210B1"/>
    <w:rsid w:val="0029231B"/>
    <w:rsid w:val="002A3E94"/>
    <w:rsid w:val="0032462F"/>
    <w:rsid w:val="003B4141"/>
    <w:rsid w:val="004209C7"/>
    <w:rsid w:val="00457C50"/>
    <w:rsid w:val="0055024A"/>
    <w:rsid w:val="006C39B3"/>
    <w:rsid w:val="008C2701"/>
    <w:rsid w:val="008F3E50"/>
    <w:rsid w:val="00951CF0"/>
    <w:rsid w:val="00A20B9D"/>
    <w:rsid w:val="00A516DB"/>
    <w:rsid w:val="00AA7B4D"/>
    <w:rsid w:val="00B77B49"/>
    <w:rsid w:val="00D021E2"/>
    <w:rsid w:val="00D61376"/>
    <w:rsid w:val="00F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Югорка</cp:lastModifiedBy>
  <cp:revision>12</cp:revision>
  <cp:lastPrinted>2019-04-24T00:45:00Z</cp:lastPrinted>
  <dcterms:created xsi:type="dcterms:W3CDTF">2019-04-17T10:33:00Z</dcterms:created>
  <dcterms:modified xsi:type="dcterms:W3CDTF">2023-04-03T08:13:00Z</dcterms:modified>
</cp:coreProperties>
</file>