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детское образовательное</w:t>
      </w:r>
    </w:p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детского сада комбинированного вида «</w:t>
      </w:r>
      <w:proofErr w:type="spellStart"/>
      <w:r w:rsidRPr="0085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Югорка</w:t>
      </w:r>
      <w:proofErr w:type="spellEnd"/>
      <w:r w:rsidRPr="0085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54022" w:rsidRPr="00854022" w:rsidRDefault="00854022" w:rsidP="008540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bookmarkStart w:id="0" w:name="_GoBack"/>
      <w:bookmarkEnd w:id="0"/>
      <w:r w:rsidRPr="0085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Подготовила воспитатель: Фирсова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</w:t>
      </w:r>
    </w:p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85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Покачи</w:t>
      </w:r>
      <w:proofErr w:type="spellEnd"/>
    </w:p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Овощи. Огород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5748"/>
      </w:tblGrid>
      <w:tr w:rsidR="00854022" w:rsidRPr="00854022" w:rsidTr="00854022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Овощи Ослик 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ходит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выбирает,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Обвести глазами круг.)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сначала съесть не знает.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Наверху созрела слива,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внизу растет крапива,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Слева – свекла, справа – брюква,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Слева – тыква, справа – клюква,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Снизу – свежая трава, 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Сверху – сочная ботва.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Выбрать ничего не смог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без сил на землю слег.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(Зажмурить глаза, потом поморгать</w:t>
            </w:r>
            <w:r w:rsidRPr="0085402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огород пойдем,                      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шаги на месте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Урожай соберем.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моркови натаскаем            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«таскают»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картошки накопаем.              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«копают»)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Срежем мы кочан капусты,      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(«срезают»)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Круглый, сочный, очень вкусный,      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(показывают круг руками три раза)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Щавеля нарвем немножко          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«рвут»)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вернемся по дорожке.              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шаги на месте)</w:t>
            </w:r>
          </w:p>
        </w:tc>
      </w:tr>
    </w:tbl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Times New Roman" w:eastAsia="Times New Roman" w:hAnsi="Times New Roman" w:cs="Times New Roman"/>
          <w:b/>
          <w:bCs/>
          <w:color w:val="FFC000"/>
          <w:sz w:val="48"/>
          <w:szCs w:val="48"/>
          <w:lang w:eastAsia="ru-RU"/>
        </w:rPr>
        <w:t>Фрукты. Сад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5748"/>
      </w:tblGrid>
      <w:tr w:rsidR="00854022" w:rsidRPr="00854022" w:rsidTr="00854022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Высоко висят, послушай,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Сливы, яблоки и груши.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янемся вверх)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Аккуратно их сорвем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в корзине понесем.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(«рвем»)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Дома сделаем варенье,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компот, и мармелад.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(«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арим»)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просто объеденье!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Каждый фруктам очень рад</w:t>
            </w:r>
            <w:r w:rsidRPr="00854022">
              <w:rPr>
                <w:rFonts w:ascii="Calibri" w:eastAsia="Times New Roman" w:hAnsi="Calibri" w:cs="Calibri"/>
                <w:color w:val="000000"/>
                <w:sz w:val="27"/>
                <w:szCs w:val="27"/>
                <w:shd w:val="clear" w:color="auto" w:fill="FFFFFF"/>
                <w:lang w:eastAsia="ru-RU"/>
              </w:rPr>
              <w:t>!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(гладим себя по животу)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мы варить компот.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маршировать на месте)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Фруктов нужно много. Вот.               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оказать руками - "много")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яблоки крошить,                    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имитировать:  как  крошат)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Грушу будем мы рубить,               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рубят),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Отожмем лимонный сок,            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отжимают),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 положим и песок.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кладут, насыпают песок)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Варим, варим мы компот,                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повернуться вокруг себя)</w:t>
            </w:r>
            <w:r w:rsidRPr="008540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Угостим честной народ.                        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хлопать в ладоши)</w:t>
            </w:r>
          </w:p>
        </w:tc>
      </w:tr>
    </w:tbl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Осень. Деревья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5748"/>
      </w:tblGrid>
      <w:tr w:rsidR="00854022" w:rsidRPr="00854022" w:rsidTr="00854022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Вдруг закрыли небо тучи,      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(Поднимаются на носочки, поднимают вверх руки)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Начал капать дождь колючий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Долго дождик будет плакать,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Разведет повсюду слякоть     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(Приседают, держат руки на поясе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Грязь и лужи на дороге,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Поднимай повыше ноги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         (Ходьба на месте, высоко поднимая колени)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Мы, листики осенние,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веточках сидели.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Ветер дунул, полетели.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 летели, мы летели.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на землю тихо сели.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Ветер снова набежал.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листочки все поднял.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Повертел их, покружил.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на землю опустил.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имитируют действия «листочков» в соответствии с текстом стихотворения: садятся на корточки, летают по комнате, вновь тихо садятся, поднимаются, кружатся и снова садятся.)</w:t>
            </w:r>
          </w:p>
        </w:tc>
      </w:tr>
    </w:tbl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lastRenderedPageBreak/>
        <w:t>Одежда. Обувь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5748"/>
      </w:tblGrid>
      <w:tr w:rsidR="00854022" w:rsidRPr="00854022" w:rsidTr="00854022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Выполнять действия и движения в соответствии с содержанием стихотворения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понедельник я кроила,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во вторник — платье шила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среду — фартук вышивала,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в четверг — белье стирала: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свои платочки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братишкины</w:t>
            </w:r>
            <w:proofErr w:type="spell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носочки.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в пятницу, субботу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тдыхала от работы.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!Д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Три! Четыре!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дорожке я скачу.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ети скачут на двух ногах)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Раз! Два! Три! Четыре!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Башмачок скакать учу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(прыжки на месте)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Раз! Два! Три! Четыре!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Обломился каблучок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ети приседают)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!Д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Три! Четыре!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Заблудился башмачок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азводят руки в стороны)</w:t>
            </w:r>
          </w:p>
        </w:tc>
      </w:tr>
    </w:tbl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Перелетные птицы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5748"/>
      </w:tblGrid>
      <w:tr w:rsidR="00854022" w:rsidRPr="00854022" w:rsidTr="00854022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Стая птиц летит на юг,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Небо синее вокруг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 (Дети машут руками, словно крыльями)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 скорее прилетать,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Надо крыльями махать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 (Дети машут руками интенсивнее)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небе ясном солнце светит,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Космонавт летит в ракете.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(Потягивание – руки вверх)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внизу леса, поля –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Расстилается земля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 (Низкий наклон вперед, руки разводятся в сторону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Птички начали спускаться,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поляне все садятся.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Предстоит им долгий путь,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Надо птичкам отдохнуть.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(Дети садятся в глубокий присед и сидят несколько секунд)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опять пора в дорогу,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Пролететь нам надо много.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(Дети встают и машут «крыльями»)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и юг. Ура! Ура!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Приземляться нам пора.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(Дети садятся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Птички прыгают, летают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(Дети прыгают)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Крошки птички собирают.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(«клюют»)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Пёрышки почистили,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Клювики почистили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(изображают)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Птички летают, поют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(машут руками)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Зёрнышки клюют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(наклоняются)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Дальше полетели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(«полетели»)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на место сели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(улетают», садятся)</w:t>
            </w:r>
          </w:p>
        </w:tc>
      </w:tr>
    </w:tbl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Times New Roman" w:eastAsia="Times New Roman" w:hAnsi="Times New Roman" w:cs="Times New Roman"/>
          <w:b/>
          <w:bCs/>
          <w:color w:val="FF0066"/>
          <w:sz w:val="48"/>
          <w:szCs w:val="48"/>
          <w:lang w:eastAsia="ru-RU"/>
        </w:rPr>
        <w:lastRenderedPageBreak/>
        <w:t>Игрушки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5748"/>
      </w:tblGrid>
      <w:tr w:rsidR="00854022" w:rsidRPr="00854022" w:rsidTr="00854022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хожу, хожу, хожу,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(ходьба с высоким подниманием колен)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Вдруг я куклу разбужу!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(полуприседание, удержание позы)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Кукле надо отдыхать, куле хочется поспать.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(потягивание на носочках)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 цыпочках хожу, куклу я не разбужу.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ни разу, и ни разу я словечка не скажу.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на поясе, ходьба на носочках,</w:t>
            </w:r>
            <w:proofErr w:type="gramEnd"/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Проговаривание  шепотом).</w:t>
            </w:r>
            <w:proofErr w:type="gramEnd"/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 нам - физкультминутка,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Занимай свои места.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(встать прямо, руки на поясе).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- присели, два - привстали,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 - встали, сели - встали,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Ванькой-встанькой словно стали.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пустились вскачь,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Словно мой упругий мяч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(движения по тексту).</w:t>
            </w:r>
          </w:p>
        </w:tc>
      </w:tr>
    </w:tbl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Человек. Части тела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5748"/>
      </w:tblGrid>
      <w:tr w:rsidR="00854022" w:rsidRPr="00854022" w:rsidTr="00854022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глазки. Вот. Вот.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ушки. Вот. Вот.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нос. Это рот. Там спинка. Тут живот.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ручки. Хлоп, 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ножки. Топ. Топ.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устали. Вытрем лоб.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на пальцах наших ногти,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руках запястья локти.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Темя, шея, плечи, грудь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животик не забудь.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Бедра, пятки, 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двое стоп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Голень и голеностоп.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Есть колени и спина,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она всего одна.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Есть у нас на голове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Уха два и мочки две.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Брови, скулы, и виски,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глаза, что так близки.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Щеки, нос и две ноздри,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Губы, зубы посмотри!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Подбородок под губой.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что знаем мы с тобой!</w:t>
            </w:r>
          </w:p>
        </w:tc>
      </w:tr>
    </w:tbl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Calibri" w:eastAsia="Times New Roman" w:hAnsi="Calibri" w:cs="Calibri"/>
          <w:b/>
          <w:bCs/>
          <w:color w:val="FF0066"/>
          <w:sz w:val="48"/>
          <w:szCs w:val="48"/>
          <w:lang w:eastAsia="ru-RU"/>
        </w:rPr>
        <w:t>Дикие животные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5748"/>
      </w:tblGrid>
      <w:tr w:rsidR="00854022" w:rsidRPr="00854022" w:rsidTr="00854022">
        <w:trPr>
          <w:trHeight w:val="736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Зайцы утром рано встали,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Весело в лесу играли.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дорожкам прыг-прыг-прыг!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к зарядке не привык?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(Прыжки на месте)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лиса идет по лесу.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там скачет, интересно?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(Ходьба на месте)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ответить на вопрос,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Тянет лисонька свой нос.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(Потягивания – руки вперед)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зайчата быстро скачут.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же может быть иначе?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(Прыжки на месте)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Тренировки помогают!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зайчата убегают.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(Бег на месте)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голодная лиса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(Ходьба на месте)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Грустно смотрит в небеса.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(Потягивания – руки вверх)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Тяжело вздыхает.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Глубокие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вдох и выдох)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Садится, отдыхает. 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садятся)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Жарким днем лесной тропой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Звери шли на водопой.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(Дети идут по кругу друг за другом)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 мамой-лосихой топал лосенок,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(Идут, громко топая)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 мамой-лисицей крался лисенок,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(Идут крадучись)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 мамой-ежихой катился ежонок, 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(Передвигаются в глубоком приседе)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 мамой-медведицей шел медвежонок,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(Передвигаются в глубоком приседе)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 мамою-белкой скакали бельчата,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(Скачут на носочках, согнув руки перед грудью)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 мамой-зайчихой — косые зайчата,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(Скачут, сделав «ушки» из ладоней)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Волчица вела за собою волчат.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(Идут на четвереньках)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мамы и дети напиться хотят.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(Идут на четвереньках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</w:tbl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Calibri" w:eastAsia="Times New Roman" w:hAnsi="Calibri" w:cs="Calibri"/>
          <w:b/>
          <w:bCs/>
          <w:color w:val="8064A2"/>
          <w:sz w:val="48"/>
          <w:szCs w:val="48"/>
          <w:lang w:eastAsia="ru-RU"/>
        </w:rPr>
        <w:t>Посуда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5748"/>
      </w:tblGrid>
      <w:tr w:rsidR="00854022" w:rsidRPr="00854022" w:rsidTr="00854022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(чередование хлопков в ладоши и ударов кулачков друг о друга)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посуду перемыли: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(одна ладонь скользит по другой по кругу)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Чайник, чашку, ковшик, ложку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большую поварешку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(загибать пальчики по одному, начиная с 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большого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чашку мы разбили,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Ковшик тоже развалился,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 у чайника отбился.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Ложку мы чуть-чуть сломали.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(разгибать пальчики по одному, начиная с 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большого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мы маме помогали!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(удар кулачками друг о друга, хлопок в ладоши</w:t>
            </w:r>
            <w:r w:rsidRPr="00854022">
              <w:rPr>
                <w:rFonts w:ascii="Tahoma" w:eastAsia="Times New Roman" w:hAnsi="Tahoma" w:cs="Tahoma"/>
                <w:i/>
                <w:i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большой стеклянный чайник,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(Надули животик, одну руку поставили на пояс, другую изогнули — «носик».)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Очень важный, как начальник.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фарфоровые чашки,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(Присели, одну руку поставили на пояс.)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Очень крупные, бедняжки.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фарфоровые блюдца: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(Кружатся, рисуя руками в воздухе круг.)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Только стукни — разобьются.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серебряные ложки,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(Потянулись, сомкнули руки над головой.)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Голова на тонкой ножке.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пластмассовый поднос,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(Легли, вытянулись.)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 посуду нам принёс.</w:t>
            </w:r>
          </w:p>
        </w:tc>
      </w:tr>
    </w:tbl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Calibri" w:eastAsia="Times New Roman" w:hAnsi="Calibri" w:cs="Calibri"/>
          <w:b/>
          <w:bCs/>
          <w:color w:val="8064A2"/>
          <w:sz w:val="48"/>
          <w:szCs w:val="48"/>
          <w:lang w:eastAsia="ru-RU"/>
        </w:rPr>
        <w:t>Продукты питания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5748"/>
      </w:tblGrid>
      <w:tr w:rsidR="00854022" w:rsidRPr="00854022" w:rsidTr="00854022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приходим в магазин,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(ходьба на месте)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 лукошек и корзин,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(сгибают руки в локтях, прижимая кисть к поясу)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хлеб купить, батон,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(загибают пальцы правой и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левой руки)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Колбасу и макарон,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Сыр, зефир и пастилу,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Шоколад и пахлаву,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Молоко, кефир, сметану,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Кофе, чай и два банана.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продал их продавец,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согнуты в локтях,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сгибают и разгибают пальцы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 купили, наконец.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рукопожатие)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магазин мы все ходили и продукты там купили: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(идут по кругу)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Хлеба, мяса, молока, масла, рыбы, творога,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взмах руками влево, вправо)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 обеду припасли,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(прямо, широко разводят руки)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Чуть до дома донесли.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(приседают)</w:t>
            </w:r>
          </w:p>
        </w:tc>
      </w:tr>
    </w:tbl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ru-RU"/>
        </w:rPr>
        <w:lastRenderedPageBreak/>
        <w:t>Зима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5748"/>
      </w:tblGrid>
      <w:tr w:rsidR="00854022" w:rsidRPr="00854022" w:rsidTr="00854022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на горке снег, снег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,        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(встаем на носочки, руки вверх)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под горкой снег, снег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      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(приседаем)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на елке снег, снег,            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(встаем, руки в стороны)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под елкой снег, снег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        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(обхватываем себя руками)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под снегом спит медведь,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(покачались из стороны в сторону, руки согнутые в локтях, перед грудью, ладони от себя)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Тише, тише, не шуметь          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(пальчик к губам, шепотом)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  зимой в снежки играем, мы играем.      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имитация лепки снежков)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сугробам мы шагаем, мы шагаем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              (шагаем, высоко поднимая колени)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на лыжах мы бежим, мы бежим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                  (пружинистые движения на </w:t>
            </w:r>
            <w:proofErr w:type="spellStart"/>
            <w:proofErr w:type="gramStart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</w:t>
            </w:r>
            <w:proofErr w:type="spellEnd"/>
            <w:proofErr w:type="gramEnd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месте, широкие взмахи руками, руки согнуты в локтях)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коньках по льду скользим, мы скользим.  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(плавные пружинистые движения руки согнуты в локтях)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</w:t>
            </w:r>
            <w:proofErr w:type="spell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снегурочку</w:t>
            </w:r>
            <w:proofErr w:type="spell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лепим мы, лепим мы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              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(соответствующие движения)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Гостью-зиму любим мы, любим мы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               (развести руки в поклоне и поставить на пояс)</w:t>
            </w:r>
          </w:p>
        </w:tc>
      </w:tr>
    </w:tbl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Calibri" w:eastAsia="Times New Roman" w:hAnsi="Calibri" w:cs="Calibri"/>
          <w:b/>
          <w:bCs/>
          <w:color w:val="00B0F0"/>
          <w:sz w:val="48"/>
          <w:szCs w:val="48"/>
          <w:lang w:eastAsia="ru-RU"/>
        </w:rPr>
        <w:t>Зимующие птицы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5748"/>
      </w:tblGrid>
      <w:tr w:rsidR="00854022" w:rsidRPr="00854022" w:rsidTr="00854022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Скачет шустрая синица,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(Прыжки на месте на двух ногах.)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Ей на месте не сидится, 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Прыжки на месте на левой ноге.)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Прыг-скок, прыг-скок, 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Прыжки на месте на правой ноге.)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Завертелась, как волчок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 (Кружимся на месте.)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присела на минутку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, (Присели.)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Почесала клювом грудку,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(Встали, наклоны головы влево-вправо.)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 с дорожки — на плетень,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(Прыжки на месте на левой ноге.)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Тири-тири</w:t>
            </w:r>
            <w:proofErr w:type="spell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(Прыжки на месте на правой ноге.)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Тень-тень-тень!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(Прыжки на месте на двух ногах.)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Снегири летят, крыльями машут.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 на месте не сидится,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Завертелись как волчок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Прыг — скок, прыг — скок.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Полетели пообедать,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 кругом лишь снег да снег.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Хорошо, что им кормушку,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Сделал добрый человек!</w:t>
            </w:r>
          </w:p>
        </w:tc>
      </w:tr>
    </w:tbl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Calibri" w:eastAsia="Times New Roman" w:hAnsi="Calibri" w:cs="Calibri"/>
          <w:b/>
          <w:bCs/>
          <w:color w:val="7030A0"/>
          <w:sz w:val="48"/>
          <w:szCs w:val="48"/>
          <w:lang w:eastAsia="ru-RU"/>
        </w:rPr>
        <w:lastRenderedPageBreak/>
        <w:t>Новогодний праздник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5748"/>
      </w:tblGrid>
      <w:tr w:rsidR="00854022" w:rsidRPr="00854022" w:rsidTr="00854022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Ждут красавицу колючую            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«Рисуют» руками елочку.)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каждом доме в декабре.           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Делают ладошками «дом»).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ветвях зажгут фонарики,     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(Показывают «фонарики»).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Искры брызнут в серебре.             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над головой, пальцы оттопырены).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Сразу станет в доме празднично,     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(Берутся за руки и становятся в хоровод.)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акружится хоровод.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 Мороз спешит с подарками,       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Наступает Новый год.       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Идут по кругу с воображаемым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мешком за плечами).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Горит огнями елочка,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 нею тени синие,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( Поднимаем руки вверх)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Колючие иголочки,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будто в белом инее.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(Опускаем через стороны, вниз)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Огни на елке яркие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овсюду зажигаются.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(Наклоны вправо, влево)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 всех домах, по всей стране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Ребята улыбаются  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(Ходьба на месте, улыбка)</w:t>
            </w:r>
          </w:p>
        </w:tc>
      </w:tr>
    </w:tbl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Calibri" w:eastAsia="Times New Roman" w:hAnsi="Calibri" w:cs="Calibri"/>
          <w:b/>
          <w:bCs/>
          <w:color w:val="548DD4"/>
          <w:sz w:val="48"/>
          <w:szCs w:val="48"/>
          <w:lang w:eastAsia="ru-RU"/>
        </w:rPr>
        <w:t>Зимние забавы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5748"/>
      </w:tblGrid>
      <w:tr w:rsidR="00854022" w:rsidRPr="00854022" w:rsidTr="00854022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дети кататься                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держите горизонтально перед грудью и делайте движения вперед-назад, как бы катаясь на лыжах),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снегу кувыркаться        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делайте синхронные круговые движения руками перед грудью: правой рукой — по часовой стрелке, а левой — против часовой стрелки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Захотели в снежки играть        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переложите «снежок» из одной ладони в другую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лепить их и друг в друга кидать       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(«слепите» снежок, а затем 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понарошку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«бросьте» его в кого-нибудь)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Начали комья снежные катить       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(сымитируйте соответствующие движения)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—бабу снежную лепить       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(снизу вверх двумя руками одновременно 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изобразите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нарисуйте три стоящих друг на друге снежных кома: большой, средний и маленький)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 зимой! Не хочется домой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бабу снежную </w:t>
            </w:r>
            <w:proofErr w:type="spell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лепли</w:t>
            </w:r>
            <w:proofErr w:type="spell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           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Изображают в воздухе последовательно три круга.)</w:t>
            </w:r>
            <w:proofErr w:type="gramEnd"/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краше не было ее.            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Проводят пальцами по лицу.)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Лопатами весь снег собрали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    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(Имитируют движения лопатой.)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позабыли ничего.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Сначала ком большой скатали     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(Изображают руками в воздухе максимально большой круг.)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плотно этот ком прижали.       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Изображают перед собой руками круг, опускают его.)</w:t>
            </w:r>
            <w:proofErr w:type="gramEnd"/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поменьше был размером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     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(Изображают круг меньше.)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первый он уселся смело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     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(Приседают.)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третьим – голова была            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(Показывают на голову.)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участи своей ждала.             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(Подпирают голову ладонями.)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Лицо украсили морковкой,             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 уровне носа пальцами изображают морковку.)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угольками вместо глаз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             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(Показывают на глаза.)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Прорисовали ротик ловко,             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(Трогают рот.)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Смотрели в профиль и анфас.     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Поворачивают голову в сторону, прямо.)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голову ведро надели,              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Делают движения двумя руками сверху вниз по голове.)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Украсили его пером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             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одну руку вверх расставляют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пальцы.)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Метлу воткнули для порядка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   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(Делают движение «подметание».)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Трудились дружно всем двором!         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(Скрещивают пальцы рук в замок.)</w:t>
            </w:r>
          </w:p>
        </w:tc>
      </w:tr>
    </w:tbl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Calibri" w:eastAsia="Times New Roman" w:hAnsi="Calibri" w:cs="Calibri"/>
          <w:b/>
          <w:bCs/>
          <w:color w:val="948A54"/>
          <w:sz w:val="48"/>
          <w:szCs w:val="48"/>
          <w:lang w:eastAsia="ru-RU"/>
        </w:rPr>
        <w:lastRenderedPageBreak/>
        <w:t>Транспорт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5748"/>
      </w:tblGrid>
      <w:tr w:rsidR="00854022" w:rsidRPr="00854022" w:rsidTr="00854022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ind w:right="2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ставим мы вразлет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854022" w:rsidRPr="00854022" w:rsidRDefault="00854022" w:rsidP="00854022">
            <w:pPr>
              <w:spacing w:after="0" w:line="240" w:lineRule="auto"/>
              <w:ind w:right="2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(Руки в стороны.)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Появился самолет.</w:t>
            </w:r>
          </w:p>
          <w:p w:rsidR="00854022" w:rsidRPr="00854022" w:rsidRDefault="00854022" w:rsidP="00854022">
            <w:pPr>
              <w:spacing w:after="0" w:line="240" w:lineRule="auto"/>
              <w:ind w:right="2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(Полетели как самолеты.)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Мах крылом туда-сюда,</w:t>
            </w:r>
          </w:p>
          <w:p w:rsidR="00854022" w:rsidRPr="00854022" w:rsidRDefault="00854022" w:rsidP="00854022">
            <w:pPr>
              <w:spacing w:after="0" w:line="240" w:lineRule="auto"/>
              <w:ind w:right="2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(Наклоны влево-вправо.)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Делай «раз» и делай «два».</w:t>
            </w:r>
          </w:p>
          <w:p w:rsidR="00854022" w:rsidRPr="00854022" w:rsidRDefault="00854022" w:rsidP="00854022">
            <w:pPr>
              <w:spacing w:after="0" w:line="240" w:lineRule="auto"/>
              <w:ind w:right="2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(Повороты влево-вправо.)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 и два, раз и два!</w:t>
            </w:r>
          </w:p>
          <w:p w:rsidR="00854022" w:rsidRPr="00854022" w:rsidRDefault="00854022" w:rsidP="00854022">
            <w:pPr>
              <w:spacing w:after="0" w:line="240" w:lineRule="auto"/>
              <w:ind w:right="2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(Хлопаем в ладоши.)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в стороны держите,</w:t>
            </w:r>
          </w:p>
          <w:p w:rsidR="00854022" w:rsidRPr="00854022" w:rsidRDefault="00854022" w:rsidP="00854022">
            <w:pPr>
              <w:spacing w:after="0" w:line="240" w:lineRule="auto"/>
              <w:ind w:right="2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в стороны.)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Друг на друга посмотрите.</w:t>
            </w:r>
          </w:p>
          <w:p w:rsidR="00854022" w:rsidRPr="00854022" w:rsidRDefault="00854022" w:rsidP="00854022">
            <w:pPr>
              <w:spacing w:after="0" w:line="240" w:lineRule="auto"/>
              <w:ind w:right="2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(Повороты влево-вправо.)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 и два, раз и два!</w:t>
            </w:r>
          </w:p>
          <w:p w:rsidR="00854022" w:rsidRPr="00854022" w:rsidRDefault="00854022" w:rsidP="00854022">
            <w:pPr>
              <w:spacing w:after="0" w:line="240" w:lineRule="auto"/>
              <w:ind w:right="2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(Прыжки на месте.)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Опустили руки вниз,</w:t>
            </w:r>
          </w:p>
          <w:p w:rsidR="00854022" w:rsidRPr="00854022" w:rsidRDefault="00854022" w:rsidP="00854022">
            <w:pPr>
              <w:spacing w:after="0" w:line="240" w:lineRule="auto"/>
              <w:ind w:right="2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(Опустили руки.)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на место все садись!</w:t>
            </w:r>
          </w:p>
          <w:p w:rsidR="00854022" w:rsidRPr="00854022" w:rsidRDefault="00854022" w:rsidP="00854022">
            <w:pPr>
              <w:spacing w:after="0" w:line="0" w:lineRule="atLeast"/>
              <w:ind w:right="2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(Сели на места.)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Загудел паровоз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Ту-ту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(Дети кладут руки на плечи впереди стоящему ребенку)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вагончики повез.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Чу-чу-чу, чу-чу-чу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(«паровозы» едут по кругу)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Далеко их укачу.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Паровоз кричит: «</w:t>
            </w:r>
            <w:proofErr w:type="spellStart"/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Ду-ду</w:t>
            </w:r>
            <w:proofErr w:type="spellEnd"/>
            <w:proofErr w:type="gram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иду, иду, иду».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колеса стучат,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колеса говорят: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«Так-так-так!»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Ходьба на месте, с продвижением вперед.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Согнутыми руками делают движения вперед-назад)</w:t>
            </w:r>
            <w:proofErr w:type="gramEnd"/>
          </w:p>
        </w:tc>
      </w:tr>
    </w:tbl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Профессии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5748"/>
      </w:tblGrid>
      <w:tr w:rsidR="00854022" w:rsidRPr="00854022" w:rsidTr="00854022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 варит кашу.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(Имитация с вращением кистей рук)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Плащ портниха шьет.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(Махи руками)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лечит Машу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(Открыть и закрыть ротик, высунув язычок)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Сталь кузнец кует.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(Хлопки)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Дровосеки рубят.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Махи с наклонами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Строят мастера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(Имитация с прыжками вверх)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делать будет, 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(Поднимание плеч)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детвора?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Много профессий на свете у нас! 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на поясе – повороты туловища вправо-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влево)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 них поговорим сейчас: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(Развести руки в стороны)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швея рубашки шьет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(Движения воображаемой иглой)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 варит нам компот, 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(Мешаем» поварешкой)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Самолет ведет пилот -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– в стороны)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посадку и на взлет. 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(Опускают их вниз, поднимают вверх)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ставит нам уколы 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(Скрестить  пальцы над головой.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Движения: ладонь – кулак)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охранник есть у школы.   </w:t>
            </w:r>
            <w:proofErr w:type="gramEnd"/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– согнуты в локтях, силовой жест)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Каменщик кладет кирпич, 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(Попеременно кладет кисти рук одна на другую сверху – вниз.)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охотник ловит дичь 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(Делают бинокль из пальчиков)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учитель, есть кузнец,  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пальцы, перечисляя профессии)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Балерина и певец.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 профессии иметь, 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(Разгибаем пальцы)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много знать, уметь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(Повороты кистями - тыльная сторона ладошки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Хорошо дружок учись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!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(Погрозить пальчиком)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конечно, не ленись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!   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(Отрицательное движение указательным пальцем)</w:t>
            </w:r>
          </w:p>
        </w:tc>
      </w:tr>
    </w:tbl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Calibri" w:eastAsia="Times New Roman" w:hAnsi="Calibri" w:cs="Calibri"/>
          <w:b/>
          <w:bCs/>
          <w:color w:val="F79646"/>
          <w:sz w:val="48"/>
          <w:szCs w:val="48"/>
          <w:lang w:eastAsia="ru-RU"/>
        </w:rPr>
        <w:lastRenderedPageBreak/>
        <w:t>Мебель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5748"/>
      </w:tblGrid>
      <w:tr w:rsidR="00854022" w:rsidRPr="00854022" w:rsidTr="00854022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Раз- два – три – четыре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маршируем)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Много мебели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квартире,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шкаф повесили рубашку,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в буфет поставим чашку.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ножки отдохнули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осидим чуть- чуть на стуле,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когда мы крепко спали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кровати мы лежали,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А потом мы с котом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Посидели за столом.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Чай с вареньем дружно пили.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Много мебели в квартире!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(имитация движений по тексту)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Вот Кирюшина кроватка,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(развести руки в стороны)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Чтобы спал </w:t>
            </w:r>
            <w:proofErr w:type="spell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Кирюшка</w:t>
            </w:r>
            <w:proofErr w:type="spell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сладко,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(присесть, ладошки под щечку)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во сне он подрастал,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(медленно подниматься)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скорей большим он стал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(встать на носочки, тянуть руки вверх</w:t>
            </w:r>
            <w:r w:rsidRPr="00854022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Calibri" w:eastAsia="Times New Roman" w:hAnsi="Calibri" w:cs="Calibri"/>
          <w:b/>
          <w:bCs/>
          <w:color w:val="FF0066"/>
          <w:sz w:val="48"/>
          <w:szCs w:val="48"/>
          <w:lang w:eastAsia="ru-RU"/>
        </w:rPr>
        <w:lastRenderedPageBreak/>
        <w:t>Домашние животные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5748"/>
      </w:tblGrid>
      <w:tr w:rsidR="00854022" w:rsidRPr="00854022" w:rsidTr="00854022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Села кошка под кусточек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(приседают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Сыра скушала кусочек.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имитируют откусывание сыра)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Встала кошка,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(встают)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потянулась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(потянулись высоко на носочках)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шерстка развернулась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(поглаживают себя руками).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Осторожно, словно кошка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дивана до окошка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носочках я пройдусь,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Сяду и в клубок свернусь.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(Движения делаются по тексту.)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пора проснуться,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Распрямиться, потянуться.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легко с дивана спрыгну,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Спинку я дугою выгну.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из блюдца молочко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Полакаю язычком.</w:t>
            </w:r>
          </w:p>
        </w:tc>
      </w:tr>
    </w:tbl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Calibri" w:eastAsia="Times New Roman" w:hAnsi="Calibri" w:cs="Calibri"/>
          <w:b/>
          <w:bCs/>
          <w:color w:val="800080"/>
          <w:sz w:val="48"/>
          <w:szCs w:val="48"/>
          <w:lang w:eastAsia="ru-RU"/>
        </w:rPr>
        <w:t>Насекомые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5748"/>
      </w:tblGrid>
      <w:tr w:rsidR="00854022" w:rsidRPr="00854022" w:rsidTr="00854022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 сороконожка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идут ритмичным шагом, слегка пружиня)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сухой дорожке.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Вдруг закапал дождик: Кап-кап-кап!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 дети останавливаются и приседают.)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Ой, промокнут сорок лап!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Насморк мне не нужен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идут, высоко поднимая колени, будто шагают через лужи),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Обойду я лужи!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Грязи в дом не принесу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останавливаются, трясут одной ногой),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Каждой лапкой потрясу!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(трясут другой ногой).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потопаю потом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топают ногами)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Ой, какой от лапок гром!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Поднимайте плечики раз, два, раз, два!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Прыгайте кузнечики -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Прыг-скок, прыг-скок,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Сели, травушку покушали,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Тишину послушали,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Тише, тише –</w:t>
            </w:r>
            <w:proofErr w:type="gramEnd"/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Высоко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прыгай на носках легко!</w:t>
            </w:r>
          </w:p>
        </w:tc>
      </w:tr>
    </w:tbl>
    <w:p w:rsidR="00854022" w:rsidRPr="00854022" w:rsidRDefault="00854022" w:rsidP="00854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4022">
        <w:rPr>
          <w:rFonts w:ascii="Calibri" w:eastAsia="Times New Roman" w:hAnsi="Calibri" w:cs="Calibri"/>
          <w:b/>
          <w:bCs/>
          <w:color w:val="FF0000"/>
          <w:sz w:val="48"/>
          <w:szCs w:val="48"/>
          <w:lang w:eastAsia="ru-RU"/>
        </w:rPr>
        <w:t>Грибы. Ягоды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5748"/>
      </w:tblGrid>
      <w:tr w:rsidR="00854022" w:rsidRPr="00854022" w:rsidTr="00854022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Утром гномы в лес пошли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gramStart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ш</w:t>
            </w:r>
            <w:proofErr w:type="gramEnd"/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аг на месте)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дороге гриб нашли.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(наклон вперёд, выпрямиться, руки на поясе)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за ним-то раз, два, три -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(наклоны туловища из стороны в сторону)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Показались ещё три!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(руки вперёд, затем в сторону)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пока грибы срывали,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(наклоны вперёд, руки к полу)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Гномы в школу опоздали.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(руки к щекам и покачать головой из стороны в сторону)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Побежали, заспешили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(бег на месте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грибы все уронили! </w:t>
            </w: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(присесть)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 шли-шли-шли,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(маршируют по кругу, держа руки на поясе)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клюквы нашли.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(наклоняются, правой рукой достают носок левой  ноги, не сгибая колен)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(опять идут по кругу</w:t>
            </w: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54022" w:rsidRPr="00854022" w:rsidRDefault="00854022" w:rsidP="0085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опять идем искать.</w:t>
            </w:r>
          </w:p>
          <w:p w:rsidR="00854022" w:rsidRPr="00854022" w:rsidRDefault="00854022" w:rsidP="0085402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0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(наклоняются, левой рукой касаются носка правой ноги, не сгибая колен)</w:t>
            </w:r>
          </w:p>
        </w:tc>
      </w:tr>
    </w:tbl>
    <w:p w:rsidR="00C57B4F" w:rsidRDefault="00C57B4F"/>
    <w:sectPr w:rsidR="00C5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7D"/>
    <w:rsid w:val="004A5B7D"/>
    <w:rsid w:val="00854022"/>
    <w:rsid w:val="00C5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2485</Words>
  <Characters>14165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2023-11-11T15:52:00Z</dcterms:created>
  <dcterms:modified xsi:type="dcterms:W3CDTF">2023-11-11T15:53:00Z</dcterms:modified>
</cp:coreProperties>
</file>