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FA35A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FA35A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Югорка</w:t>
      </w:r>
      <w:proofErr w:type="spellEnd"/>
      <w:r w:rsidRPr="00FA35A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Конспект занятия  в старшей группе компенсирую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щей направленности гр. «Птичка»</w:t>
      </w: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Тема: «Золотая Осень».</w:t>
      </w: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Подготовил воспитатель</w:t>
      </w: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В.Н. Фирсова</w:t>
      </w: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Pr="00FA35A2" w:rsidRDefault="00FA35A2" w:rsidP="00FA35A2">
      <w:pPr>
        <w:shd w:val="clear" w:color="auto" w:fill="FFFFFF"/>
        <w:spacing w:before="125" w:after="376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A35A2" w:rsidRDefault="00FA35A2" w:rsidP="00FA35A2">
      <w:pPr>
        <w:shd w:val="clear" w:color="auto" w:fill="FFFFFF"/>
        <w:spacing w:before="125" w:after="376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proofErr w:type="spellStart"/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Покачи</w:t>
      </w:r>
      <w:proofErr w:type="spellEnd"/>
      <w:r w:rsidRPr="00FA35A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3</w:t>
      </w:r>
      <w:bookmarkStart w:id="0" w:name="_GoBack"/>
      <w:bookmarkEnd w:id="0"/>
    </w:p>
    <w:p w:rsidR="00BB50D9" w:rsidRPr="00BB50D9" w:rsidRDefault="00BB50D9" w:rsidP="00FA35A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представления детей о характерных признаках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 и осенних явлениях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умения устанавливать связь между признаками в природе и умения отстаивать свою точку зрения, делать выводы. Закрепить навык образования прилагательного от существительного. Учить детей называть приметы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изменения в природе, использую образные слова и выражения.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развивать память, внимание, мышление через игры и игровые упражнения.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любовь к природе, заботливое отношение к животным.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Стулья расставлены полукругом по количеству детей.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Доска с таблицей, фломастер, шкатулка.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Ларчик с овощами и фруктами, письмо, мячик.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Две ветки в вазах.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Иллюстрация картин "Ранняя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", "Поздняя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Магнитофон, аудиозапись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«звуки пробуждающегося леса»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2. Вступительная беседа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-Сегодня мы с вами совершим путешествие. А куда вы узнаете, если отгадаете 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загадку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Прошла по лугам,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По лесам, по полям.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Припасы она заготовила нам,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Упрятала их в погреба, в закрома,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Сказала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За мною нагрянет зима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B50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</w:t>
      </w:r>
      <w:proofErr w:type="gramEnd"/>
      <w:r w:rsidRPr="00BB50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сень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50D9" w:rsidRPr="00BB50D9" w:rsidRDefault="00A22951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(Сегодня я пришла в детский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сад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а у меня на столе письмо)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Посмотрим от кого же это письмо?</w:t>
      </w:r>
    </w:p>
    <w:p w:rsidR="00BB50D9" w:rsidRPr="00BB50D9" w:rsidRDefault="00A22951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Югорк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BB50D9"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детям </w:t>
      </w:r>
      <w:r w:rsidR="00BB50D9"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«Птичка</w:t>
      </w:r>
      <w:r w:rsidR="00BB50D9"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B50D9"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Обратный адрес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Заячья поляна пригородного леса.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Здравствуйте! На заячьей поляне состоялось собрание зайцев. Мы хотели принять 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решение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Одни говорили, что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заканчивается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другие говорят, что зима уже наступила. Мы не знаем, что делать. Посоветуйте, пожалуйста. Мы не можем понять, кончается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или нет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Говорят, что зима идет к нам через ваш город, 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подскажите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она будет в лесу.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мы просим, представьте убедительные доказательства. Ведь менять шубки дело для зайцев не простое.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3. Основная часть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-Этот вопрос очень даже интересный. Но мы с вами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постараемся на него ответить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Дети, зайцам повезло, сейчас мы совершим путешествие в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и сможем помочь зайчикам принять правильное решение.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Вы смотрите по телевизору прогноз погоды, диктор рассказывает про температуру воздуха, направление ветра, осадки. Осадки? Что это такое?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(дождь, снег, туман)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Воспитатель записывает.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-Дети, а как можно узнать какая будет погода?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(посмотреть телевизор, послушать радио, по термометру)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"Погода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разноцветный 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мяч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 мяч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осенний и волшебный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в руки к вам скакать и вопросы задавать.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Дети, а какая бывает погода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Когда идет дождь - 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дождливая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Когда дует ветер - 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ветреная</w:t>
      </w:r>
      <w:proofErr w:type="gramEnd"/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Холодно - холодная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Пасмурно - пасмурная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Сыро - сырая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Хмуро - хмурая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• Ясно - ясная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-Отлично. Вы правильно говорите, о погоде. Хочется похвалить, что говорили четко, внятно, интересно.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А как вы думаете, вся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бывает одинаковая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? Какие периоды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 вы знаете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Вы видите несколько картин с изображением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Покажите, какая на них изображена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показывают и называют)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Вы знаете, каждое время года состоит из 3 месяцев. Назовите месяцы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</w:t>
      </w:r>
      <w:proofErr w:type="gramEnd"/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Молодцы! Вы правильно назвали месяцы. А что происходит с природой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 вы точно назвали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месяцы и рассказали об изменениях в природе. Да,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бывает прекрасна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 С давних времен люди складывали стихи, песни, сочинили загадки и пословицы. Послушайте, я расскажу вам о приметах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Приметы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подойдет неслышно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Тихо встанет у ворот.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 огороде листик вишни,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дорогу упадет.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Это первая примета,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Что от нас уходит лето.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А вторая куст малины,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 нитях белой паутины.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Чуть короче станет день,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Потемнеют облака,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их накроет тень,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Станет пасмурной река -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Третья верная примета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бродит близко где-то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Ранним утром на поляны,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Лягут белые туманы.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уж жди, не жди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Моросящие дожди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Пеленой затянут просинь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наступила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 У нас в детском саду есть копилка народных мудростей,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складывают в нее пословицы и приметы времен года.)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А вы хотите положить туда свои знания?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 ребята становитесь,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Крепче за руки держитесь.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Я шкатулочку возьму,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И приметы соберу.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открывает крышку, а дети называют приметы и пословицы)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Пословицы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1. Коли ясно, то и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прекрасна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идет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и дождь за собой ведет.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3. Красна весна цветами, 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пирогами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4. От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осени к лету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поворота 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нету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5. Лето со снопами,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с пирогами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6. Грибок в кузовок - зимой будет пирожок.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Приметы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паутина на ясную погоду.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2. Гром в сентябре - теплая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3. Если орехов много, а грибов нет - зима будет снежная, суровая.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4. Большие муравьиные кучи - к мягкой зиме.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5. Когда гусь улетает, снег выпадает.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-Дети, вы замечательно все говорили, наша шкатулочка пополнилась вашими мудростями. Мне понравились ответы, вы назвали много интересных примет, позволяющих предсказать погоду.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A2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 послушайте  стихотворения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="00A2295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", 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Плакали ночью желтые клены,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Вспомнили клены, что были зелены.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С желтой березы тоже капало,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Значит, береза тоже плакала.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вы думаете, почему плакала береза?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-А почему у деревьев опадают листочки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-Дети, а можно ли что - либо сделать, чтобы листочки остались на дереве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-А будут ли, такие листочки держатся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Представьте себе, что вы листочки, подул ветер, и вы закачались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музыка, дети танцуют)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"Листочки".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листочки закружились.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 ветер зашумел над ними,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они летели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землю сели.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ветер снова тихо набежал,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листочки красивые поднял.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Весело они летели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землю сели.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Ой, как много на ковре листочков. А давайте поиграем в игру.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Раскрась листья в соответствии со значками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Подойдите к столам и раскрасьте листья в соответствии со значками. Будьте внимательны, </w:t>
      </w:r>
      <w:proofErr w:type="gramStart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</w:t>
      </w:r>
      <w:proofErr w:type="gramEnd"/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стоит значок.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Умницы, мне не удалось поймать вас в ловушку. Вы точно определили листья.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Из ваших ответов, я поняла, что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 вам нравиться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какие красивые слова вы могли бы сказать про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осенние слова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перечисляют характерные черты </w:t>
      </w:r>
      <w:r w:rsidRPr="00BB50D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осени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Вот подошло наше путешествие к концу. Расставаясь с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осенью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давайте поиграем с лесным эхом.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Эхо лесное, спросить могу?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Ау-ау-ау!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Куда это листья лесные пропали?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Опали-опали-опали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Птички певички, давно ли галдели?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Летели, летели, на юг 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улетели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Белки и зайцы, про вас не знаем?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Линяем, линяем, линяем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Так что же творится в лесу? - спросим.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Итог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занятия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-Дети, подумайте и скажите, что мы напишем зайцам.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-Я рада, что вы сами нашли убедительные доказательства, что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прошла через наш город и направилась в лес. Сегодня после прогулки мы напишем зайцам ответ. Дети, а кто сегодня на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занятии был самым активным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? Чьи ответы вам понравились. А кому понравились свои ответы и почему? </w:t>
      </w:r>
      <w:r w:rsidRPr="00BB50D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50D9" w:rsidRPr="00BB50D9" w:rsidRDefault="00BB50D9" w:rsidP="00BB50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вы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старались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, я довольна вами. У меня для вас небольшой 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секрет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прислала нам посылочку. Примите от нее послание. </w:t>
      </w:r>
      <w:r w:rsidRPr="00BB50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Осень</w:t>
      </w:r>
      <w:r w:rsidRPr="00BB50D9">
        <w:rPr>
          <w:rFonts w:ascii="Times New Roman" w:eastAsia="Times New Roman" w:hAnsi="Times New Roman" w:cs="Times New Roman"/>
          <w:color w:val="111111"/>
          <w:sz w:val="28"/>
          <w:szCs w:val="28"/>
        </w:rPr>
        <w:t> прислала вам листочки, которые вы можете раскрасить.</w:t>
      </w:r>
    </w:p>
    <w:p w:rsidR="00B76A39" w:rsidRPr="00BB50D9" w:rsidRDefault="00B76A39">
      <w:pPr>
        <w:rPr>
          <w:rFonts w:ascii="Times New Roman" w:hAnsi="Times New Roman" w:cs="Times New Roman"/>
          <w:sz w:val="28"/>
          <w:szCs w:val="28"/>
        </w:rPr>
      </w:pPr>
    </w:p>
    <w:sectPr w:rsidR="00B76A39" w:rsidRPr="00BB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0D9"/>
    <w:rsid w:val="006860D3"/>
    <w:rsid w:val="00A22951"/>
    <w:rsid w:val="00B76A39"/>
    <w:rsid w:val="00BB50D9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0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B5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Ходин Михаил</dc:creator>
  <cp:keywords/>
  <dc:description/>
  <cp:lastModifiedBy>Лена</cp:lastModifiedBy>
  <cp:revision>9</cp:revision>
  <dcterms:created xsi:type="dcterms:W3CDTF">2019-02-07T12:00:00Z</dcterms:created>
  <dcterms:modified xsi:type="dcterms:W3CDTF">2023-11-05T10:36:00Z</dcterms:modified>
</cp:coreProperties>
</file>