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E" w:rsidRDefault="00F2510E" w:rsidP="00F2510E">
      <w:pPr>
        <w:jc w:val="center"/>
        <w:rPr>
          <w:b/>
          <w:sz w:val="24"/>
          <w:szCs w:val="24"/>
        </w:rPr>
      </w:pPr>
      <w:r w:rsidRPr="00E23AE1">
        <w:rPr>
          <w:b/>
          <w:sz w:val="24"/>
          <w:szCs w:val="24"/>
        </w:rPr>
        <w:t>Персональный состав педагогических работников на  202</w:t>
      </w:r>
      <w:r w:rsidR="004A4DB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- 202</w:t>
      </w:r>
      <w:r w:rsidR="004A4DB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учебный год</w:t>
      </w:r>
    </w:p>
    <w:p w:rsidR="00F2510E" w:rsidRDefault="00F2510E" w:rsidP="00F2510E">
      <w:pPr>
        <w:jc w:val="center"/>
        <w:rPr>
          <w:b/>
          <w:sz w:val="24"/>
          <w:szCs w:val="24"/>
        </w:rPr>
      </w:pPr>
    </w:p>
    <w:tbl>
      <w:tblPr>
        <w:tblW w:w="16585" w:type="dxa"/>
        <w:tblCellSpacing w:w="15" w:type="dxa"/>
        <w:tblInd w:w="-492" w:type="dxa"/>
        <w:tblBorders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276"/>
        <w:gridCol w:w="1135"/>
        <w:gridCol w:w="1132"/>
        <w:gridCol w:w="2268"/>
        <w:gridCol w:w="4678"/>
        <w:gridCol w:w="851"/>
        <w:gridCol w:w="711"/>
        <w:gridCol w:w="848"/>
      </w:tblGrid>
      <w:tr w:rsidR="00F2510E" w:rsidRPr="00E23AE1" w:rsidTr="00CE1103">
        <w:trPr>
          <w:tblCellSpacing w:w="15" w:type="dxa"/>
        </w:trPr>
        <w:tc>
          <w:tcPr>
            <w:tcW w:w="52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0E" w:rsidRPr="00E23AE1" w:rsidRDefault="00F2510E" w:rsidP="00AC609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3AE1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23AE1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0E" w:rsidRPr="00E23AE1" w:rsidRDefault="00F2510E" w:rsidP="00AC609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>Фамилия</w:t>
            </w:r>
          </w:p>
          <w:p w:rsidR="00F2510E" w:rsidRPr="00E23AE1" w:rsidRDefault="00F2510E" w:rsidP="00AC609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45" w:type="dxa"/>
            <w:shd w:val="clear" w:color="auto" w:fill="DDDDDD"/>
            <w:vAlign w:val="center"/>
          </w:tcPr>
          <w:p w:rsidR="00F2510E" w:rsidRPr="00E23AE1" w:rsidRDefault="00F2510E" w:rsidP="00AC6091">
            <w:pPr>
              <w:jc w:val="center"/>
              <w:rPr>
                <w:b/>
                <w:sz w:val="20"/>
                <w:szCs w:val="20"/>
              </w:rPr>
            </w:pPr>
            <w:r w:rsidRPr="00E23AE1">
              <w:rPr>
                <w:b/>
                <w:sz w:val="20"/>
                <w:szCs w:val="20"/>
              </w:rPr>
              <w:t>Занимаемая</w:t>
            </w:r>
          </w:p>
          <w:p w:rsidR="00F2510E" w:rsidRPr="00E23AE1" w:rsidRDefault="00F2510E" w:rsidP="00AC6091">
            <w:pPr>
              <w:jc w:val="center"/>
              <w:rPr>
                <w:b/>
                <w:sz w:val="20"/>
                <w:szCs w:val="20"/>
              </w:rPr>
            </w:pPr>
            <w:r w:rsidRPr="00E23AE1">
              <w:rPr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246" w:type="dxa"/>
            <w:shd w:val="clear" w:color="auto" w:fill="DDDDDD"/>
            <w:vAlign w:val="center"/>
          </w:tcPr>
          <w:p w:rsidR="00F2510E" w:rsidRPr="00E23AE1" w:rsidRDefault="00F2510E" w:rsidP="00AC6091">
            <w:pPr>
              <w:jc w:val="center"/>
              <w:rPr>
                <w:b/>
                <w:sz w:val="20"/>
                <w:szCs w:val="20"/>
              </w:rPr>
            </w:pPr>
            <w:r w:rsidRPr="00E23AE1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05" w:type="dxa"/>
            <w:shd w:val="clear" w:color="auto" w:fill="DDDDDD"/>
          </w:tcPr>
          <w:p w:rsidR="00F2510E" w:rsidRPr="00E23AE1" w:rsidRDefault="00F2510E" w:rsidP="00AC609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 xml:space="preserve">Уровень образования / </w:t>
            </w:r>
            <w:proofErr w:type="spellStart"/>
            <w:r w:rsidRPr="00E23AE1">
              <w:rPr>
                <w:b/>
                <w:bCs/>
                <w:sz w:val="20"/>
                <w:szCs w:val="20"/>
                <w:lang w:eastAsia="ru-RU"/>
              </w:rPr>
              <w:t>квалификачия</w:t>
            </w:r>
            <w:proofErr w:type="spellEnd"/>
          </w:p>
        </w:tc>
        <w:tc>
          <w:tcPr>
            <w:tcW w:w="1102" w:type="dxa"/>
            <w:shd w:val="clear" w:color="auto" w:fill="DDDDDD"/>
          </w:tcPr>
          <w:p w:rsidR="00F2510E" w:rsidRPr="00E23AE1" w:rsidRDefault="00F2510E" w:rsidP="006567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3AE1">
              <w:rPr>
                <w:b/>
                <w:bCs/>
                <w:sz w:val="20"/>
                <w:szCs w:val="20"/>
                <w:lang w:eastAsia="ru-RU"/>
              </w:rPr>
              <w:t>Ученная</w:t>
            </w:r>
            <w:proofErr w:type="gramEnd"/>
            <w:r w:rsidRPr="00E23AE1">
              <w:rPr>
                <w:b/>
                <w:bCs/>
                <w:sz w:val="20"/>
                <w:szCs w:val="20"/>
                <w:lang w:eastAsia="ru-RU"/>
              </w:rPr>
              <w:t xml:space="preserve"> степень/звание</w:t>
            </w:r>
          </w:p>
        </w:tc>
        <w:tc>
          <w:tcPr>
            <w:tcW w:w="2238" w:type="dxa"/>
            <w:shd w:val="clear" w:color="auto" w:fill="DDDDDD"/>
          </w:tcPr>
          <w:p w:rsidR="00F2510E" w:rsidRPr="00E23AE1" w:rsidRDefault="00F2510E" w:rsidP="00AC609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>Наименование направления подготовки и (или специальности)</w:t>
            </w:r>
          </w:p>
        </w:tc>
        <w:tc>
          <w:tcPr>
            <w:tcW w:w="4648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0E" w:rsidRPr="00E23AE1" w:rsidRDefault="00F2510E" w:rsidP="00AC609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 xml:space="preserve">Данные </w:t>
            </w:r>
          </w:p>
          <w:p w:rsidR="00F2510E" w:rsidRPr="00E23AE1" w:rsidRDefault="00F2510E" w:rsidP="00AC609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>о повышении квалификации</w:t>
            </w:r>
          </w:p>
        </w:tc>
        <w:tc>
          <w:tcPr>
            <w:tcW w:w="821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0E" w:rsidRPr="00E23AE1" w:rsidRDefault="00F2510E" w:rsidP="00AC6091">
            <w:pPr>
              <w:tabs>
                <w:tab w:val="left" w:pos="698"/>
              </w:tabs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681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0E" w:rsidRPr="00E23AE1" w:rsidRDefault="00F2510E" w:rsidP="00AC609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b/>
                <w:bCs/>
                <w:sz w:val="20"/>
                <w:szCs w:val="20"/>
                <w:lang w:eastAsia="ru-RU"/>
              </w:rPr>
              <w:t>Стаж по специальности</w:t>
            </w:r>
          </w:p>
        </w:tc>
        <w:tc>
          <w:tcPr>
            <w:tcW w:w="803" w:type="dxa"/>
            <w:shd w:val="clear" w:color="auto" w:fill="DDDDDD"/>
          </w:tcPr>
          <w:p w:rsidR="00F2510E" w:rsidRPr="00E23AE1" w:rsidRDefault="00F2510E" w:rsidP="00AC609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</w:tr>
      <w:tr w:rsidR="00F2510E" w:rsidRPr="00E23AE1" w:rsidTr="00CE1103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57863">
              <w:rPr>
                <w:sz w:val="24"/>
                <w:szCs w:val="24"/>
                <w:lang w:eastAsia="ru-RU"/>
              </w:rPr>
              <w:t>Аббасова</w:t>
            </w:r>
            <w:proofErr w:type="spellEnd"/>
            <w:r w:rsidRPr="00C578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863">
              <w:rPr>
                <w:sz w:val="24"/>
                <w:szCs w:val="24"/>
                <w:lang w:eastAsia="ru-RU"/>
              </w:rPr>
              <w:t>Ульвия</w:t>
            </w:r>
            <w:proofErr w:type="spellEnd"/>
            <w:r w:rsidRPr="00C578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863">
              <w:rPr>
                <w:sz w:val="24"/>
                <w:szCs w:val="24"/>
                <w:lang w:eastAsia="ru-RU"/>
              </w:rPr>
              <w:t>Хафиз</w:t>
            </w:r>
            <w:proofErr w:type="spellEnd"/>
            <w:r w:rsidRPr="00C578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r w:rsidRPr="00C57863">
              <w:rPr>
                <w:sz w:val="24"/>
                <w:szCs w:val="24"/>
                <w:lang w:eastAsia="ru-RU"/>
              </w:rPr>
              <w:t>ызы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средне 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профессиональное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без категории</w:t>
            </w:r>
          </w:p>
          <w:p w:rsidR="00F2510E" w:rsidRPr="00E23AE1" w:rsidRDefault="00F2510E" w:rsidP="00AC6091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Default="00F2510E" w:rsidP="00AC6091">
            <w:pPr>
              <w:jc w:val="center"/>
            </w:pPr>
            <w:r>
              <w:t>АНПОО «</w:t>
            </w:r>
            <w:proofErr w:type="spellStart"/>
            <w:r>
              <w:t>Сургутский</w:t>
            </w:r>
            <w:proofErr w:type="spellEnd"/>
            <w:r>
              <w:t xml:space="preserve"> институт экономики, управления и права»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ургут</w:t>
            </w:r>
            <w:proofErr w:type="spellEnd"/>
            <w:r>
              <w:t xml:space="preserve"> </w:t>
            </w:r>
          </w:p>
          <w:p w:rsidR="00F2510E" w:rsidRPr="00E23AE1" w:rsidRDefault="00F2510E" w:rsidP="00AC6091">
            <w:pPr>
              <w:jc w:val="center"/>
            </w:pPr>
            <w:r>
              <w:t>(воспитатель детей дошкольного возраста)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5B3D">
              <w:rPr>
                <w:rFonts w:ascii="Times New Roman" w:hAnsi="Times New Roman" w:cs="Times New Roman"/>
                <w:sz w:val="18"/>
                <w:szCs w:val="24"/>
              </w:rPr>
              <w:t>Молодой специалист</w:t>
            </w:r>
          </w:p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П ДО</w:t>
            </w:r>
          </w:p>
        </w:tc>
      </w:tr>
      <w:tr w:rsidR="00F2510E" w:rsidRPr="00E23AE1" w:rsidTr="00CE1103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Абдурагимова 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Зарина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proofErr w:type="gramStart"/>
            <w:r w:rsidRPr="00E23AE1">
              <w:t>Высшее</w:t>
            </w:r>
            <w:proofErr w:type="gramEnd"/>
            <w:r w:rsidRPr="00E23AE1">
              <w:t>, первая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г. Махачкала</w:t>
            </w:r>
          </w:p>
          <w:p w:rsidR="00F2510E" w:rsidRPr="00E23AE1" w:rsidRDefault="00F2510E" w:rsidP="00AC6091">
            <w:pPr>
              <w:jc w:val="center"/>
            </w:pPr>
            <w:r w:rsidRPr="00E23AE1">
              <w:t>ФГБОУ ВПО «Дагестанский государственный педагогический университет»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t>(специальная дошкольная педагогика и психология)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   БУ ВО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г. Сургут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     ООО СП «Содружество»</w:t>
            </w:r>
          </w:p>
          <w:p w:rsidR="00F2510E" w:rsidRPr="00E23AE1" w:rsidRDefault="00F2510E" w:rsidP="00AC6091">
            <w:pPr>
              <w:rPr>
                <w:b/>
                <w:sz w:val="24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 «Организация коррекционной работы в логопедических группах ДОО» 17.06.2019</w:t>
            </w:r>
            <w:r w:rsidRPr="00E23AE1">
              <w:rPr>
                <w:b/>
                <w:sz w:val="24"/>
              </w:rPr>
              <w:t xml:space="preserve"> Профессиональная переподготовка</w:t>
            </w:r>
          </w:p>
          <w:p w:rsidR="00F2510E" w:rsidRDefault="00F2510E" w:rsidP="00AC6091">
            <w:pPr>
              <w:rPr>
                <w:sz w:val="24"/>
              </w:rPr>
            </w:pPr>
            <w:r w:rsidRPr="00E23AE1">
              <w:rPr>
                <w:sz w:val="24"/>
              </w:rPr>
              <w:t>ООО «</w:t>
            </w:r>
            <w:proofErr w:type="spellStart"/>
            <w:r w:rsidRPr="00E23AE1">
              <w:rPr>
                <w:sz w:val="24"/>
              </w:rPr>
              <w:t>Инфоурок</w:t>
            </w:r>
            <w:proofErr w:type="spellEnd"/>
            <w:r w:rsidRPr="00E23AE1">
              <w:rPr>
                <w:sz w:val="24"/>
              </w:rPr>
              <w:t>» «</w:t>
            </w:r>
            <w:proofErr w:type="spellStart"/>
            <w:r w:rsidRPr="00E23AE1">
              <w:rPr>
                <w:sz w:val="24"/>
              </w:rPr>
              <w:t>Тьюторское</w:t>
            </w:r>
            <w:proofErr w:type="spellEnd"/>
            <w:r w:rsidRPr="00E23AE1">
              <w:rPr>
                <w:sz w:val="24"/>
              </w:rPr>
              <w:t xml:space="preserve"> сопровождение в образовательных организациях» 07.04.2021</w:t>
            </w:r>
          </w:p>
          <w:p w:rsidR="000F468D" w:rsidRDefault="000F468D" w:rsidP="00AC6091">
            <w:pPr>
              <w:rPr>
                <w:sz w:val="24"/>
              </w:rPr>
            </w:pPr>
            <w:r>
              <w:rPr>
                <w:sz w:val="24"/>
              </w:rPr>
              <w:t>АНОО ДПО Академия образования взрослых «Альтернатива» «Проектирование и реализация адаптированной  образовательной программы дошкольного образования на основе федеральной адаптированной образовательной программы дошкольного образования»</w:t>
            </w:r>
          </w:p>
          <w:p w:rsidR="000F468D" w:rsidRPr="00E23AE1" w:rsidRDefault="000F468D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15.06.2023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2 мес.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АОП ДО  </w:t>
            </w:r>
          </w:p>
          <w:p w:rsidR="00F2510E" w:rsidRDefault="00F2510E" w:rsidP="00AC6091">
            <w:pPr>
              <w:jc w:val="center"/>
            </w:pPr>
          </w:p>
        </w:tc>
      </w:tr>
      <w:tr w:rsidR="00F2510E" w:rsidRPr="00E23AE1" w:rsidTr="00CE1103">
        <w:trPr>
          <w:trHeight w:val="52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Алексенко 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CE110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Восточный институт экономики гуманитарных наук управления и права (психология в образовательной деятельности)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F2510E" w:rsidRPr="00E23AE1" w:rsidRDefault="00F2510E" w:rsidP="00AC6091">
            <w:pPr>
              <w:rPr>
                <w:sz w:val="24"/>
              </w:rPr>
            </w:pPr>
            <w:r w:rsidRPr="00E23AE1">
              <w:rPr>
                <w:sz w:val="24"/>
              </w:rPr>
              <w:t>«Воспитатель логопедической группы»</w:t>
            </w:r>
          </w:p>
          <w:p w:rsidR="00F2510E" w:rsidRPr="00E23AE1" w:rsidRDefault="00F2510E" w:rsidP="00AC6091">
            <w:pPr>
              <w:rPr>
                <w:sz w:val="24"/>
              </w:rPr>
            </w:pPr>
            <w:r w:rsidRPr="00E23AE1">
              <w:rPr>
                <w:sz w:val="24"/>
              </w:rPr>
              <w:t>ООО «</w:t>
            </w:r>
            <w:proofErr w:type="spellStart"/>
            <w:r w:rsidRPr="00E23AE1">
              <w:rPr>
                <w:sz w:val="24"/>
              </w:rPr>
              <w:t>Инфоурок</w:t>
            </w:r>
            <w:proofErr w:type="spellEnd"/>
            <w:r w:rsidRPr="00E23AE1">
              <w:rPr>
                <w:sz w:val="24"/>
              </w:rPr>
              <w:t xml:space="preserve">» </w:t>
            </w:r>
            <w:proofErr w:type="spellStart"/>
            <w:r w:rsidRPr="00E23AE1">
              <w:rPr>
                <w:sz w:val="24"/>
              </w:rPr>
              <w:t>г</w:t>
            </w:r>
            <w:proofErr w:type="gramStart"/>
            <w:r w:rsidRPr="00E23AE1">
              <w:rPr>
                <w:sz w:val="24"/>
              </w:rPr>
              <w:t>.С</w:t>
            </w:r>
            <w:proofErr w:type="gramEnd"/>
            <w:r w:rsidRPr="00E23AE1">
              <w:rPr>
                <w:sz w:val="24"/>
              </w:rPr>
              <w:t>моленск</w:t>
            </w:r>
            <w:proofErr w:type="spellEnd"/>
            <w:r w:rsidRPr="00E23AE1">
              <w:rPr>
                <w:sz w:val="24"/>
              </w:rPr>
              <w:t>, 2018г</w:t>
            </w:r>
          </w:p>
          <w:p w:rsidR="00F2510E" w:rsidRDefault="00F2510E" w:rsidP="00AC6091">
            <w:pPr>
              <w:rPr>
                <w:sz w:val="24"/>
              </w:rPr>
            </w:pPr>
            <w:r w:rsidRPr="00E23AE1">
              <w:rPr>
                <w:sz w:val="24"/>
              </w:rPr>
              <w:t xml:space="preserve"> </w:t>
            </w:r>
          </w:p>
          <w:p w:rsidR="00F2510E" w:rsidRPr="00E23AE1" w:rsidRDefault="00F2510E" w:rsidP="00AC6091">
            <w:pPr>
              <w:rPr>
                <w:sz w:val="24"/>
              </w:rPr>
            </w:pPr>
            <w:r w:rsidRPr="00E23AE1">
              <w:rPr>
                <w:sz w:val="24"/>
              </w:rPr>
              <w:t>ООО «</w:t>
            </w:r>
            <w:proofErr w:type="spellStart"/>
            <w:r w:rsidRPr="00E23AE1">
              <w:rPr>
                <w:sz w:val="24"/>
              </w:rPr>
              <w:t>Инфоурок</w:t>
            </w:r>
            <w:proofErr w:type="spellEnd"/>
            <w:r w:rsidRPr="00E23AE1">
              <w:rPr>
                <w:sz w:val="24"/>
              </w:rPr>
              <w:t xml:space="preserve">» «Личностное развитие дошкольника в социальной среде в условиях реализации ФГОС </w:t>
            </w:r>
            <w:proofErr w:type="gramStart"/>
            <w:r w:rsidRPr="00E23AE1">
              <w:rPr>
                <w:sz w:val="24"/>
              </w:rPr>
              <w:t>ДО</w:t>
            </w:r>
            <w:proofErr w:type="gramEnd"/>
            <w:r w:rsidRPr="00E23AE1">
              <w:rPr>
                <w:sz w:val="24"/>
              </w:rPr>
              <w:t xml:space="preserve">» </w:t>
            </w:r>
          </w:p>
          <w:p w:rsidR="00F2510E" w:rsidRDefault="00F2510E" w:rsidP="00AC6091">
            <w:pPr>
              <w:rPr>
                <w:sz w:val="24"/>
              </w:rPr>
            </w:pPr>
            <w:r w:rsidRPr="00E23AE1">
              <w:rPr>
                <w:sz w:val="24"/>
              </w:rPr>
              <w:t>г. Смоленск 01.04. 2020г.</w:t>
            </w:r>
          </w:p>
          <w:p w:rsidR="00C10FF7" w:rsidRPr="00E23AE1" w:rsidRDefault="00C10FF7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АНОО ДПО Академия образования взрослых «Альтернатива» «Содержание и технологии деятельности воспитателя ДОО в условиях федеральной образовательной программы», 15.05.2023г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23AE1">
              <w:rPr>
                <w:sz w:val="24"/>
                <w:szCs w:val="24"/>
                <w:lang w:eastAsia="ru-RU"/>
              </w:rPr>
              <w:t xml:space="preserve"> лет 6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E23AE1">
              <w:rPr>
                <w:sz w:val="24"/>
                <w:szCs w:val="24"/>
                <w:lang w:eastAsia="ru-RU"/>
              </w:rPr>
              <w:t xml:space="preserve">лет 8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rHeight w:val="38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Амирова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F5FFA3D" wp14:editId="100FB3D4">
                      <wp:extent cx="6985" cy="6985"/>
                      <wp:effectExtent l="0" t="0" r="0" b="0"/>
                      <wp:docPr id="1" name="Прямоугольник 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bRCAMAAA0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sz w:val="24"/>
                <w:szCs w:val="24"/>
                <w:lang w:eastAsia="ru-RU"/>
              </w:rPr>
              <w:t>Василя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Раисовна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72924C" wp14:editId="576355FC">
                      <wp:extent cx="6985" cy="6985"/>
                      <wp:effectExtent l="0" t="0" r="0" b="0"/>
                      <wp:docPr id="2" name="Прямоугольник 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учитель-логопед</w:t>
            </w:r>
          </w:p>
          <w:p w:rsidR="00F2510E" w:rsidRPr="00E23AE1" w:rsidRDefault="00F2510E" w:rsidP="00AC6091">
            <w:pPr>
              <w:jc w:val="center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коррекция</w:t>
            </w:r>
          </w:p>
          <w:p w:rsidR="00F2510E" w:rsidRPr="00E23AE1" w:rsidRDefault="00F2510E" w:rsidP="00AC6091">
            <w:pPr>
              <w:jc w:val="center"/>
            </w:pPr>
            <w:r w:rsidRPr="00E23AE1">
              <w:t>речи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Высшее,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Уральский государственный педагогический институт</w:t>
            </w:r>
          </w:p>
          <w:p w:rsidR="00F2510E" w:rsidRPr="00E23AE1" w:rsidRDefault="00F2510E" w:rsidP="00AC6091">
            <w:pPr>
              <w:jc w:val="center"/>
            </w:pPr>
            <w:proofErr w:type="gramStart"/>
            <w:r w:rsidRPr="00E23AE1">
              <w:t>(олигофренопедагогика,</w:t>
            </w:r>
            <w:proofErr w:type="gramEnd"/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t>логопедия)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E23AE1">
              <w:rPr>
                <w:sz w:val="24"/>
                <w:szCs w:val="24"/>
                <w:lang w:eastAsia="ru-RU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ru-RU"/>
              </w:rPr>
              <w:t>» «Организация образовательного процесса ребенка дошкольного возраста с особыми образовательными потребностями» 06.04.2022 г</w:t>
            </w:r>
            <w:proofErr w:type="gramStart"/>
            <w:r w:rsidR="00AC609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>Смоленск</w:t>
            </w:r>
          </w:p>
          <w:p w:rsidR="000F468D" w:rsidRDefault="000F468D" w:rsidP="000F468D">
            <w:pPr>
              <w:rPr>
                <w:sz w:val="24"/>
              </w:rPr>
            </w:pPr>
            <w:r>
              <w:rPr>
                <w:sz w:val="24"/>
              </w:rPr>
              <w:t>АНОО ДПО Академия образования взрослых «Альтернатива» «Проектирование и реализация адаптированной  образовательной программы дошкольного образования на основе федеральной адаптированной образовательной программы дошкольного образования»</w:t>
            </w:r>
          </w:p>
          <w:p w:rsidR="000F468D" w:rsidRPr="00E23AE1" w:rsidRDefault="000F468D" w:rsidP="000F468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15.06.2023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2мес.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2мес.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АОП ДО  </w:t>
            </w:r>
          </w:p>
        </w:tc>
      </w:tr>
      <w:tr w:rsidR="00F2510E" w:rsidRPr="00E23AE1" w:rsidTr="00CE1103">
        <w:trPr>
          <w:trHeight w:val="372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Бухтиярова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Светлана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 высшая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(бакалавр в педагогике)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F2510E" w:rsidRPr="00E23AE1" w:rsidRDefault="00F2510E" w:rsidP="00AC6091">
            <w:pPr>
              <w:rPr>
                <w:sz w:val="24"/>
              </w:rPr>
            </w:pPr>
            <w:r w:rsidRPr="00E23AE1">
              <w:rPr>
                <w:sz w:val="24"/>
              </w:rPr>
              <w:t xml:space="preserve">АНО ДПО “Московская академия профессиональных компетенций «Актуальные методы дошкольной педагогики и инновационные подходы к организации учебного процесса в условиях реализации ФГОС» </w:t>
            </w:r>
          </w:p>
          <w:p w:rsidR="00F2510E" w:rsidRPr="00E23AE1" w:rsidRDefault="00F2510E" w:rsidP="00AC6091">
            <w:pPr>
              <w:rPr>
                <w:sz w:val="24"/>
              </w:rPr>
            </w:pPr>
            <w:r w:rsidRPr="00E23AE1">
              <w:rPr>
                <w:sz w:val="24"/>
              </w:rPr>
              <w:t xml:space="preserve"> </w:t>
            </w:r>
            <w:proofErr w:type="spellStart"/>
            <w:r w:rsidRPr="00E23AE1">
              <w:rPr>
                <w:sz w:val="24"/>
              </w:rPr>
              <w:t>г</w:t>
            </w:r>
            <w:proofErr w:type="gramStart"/>
            <w:r w:rsidRPr="00E23AE1">
              <w:rPr>
                <w:sz w:val="24"/>
              </w:rPr>
              <w:t>.М</w:t>
            </w:r>
            <w:proofErr w:type="gramEnd"/>
            <w:r w:rsidRPr="00E23AE1">
              <w:rPr>
                <w:sz w:val="24"/>
              </w:rPr>
              <w:t>осква</w:t>
            </w:r>
            <w:proofErr w:type="spellEnd"/>
            <w:r w:rsidRPr="00E23AE1">
              <w:rPr>
                <w:sz w:val="24"/>
              </w:rPr>
              <w:t xml:space="preserve"> 16.01.2020</w:t>
            </w:r>
          </w:p>
          <w:p w:rsidR="00F2510E" w:rsidRPr="00E23AE1" w:rsidRDefault="00F2510E" w:rsidP="00AC6091">
            <w:pPr>
              <w:rPr>
                <w:b/>
                <w:sz w:val="24"/>
              </w:rPr>
            </w:pPr>
            <w:r w:rsidRPr="00E23AE1">
              <w:rPr>
                <w:b/>
                <w:sz w:val="24"/>
              </w:rPr>
              <w:t>Профессиональная переподготовка</w:t>
            </w:r>
          </w:p>
          <w:p w:rsidR="00F2510E" w:rsidRDefault="00F2510E" w:rsidP="00AC6091">
            <w:pPr>
              <w:rPr>
                <w:sz w:val="24"/>
              </w:rPr>
            </w:pPr>
            <w:r w:rsidRPr="00E23AE1">
              <w:rPr>
                <w:sz w:val="24"/>
              </w:rPr>
              <w:t>ООО «</w:t>
            </w:r>
            <w:proofErr w:type="spellStart"/>
            <w:r w:rsidRPr="00E23AE1">
              <w:rPr>
                <w:sz w:val="24"/>
              </w:rPr>
              <w:t>Инфоурок</w:t>
            </w:r>
            <w:proofErr w:type="spellEnd"/>
            <w:r w:rsidRPr="00E23AE1">
              <w:rPr>
                <w:sz w:val="24"/>
              </w:rPr>
              <w:t>» «</w:t>
            </w:r>
            <w:proofErr w:type="spellStart"/>
            <w:r w:rsidRPr="00E23AE1">
              <w:rPr>
                <w:sz w:val="24"/>
              </w:rPr>
              <w:t>Тьюторское</w:t>
            </w:r>
            <w:proofErr w:type="spellEnd"/>
            <w:r w:rsidRPr="00E23AE1">
              <w:rPr>
                <w:sz w:val="24"/>
              </w:rPr>
              <w:t xml:space="preserve"> сопровождение в образовательных организациях» 07.04.2021</w:t>
            </w:r>
          </w:p>
          <w:p w:rsidR="000F468D" w:rsidRDefault="000F468D" w:rsidP="000F468D">
            <w:pPr>
              <w:rPr>
                <w:sz w:val="24"/>
              </w:rPr>
            </w:pPr>
            <w:r>
              <w:rPr>
                <w:sz w:val="24"/>
              </w:rPr>
              <w:t>АНОО ДПО Академия образования взрослых «Альтернатива» «Проектирование и реализация адаптированной  образовательной программы дошкольного образования на основе федеральной адаптированной образовательной программы дошкольного образования»</w:t>
            </w:r>
          </w:p>
          <w:p w:rsidR="000F468D" w:rsidRPr="00E23AE1" w:rsidRDefault="000F468D" w:rsidP="000F468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15.06.2023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АОП ДО  </w:t>
            </w:r>
          </w:p>
        </w:tc>
      </w:tr>
      <w:tr w:rsidR="00F2510E" w:rsidRPr="00E23AE1" w:rsidTr="00CE1103">
        <w:trPr>
          <w:trHeight w:val="224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Вадаева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Заира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Магомедхановна</w:t>
            </w:r>
            <w:proofErr w:type="spellEnd"/>
          </w:p>
          <w:p w:rsidR="00E3084F" w:rsidRPr="00E3084F" w:rsidRDefault="002104FA" w:rsidP="00AC6091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(в</w:t>
            </w:r>
            <w:r w:rsidR="00E3084F" w:rsidRPr="002104FA">
              <w:rPr>
                <w:i/>
                <w:sz w:val="24"/>
                <w:szCs w:val="24"/>
                <w:lang w:eastAsia="ru-RU"/>
              </w:rPr>
              <w:t xml:space="preserve"> декретном отпуске с </w:t>
            </w:r>
            <w:r w:rsidR="00DD05BB">
              <w:rPr>
                <w:i/>
                <w:sz w:val="24"/>
                <w:szCs w:val="24"/>
                <w:lang w:eastAsia="ru-RU"/>
              </w:rPr>
              <w:t>02.1</w:t>
            </w:r>
            <w:r w:rsidRPr="002104FA">
              <w:rPr>
                <w:i/>
                <w:sz w:val="24"/>
                <w:szCs w:val="24"/>
                <w:lang w:eastAsia="ru-RU"/>
              </w:rPr>
              <w:t>2.2023</w:t>
            </w:r>
            <w:r w:rsidR="00E3084F" w:rsidRPr="002104FA">
              <w:rPr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</w:p>
          <w:p w:rsidR="00F2510E" w:rsidRPr="00E23AE1" w:rsidRDefault="00F2510E" w:rsidP="00AC6091">
            <w:pPr>
              <w:jc w:val="center"/>
            </w:pPr>
          </w:p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 соответствие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Дагестанский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университете (география)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>» «Финансовая грамотность для дошкольников» 10.02.2021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лет.10мес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лет. 10 </w:t>
            </w:r>
            <w:proofErr w:type="spellStart"/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Зульфият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Алимхановна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5A2C87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Среднее специальное, </w:t>
            </w:r>
            <w:r w:rsidR="005A2C87">
              <w:rPr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Дербентский педагогический колледж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(учитель начальных классов)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АНО ДПО «ОЦ Каменный город»  «Развитие ребенка в раннем возрасте (от 0 до 3-х лет) в соответствии с ФГОС ДО» 23.11.2020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BE086E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Киз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Рамудиновна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Среднее специальное, без </w:t>
            </w:r>
            <w:r w:rsidRPr="00E23AE1">
              <w:rPr>
                <w:sz w:val="24"/>
                <w:szCs w:val="24"/>
                <w:lang w:eastAsia="ru-RU"/>
              </w:rPr>
              <w:lastRenderedPageBreak/>
              <w:t>категории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Дербентский педагогический колледж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(учитель начальных классов)</w:t>
            </w:r>
            <w:r w:rsidRPr="00E23A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АНО ДПО «ОЦ Каменный город» «Духовно-нравственное воспитание детей </w:t>
            </w:r>
            <w:r w:rsidRPr="00E23AE1">
              <w:rPr>
                <w:sz w:val="24"/>
                <w:szCs w:val="24"/>
                <w:lang w:eastAsia="ru-RU"/>
              </w:rPr>
              <w:lastRenderedPageBreak/>
              <w:t>дошкольного возраста в условиях реализации программы «Социокультурные истоки»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 29.05.2019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AB3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ле</w:t>
            </w:r>
            <w:r w:rsidR="00AB3A3C">
              <w:rPr>
                <w:sz w:val="24"/>
                <w:szCs w:val="24"/>
              </w:rPr>
              <w:t>т</w:t>
            </w:r>
            <w:r w:rsidRPr="00E23AE1">
              <w:rPr>
                <w:sz w:val="24"/>
                <w:szCs w:val="24"/>
              </w:rPr>
              <w:t xml:space="preserve"> 8 </w:t>
            </w:r>
            <w:proofErr w:type="spellStart"/>
            <w:proofErr w:type="gramStart"/>
            <w:r w:rsidRPr="00E23AE1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5A2C87" w:rsidRPr="00E23AE1" w:rsidTr="00611138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7" w:rsidRPr="00E23AE1" w:rsidRDefault="005A2C87" w:rsidP="00AC6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87" w:rsidRDefault="005A2C87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Дычко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A2C87" w:rsidRDefault="005A2C87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Элеонора</w:t>
            </w:r>
          </w:p>
          <w:p w:rsidR="005A2C87" w:rsidRPr="00E23AE1" w:rsidRDefault="005A2C87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2C87" w:rsidRPr="00E23AE1" w:rsidRDefault="005A2C87" w:rsidP="00AC6091">
            <w:pPr>
              <w:jc w:val="center"/>
            </w:pPr>
            <w:r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2C87" w:rsidRPr="00E23AE1" w:rsidRDefault="005A2C87" w:rsidP="00AC6091">
            <w:pPr>
              <w:jc w:val="center"/>
            </w:pPr>
            <w: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2C87" w:rsidRPr="00E23AE1" w:rsidRDefault="005A2C87" w:rsidP="005A2C87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средне профессиональное, </w:t>
            </w:r>
            <w:r>
              <w:rPr>
                <w:sz w:val="24"/>
                <w:szCs w:val="24"/>
                <w:lang w:eastAsia="ru-RU"/>
              </w:rPr>
              <w:t>соответствие</w:t>
            </w:r>
            <w:r>
              <w:rPr>
                <w:sz w:val="24"/>
                <w:szCs w:val="24"/>
                <w:lang w:eastAsia="ru-RU"/>
              </w:rPr>
              <w:t>, без категории</w:t>
            </w:r>
          </w:p>
          <w:p w:rsidR="005A2C87" w:rsidRPr="00E23AE1" w:rsidRDefault="005A2C87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2C87" w:rsidRPr="00E23AE1" w:rsidRDefault="005A2C87" w:rsidP="00656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2C87" w:rsidRPr="00E23AE1" w:rsidRDefault="005A2C87" w:rsidP="00AC609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Лангепасский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политехнический колледж (Дошкольное образование)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C87" w:rsidRDefault="005A2C87" w:rsidP="00611138">
            <w:pPr>
              <w:rPr>
                <w:sz w:val="24"/>
                <w:szCs w:val="24"/>
                <w:lang w:eastAsia="ru-RU"/>
              </w:rPr>
            </w:pPr>
            <w:r w:rsidRPr="005A2C87">
              <w:rPr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«Внедрение ФОП дошкольного образования»</w:t>
            </w:r>
            <w:r>
              <w:rPr>
                <w:sz w:val="24"/>
                <w:szCs w:val="24"/>
                <w:lang w:eastAsia="ru-RU"/>
              </w:rPr>
              <w:t xml:space="preserve"> 20.03.2023г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расноярск</w:t>
            </w:r>
          </w:p>
          <w:p w:rsidR="00611138" w:rsidRPr="005A2C87" w:rsidRDefault="00611138" w:rsidP="0061113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«Высшая школа делового администрирования» «Методика обучения детей игре в шахматы в рамках реализации ФГОС ДО» 17.05.2023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C87" w:rsidRDefault="005A2C87" w:rsidP="00AB3A3C">
            <w:pPr>
              <w:rPr>
                <w:sz w:val="16"/>
                <w:szCs w:val="24"/>
              </w:rPr>
            </w:pPr>
            <w:r w:rsidRPr="005A2C87">
              <w:rPr>
                <w:sz w:val="16"/>
                <w:szCs w:val="24"/>
              </w:rPr>
              <w:t>Молодой специалист</w:t>
            </w:r>
            <w:r>
              <w:rPr>
                <w:sz w:val="16"/>
                <w:szCs w:val="24"/>
              </w:rPr>
              <w:t xml:space="preserve"> </w:t>
            </w:r>
          </w:p>
          <w:p w:rsidR="005A2C87" w:rsidRDefault="005A2C87" w:rsidP="00AB3A3C">
            <w:pPr>
              <w:rPr>
                <w:sz w:val="24"/>
                <w:szCs w:val="24"/>
              </w:rPr>
            </w:pPr>
            <w:r w:rsidRPr="005A2C87">
              <w:rPr>
                <w:sz w:val="24"/>
                <w:szCs w:val="24"/>
              </w:rPr>
              <w:t>1 год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C87" w:rsidRDefault="005A2C87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A2C87" w:rsidRDefault="005A2C87" w:rsidP="006A57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Еременко Алла Александровна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средне профессиональное, </w:t>
            </w:r>
            <w:r>
              <w:rPr>
                <w:sz w:val="24"/>
                <w:szCs w:val="24"/>
                <w:lang w:eastAsia="ru-RU"/>
              </w:rPr>
              <w:t>соответствие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социально-гуманитарный колледж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F2510E" w:rsidRDefault="00F2510E" w:rsidP="00AC6091">
            <w:pPr>
              <w:rPr>
                <w:sz w:val="24"/>
              </w:rPr>
            </w:pPr>
            <w:r w:rsidRPr="00E23AE1">
              <w:rPr>
                <w:sz w:val="24"/>
              </w:rPr>
              <w:t xml:space="preserve">ООО “Национальная академия современных технологий «Обучение детей с ограниченными возможностями здоровья в условиях реализации ФГОС» </w:t>
            </w:r>
            <w:proofErr w:type="spellStart"/>
            <w:r w:rsidRPr="00E23AE1">
              <w:rPr>
                <w:sz w:val="24"/>
              </w:rPr>
              <w:t>г</w:t>
            </w:r>
            <w:proofErr w:type="gramStart"/>
            <w:r w:rsidRPr="00E23AE1">
              <w:rPr>
                <w:sz w:val="24"/>
              </w:rPr>
              <w:t>.М</w:t>
            </w:r>
            <w:proofErr w:type="gramEnd"/>
            <w:r w:rsidRPr="00E23AE1">
              <w:rPr>
                <w:sz w:val="24"/>
              </w:rPr>
              <w:t>осква</w:t>
            </w:r>
            <w:proofErr w:type="spellEnd"/>
            <w:r w:rsidRPr="00E23AE1">
              <w:rPr>
                <w:sz w:val="24"/>
              </w:rPr>
              <w:t xml:space="preserve"> 01.11.2019</w:t>
            </w:r>
          </w:p>
          <w:p w:rsidR="00F2510E" w:rsidRDefault="00F2510E" w:rsidP="00AC6091">
            <w:pPr>
              <w:rPr>
                <w:sz w:val="24"/>
              </w:rPr>
            </w:pPr>
            <w:r>
              <w:rPr>
                <w:sz w:val="24"/>
              </w:rPr>
              <w:t xml:space="preserve">АНО ДПО «Каменный город» </w:t>
            </w:r>
          </w:p>
          <w:p w:rsidR="00F2510E" w:rsidRDefault="00F2510E" w:rsidP="00AC6091">
            <w:pPr>
              <w:rPr>
                <w:sz w:val="24"/>
              </w:rPr>
            </w:pPr>
            <w:r>
              <w:rPr>
                <w:sz w:val="24"/>
              </w:rPr>
              <w:t xml:space="preserve">Духовно-нравственное воспитание детей дошкольного возраста в условиях реализации программы «Социокультурные истоки» 10.11.2021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ермь</w:t>
            </w:r>
            <w:proofErr w:type="spellEnd"/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gramStart"/>
            <w:r>
              <w:rPr>
                <w:sz w:val="24"/>
                <w:szCs w:val="24"/>
                <w:lang w:eastAsia="ru-RU"/>
              </w:rPr>
              <w:t>Межреспубликанский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институ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ПКиПК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при президиуме Федерации развития образования»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«Дошкольное образование и специфика реализации программ ДО во взаимосвязи с </w:t>
            </w:r>
            <w:proofErr w:type="gramStart"/>
            <w:r>
              <w:rPr>
                <w:sz w:val="24"/>
                <w:szCs w:val="24"/>
                <w:lang w:eastAsia="ru-RU"/>
              </w:rPr>
              <w:t>обновленными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ФГОС- 21 начального и общего образования. Новые цифровые платформы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РФ»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14.03.2022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23AE1">
              <w:rPr>
                <w:sz w:val="24"/>
                <w:szCs w:val="24"/>
                <w:lang w:eastAsia="ru-RU"/>
              </w:rPr>
              <w:t xml:space="preserve"> лет 1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лет</w:t>
            </w:r>
            <w:r w:rsidRPr="00E23AE1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rHeight w:val="123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Ибрагимова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Бейбалаевна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</w:t>
            </w:r>
            <w:r w:rsidRPr="00E23AE1">
              <w:rPr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(педагогика и методика начального обучения)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Высш</w:t>
            </w:r>
            <w:r w:rsidRPr="00E23AE1">
              <w:rPr>
                <w:b/>
                <w:sz w:val="24"/>
                <w:szCs w:val="24"/>
                <w:lang w:eastAsia="ru-RU"/>
              </w:rPr>
              <w:t>ая квалификационная категория</w:t>
            </w:r>
          </w:p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«МУЦ ДПО ЦПП»  «Специальная педагогика. Логопедия» 15.05.2019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 г. Москва 14.10.2019г.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>» «Финансовая грамотность для дошкольников» 10.02.2021</w:t>
            </w:r>
          </w:p>
          <w:p w:rsidR="00F2510E" w:rsidRDefault="00F2510E" w:rsidP="00AC6091">
            <w:pPr>
              <w:rPr>
                <w:sz w:val="24"/>
              </w:rPr>
            </w:pPr>
            <w:r>
              <w:rPr>
                <w:sz w:val="24"/>
              </w:rPr>
              <w:t xml:space="preserve">АНО ДПО «Каменный город» 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Духовно-нравственное воспитание детей дошкольного возраста в условиях реализации программы «Социокультурные истоки» 10.11.2021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ермь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  <w:p w:rsidR="00FB5BD7" w:rsidRPr="00E23AE1" w:rsidRDefault="00FB5BD7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АУ ДПО «Институт развития образования» «Развитие личностного потенциала в системе взаимодействия ключевых участников образовательных отношений» 16.12.2022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sz w:val="24"/>
                <w:szCs w:val="24"/>
                <w:lang w:eastAsia="ru-RU"/>
              </w:rPr>
              <w:t>анты-Мансийск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года</w:t>
            </w:r>
            <w:r w:rsidRPr="00E23AE1">
              <w:rPr>
                <w:sz w:val="24"/>
                <w:szCs w:val="24"/>
                <w:lang w:eastAsia="ru-RU"/>
              </w:rPr>
              <w:t xml:space="preserve">  10мес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E23AE1">
              <w:rPr>
                <w:sz w:val="24"/>
                <w:szCs w:val="24"/>
                <w:lang w:eastAsia="ru-RU"/>
              </w:rPr>
              <w:t xml:space="preserve"> лет 8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  <w:p w:rsidR="00F2510E" w:rsidRDefault="00F2510E" w:rsidP="00AC6091">
            <w:pPr>
              <w:jc w:val="center"/>
            </w:pPr>
          </w:p>
        </w:tc>
      </w:tr>
      <w:tr w:rsidR="00F2510E" w:rsidRPr="00E23AE1" w:rsidTr="00CE1103">
        <w:trPr>
          <w:trHeight w:val="320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Ибрагимова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Эльвира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Асретовна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</w:t>
            </w:r>
          </w:p>
          <w:p w:rsidR="00F2510E" w:rsidRPr="00E23AE1" w:rsidRDefault="00F2510E" w:rsidP="00AC6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  <w:p w:rsidR="00F2510E" w:rsidRPr="00E23AE1" w:rsidRDefault="00F2510E" w:rsidP="00AC609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ООО СП «Содружество» «Современные образовательные технологии как основа развивающего обучения детей раннего возраста»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E23AE1">
              <w:rPr>
                <w:sz w:val="24"/>
                <w:szCs w:val="24"/>
                <w:lang w:eastAsia="ru-RU"/>
              </w:rPr>
              <w:t>17.06.2019</w:t>
            </w:r>
          </w:p>
          <w:p w:rsidR="00C10FF7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>» «Финансовая грамотность для дошкольников» 10.02.2021</w:t>
            </w:r>
          </w:p>
          <w:p w:rsidR="00F2510E" w:rsidRPr="00E23AE1" w:rsidRDefault="00C10FF7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АНОО ДПО Академия образования взрослых «Альтернатива» «Содержание и технологии деятельности воспитателя ДОО в условиях федеральной образовательной программы», 15.05.2023</w:t>
            </w:r>
            <w:r w:rsidR="00E3084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</w:t>
            </w:r>
            <w:proofErr w:type="spellEnd"/>
            <w:r w:rsidR="00F2510E" w:rsidRPr="00E23AE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E23AE1">
              <w:rPr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E23AE1">
              <w:rPr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rHeight w:val="1604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Pr="009F777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9F7771">
              <w:rPr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9F7771">
              <w:rPr>
                <w:sz w:val="24"/>
                <w:szCs w:val="24"/>
                <w:lang w:eastAsia="ru-RU"/>
              </w:rPr>
              <w:t>Айша</w:t>
            </w:r>
            <w:r>
              <w:rPr>
                <w:sz w:val="24"/>
                <w:szCs w:val="24"/>
                <w:lang w:eastAsia="ru-RU"/>
              </w:rPr>
              <w:t>т</w:t>
            </w:r>
            <w:proofErr w:type="spellEnd"/>
            <w:r w:rsidRPr="009F777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771">
              <w:rPr>
                <w:sz w:val="24"/>
                <w:szCs w:val="24"/>
                <w:lang w:eastAsia="ru-RU"/>
              </w:rPr>
              <w:t>Мовлди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F7771">
              <w:rPr>
                <w:sz w:val="24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9F7771" w:rsidRDefault="00F2510E" w:rsidP="00AC6091">
            <w:r w:rsidRPr="009F777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без категории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  <w:proofErr w:type="spellEnd"/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Default="00F2510E" w:rsidP="00AC6091">
            <w:pPr>
              <w:rPr>
                <w:sz w:val="24"/>
              </w:rPr>
            </w:pPr>
            <w:r>
              <w:rPr>
                <w:sz w:val="24"/>
              </w:rPr>
              <w:t xml:space="preserve">АНО «Современный институт </w:t>
            </w:r>
            <w:proofErr w:type="spellStart"/>
            <w:r>
              <w:rPr>
                <w:sz w:val="24"/>
              </w:rPr>
              <w:t>допобразования</w:t>
            </w:r>
            <w:proofErr w:type="spellEnd"/>
            <w:r>
              <w:rPr>
                <w:sz w:val="24"/>
              </w:rPr>
              <w:t>» «</w:t>
            </w:r>
            <w:r w:rsidRPr="009F7771">
              <w:rPr>
                <w:sz w:val="24"/>
              </w:rPr>
              <w:t>Педагогическая деятельность в рамках реализации ФГОС дошкольного образования</w:t>
            </w:r>
            <w:r>
              <w:rPr>
                <w:sz w:val="24"/>
              </w:rPr>
              <w:t xml:space="preserve"> 29.10.2020</w:t>
            </w:r>
          </w:p>
          <w:p w:rsidR="00E3084F" w:rsidRPr="009F7771" w:rsidRDefault="00E3084F" w:rsidP="00AC6091">
            <w:pPr>
              <w:rPr>
                <w:sz w:val="24"/>
              </w:rPr>
            </w:pPr>
            <w:r>
              <w:rPr>
                <w:sz w:val="24"/>
              </w:rPr>
              <w:t>АУ ДПО «Институт развития образования» «Федеральная образовательная программа дошкольного образования: планируемые результаты и особенности организации образовательного процесса в условиях ФГОС» 20.09.2023 г. Ханты-Мансийск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год 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год 9 мес.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6A57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rHeight w:val="24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Каминская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Ксения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</w:t>
            </w:r>
            <w:r w:rsidR="005A2C87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Кременчугское педагогическое училище им.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</w:p>
          <w:p w:rsidR="00F2510E" w:rsidRPr="00E23AE1" w:rsidRDefault="00F2510E" w:rsidP="00AC609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(дошкольное воспитание)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  <w:p w:rsidR="00F2510E" w:rsidRDefault="00F2510E" w:rsidP="00AC6091">
            <w:pPr>
              <w:rPr>
                <w:sz w:val="24"/>
              </w:rPr>
            </w:pPr>
            <w:r>
              <w:rPr>
                <w:sz w:val="24"/>
              </w:rPr>
              <w:t xml:space="preserve">ООО «Высшая школа администрирования» Методика обучения детей игре в шахматы в рамках реализации ФГОС ДО 27.01.2022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.Е</w:t>
            </w:r>
            <w:proofErr w:type="gramEnd"/>
            <w:r>
              <w:rPr>
                <w:sz w:val="24"/>
              </w:rPr>
              <w:t>катеринбург</w:t>
            </w:r>
            <w:proofErr w:type="spellEnd"/>
          </w:p>
          <w:p w:rsidR="00F778E2" w:rsidRDefault="00F778E2" w:rsidP="00AC6091">
            <w:pPr>
              <w:rPr>
                <w:sz w:val="24"/>
              </w:rPr>
            </w:pPr>
            <w:r>
              <w:rPr>
                <w:sz w:val="24"/>
              </w:rPr>
              <w:t>ООО ОЦ «ИТ-перемена»</w:t>
            </w:r>
          </w:p>
          <w:p w:rsidR="00F778E2" w:rsidRDefault="00F778E2" w:rsidP="00AC6091">
            <w:pPr>
              <w:rPr>
                <w:sz w:val="24"/>
              </w:rPr>
            </w:pPr>
            <w:r>
              <w:rPr>
                <w:sz w:val="24"/>
              </w:rPr>
              <w:t xml:space="preserve">«Организация образовательной деятельности с детьми с ОВЗ в </w:t>
            </w:r>
            <w:proofErr w:type="spellStart"/>
            <w:r>
              <w:rPr>
                <w:sz w:val="24"/>
              </w:rPr>
              <w:t>дощкольных</w:t>
            </w:r>
            <w:proofErr w:type="spellEnd"/>
            <w:r>
              <w:rPr>
                <w:sz w:val="24"/>
              </w:rPr>
              <w:t xml:space="preserve"> образовательных организациях»</w:t>
            </w:r>
          </w:p>
          <w:p w:rsidR="00F778E2" w:rsidRDefault="00F778E2" w:rsidP="00AC6091">
            <w:pPr>
              <w:rPr>
                <w:sz w:val="24"/>
              </w:rPr>
            </w:pPr>
            <w:r>
              <w:rPr>
                <w:sz w:val="24"/>
              </w:rPr>
              <w:t>05.11.2022</w:t>
            </w:r>
          </w:p>
          <w:p w:rsidR="00FB5BD7" w:rsidRDefault="00FB5BD7" w:rsidP="00AC6091">
            <w:pPr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АУ ДПО «Институт развития образования» «Развитие личностного потенциала в системе взаимодействия ключевых участников образовательных отношений» 16.12.2022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sz w:val="24"/>
                <w:szCs w:val="24"/>
                <w:lang w:eastAsia="ru-RU"/>
              </w:rPr>
              <w:t>анты-Мансийск</w:t>
            </w:r>
            <w:proofErr w:type="spellEnd"/>
          </w:p>
          <w:p w:rsidR="00C10FF7" w:rsidRPr="00E23AE1" w:rsidRDefault="00C10FF7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АНОО ДПО Академия образования взрослых «Альтернатива» «Содержание и технологии деятельности воспитателя ДОО в условиях федеральной образовательной программы», 15.05.2023г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лет</w:t>
            </w:r>
            <w:r w:rsidRPr="00E23AE1">
              <w:rPr>
                <w:sz w:val="24"/>
                <w:szCs w:val="24"/>
                <w:lang w:eastAsia="ru-RU"/>
              </w:rPr>
              <w:t xml:space="preserve"> 6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E23AE1">
              <w:rPr>
                <w:sz w:val="24"/>
                <w:szCs w:val="24"/>
                <w:lang w:eastAsia="ru-RU"/>
              </w:rPr>
              <w:t xml:space="preserve"> лет 11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АОП ДО  </w:t>
            </w:r>
          </w:p>
        </w:tc>
      </w:tr>
      <w:tr w:rsidR="00F2510E" w:rsidRPr="00E23AE1" w:rsidTr="00CE1103">
        <w:trPr>
          <w:trHeight w:val="664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BD4A08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 w:rsidR="00BD4A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Кириллова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Эльмира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Бабашевна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  <w:p w:rsidR="00F2510E" w:rsidRPr="00E23AE1" w:rsidRDefault="00F2510E" w:rsidP="00AC6091">
            <w:pPr>
              <w:jc w:val="center"/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русского языка и литературы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 г. Москва 23.10.2019г.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АУ ДПО «Институт развития образования» «Социокультурные истоки в дошкольном образовании» г. </w:t>
            </w:r>
            <w:proofErr w:type="spellStart"/>
            <w:r>
              <w:rPr>
                <w:sz w:val="24"/>
                <w:szCs w:val="24"/>
                <w:lang w:eastAsia="ru-RU"/>
              </w:rPr>
              <w:t>Хнты-Мансийск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17.03.2021</w:t>
            </w:r>
          </w:p>
          <w:p w:rsidR="00C10FF7" w:rsidRDefault="00C10FF7" w:rsidP="00AC6091">
            <w:pPr>
              <w:rPr>
                <w:sz w:val="24"/>
              </w:rPr>
            </w:pPr>
            <w:r>
              <w:rPr>
                <w:sz w:val="24"/>
              </w:rPr>
              <w:t>АНОО ДПО Академия образования взрослых «Альтернатива» «Содержание и технологии деятельности воспитателя ДОО в условиях федеральной образовательной программы», 15.05.2023г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</w:t>
            </w:r>
          </w:p>
          <w:p w:rsidR="000F468D" w:rsidRDefault="000F468D" w:rsidP="000F468D">
            <w:pPr>
              <w:rPr>
                <w:sz w:val="24"/>
              </w:rPr>
            </w:pPr>
            <w:r>
              <w:rPr>
                <w:sz w:val="24"/>
              </w:rPr>
              <w:t>АНОО ДПО Академия образования взрослых «Альтернатива» «Проектирование и реализация адаптированной  образовательной программы дошкольного образования на основе федеральной адаптированной образовательной программы дошкольного образования»</w:t>
            </w:r>
          </w:p>
          <w:p w:rsidR="000F468D" w:rsidRPr="00E23AE1" w:rsidRDefault="000F468D" w:rsidP="000F468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15.06.2023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30</w:t>
            </w:r>
            <w:r w:rsidRPr="00E23AE1">
              <w:rPr>
                <w:sz w:val="24"/>
                <w:szCs w:val="24"/>
                <w:lang w:eastAsia="ru-RU"/>
              </w:rPr>
              <w:t xml:space="preserve"> лет 7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E23AE1">
              <w:rPr>
                <w:sz w:val="24"/>
                <w:szCs w:val="24"/>
                <w:lang w:eastAsia="ru-RU"/>
              </w:rPr>
              <w:t xml:space="preserve"> лет 7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АОП ДО  </w:t>
            </w:r>
          </w:p>
        </w:tc>
      </w:tr>
      <w:tr w:rsidR="00F2510E" w:rsidRPr="00E23AE1" w:rsidTr="00CE1103">
        <w:trPr>
          <w:trHeight w:val="1371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BD4A08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BD4A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Лядская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первая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(дошкольное воспитание)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Pr="00E23AE1" w:rsidRDefault="00F2510E" w:rsidP="00AC60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     АНО ДПО «ОЦ Каменный город» «Духовно-нравственное воспитание детей дошкольного возраста в условиях реализации программы «Социокультурные истоки» </w:t>
            </w:r>
          </w:p>
          <w:p w:rsidR="00F2510E" w:rsidRPr="00E23AE1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29.05.2019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F2510E" w:rsidRDefault="00F2510E" w:rsidP="00AC60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   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F2510E" w:rsidRDefault="00F2510E" w:rsidP="00AC60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 «Инновацион</w:t>
            </w:r>
            <w:r w:rsidR="008029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образовательный центр повышения квалификации и переподготовки «Мой университет» «ФГОС в дошкольном образовании», «Эффективное применение ИКТ в дошкольном образовании в рамках ФГОС» 08.01.2022 г. Петрозаводск</w:t>
            </w:r>
          </w:p>
          <w:p w:rsidR="0069147F" w:rsidRDefault="0069147F" w:rsidP="00AC60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делового администрирования «Методика обучения детей игре в шахматы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ДО»    2022</w:t>
            </w:r>
          </w:p>
          <w:p w:rsidR="00C10FF7" w:rsidRPr="00E23AE1" w:rsidRDefault="00C10FF7" w:rsidP="00AC60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7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 «Содержание и технологии деятельности воспитателя ДОО в условиях федеральной образовательной программы», 15.05.2023г</w:t>
            </w:r>
            <w:proofErr w:type="gramStart"/>
            <w:r w:rsidRPr="00C10F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0FF7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 xml:space="preserve">9 </w:t>
            </w:r>
            <w:r w:rsidRPr="00E23AE1">
              <w:rPr>
                <w:sz w:val="24"/>
                <w:szCs w:val="24"/>
                <w:lang w:eastAsia="ru-RU"/>
              </w:rPr>
              <w:t xml:space="preserve">лет 6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E23AE1">
              <w:rPr>
                <w:sz w:val="24"/>
                <w:szCs w:val="24"/>
                <w:lang w:eastAsia="ru-RU"/>
              </w:rPr>
              <w:t xml:space="preserve"> лет 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444D56" w:rsidRDefault="00F2510E" w:rsidP="00BD4A08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BD4A0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Лаптева Инна Алексеевна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 xml:space="preserve">Учитель-логопед, Учитель </w:t>
            </w:r>
            <w:proofErr w:type="gramStart"/>
            <w:r w:rsidRPr="00E23AE1">
              <w:t>-д</w:t>
            </w:r>
            <w:proofErr w:type="gramEnd"/>
            <w:r w:rsidRPr="00E23AE1">
              <w:t>ефектолог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Новосибирского государственного педагогического университета</w:t>
            </w:r>
          </w:p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Default="00F2510E" w:rsidP="00AC60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квалификационная категория </w:t>
            </w:r>
          </w:p>
          <w:p w:rsidR="00F2510E" w:rsidRPr="00E23AE1" w:rsidRDefault="00F2510E" w:rsidP="00AC60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F2510E" w:rsidRPr="00E23AE1" w:rsidRDefault="00F2510E" w:rsidP="00AC6091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 «Логопедический массаж и артикуляционная гимнастика в преодолении моторных нарушений устной речи у детей и взрослых» 12.01.2018</w:t>
            </w:r>
          </w:p>
          <w:p w:rsidR="00F2510E" w:rsidRPr="00E23AE1" w:rsidRDefault="00F2510E" w:rsidP="00AC60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  квалификация «Педагог-дефектолог» 2018 г.</w:t>
            </w:r>
          </w:p>
          <w:p w:rsidR="00F2510E" w:rsidRPr="00E23AE1" w:rsidRDefault="00F2510E" w:rsidP="00AC60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БУ ВО «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«Методология и технология реализации ФГОС НОО и ФГОС ООО обучающихся с ОВЗ в образовательных организациях общего образования» 30.04.2019</w:t>
            </w:r>
          </w:p>
          <w:p w:rsidR="00F2510E" w:rsidRPr="00E23AE1" w:rsidRDefault="00F2510E" w:rsidP="00AC60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АНО ДПО “Уральский институт повышения квалификации и переподготовки” </w:t>
            </w:r>
            <w:r w:rsidRPr="00E23AE1">
              <w:rPr>
                <w:rFonts w:ascii="Times New Roman" w:hAnsi="Times New Roman" w:cs="Times New Roman"/>
                <w:sz w:val="24"/>
              </w:rPr>
              <w:t>«Сурдопедагогика: воспитание и обучение детей с нарушением слуха в условиях реализации ФГОС» 01.11.2019 г. Пермь</w:t>
            </w:r>
          </w:p>
          <w:p w:rsidR="00F2510E" w:rsidRDefault="00F2510E" w:rsidP="00AC60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АУ ДПО «Институт развития образования» "Психолого-педагогическая коррекция в образовательном процессе детей с расстройствами аутистического спектра и другими ментальными нарушениями с учетом внедрения 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коррекционно-развивающих технологий" – декабрь 2020</w:t>
            </w:r>
          </w:p>
          <w:p w:rsidR="00F2510E" w:rsidRDefault="00F2510E" w:rsidP="00AC60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</w:t>
            </w:r>
            <w:r w:rsidR="0027422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и переподготовки»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дошкольного возраста с ОВЗ в условиях реализации ФГОС ДО» 26.08.2022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  <w:p w:rsidR="0027422B" w:rsidRDefault="0027422B" w:rsidP="002742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«Специфика организации и проведения логопедической работы при тяжелых нарушениях речи (алалии,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ринолалии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дизартрии) у детей в условиях реализации ФГОС ОВЗ»24.10.2022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  <w:p w:rsidR="000F468D" w:rsidRPr="000F468D" w:rsidRDefault="000F468D" w:rsidP="000F4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D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 «Проектирование и реализация адаптированной  образовательной программы дошкольного образования на основе федеральной адаптированной образовательной программы дошкольного образования»</w:t>
            </w:r>
          </w:p>
          <w:p w:rsidR="000F468D" w:rsidRPr="00E23AE1" w:rsidRDefault="000F468D" w:rsidP="000F4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D">
              <w:rPr>
                <w:rFonts w:ascii="Times New Roman" w:hAnsi="Times New Roman" w:cs="Times New Roman"/>
                <w:sz w:val="24"/>
                <w:szCs w:val="24"/>
              </w:rPr>
              <w:t xml:space="preserve">15.06.2023 </w:t>
            </w:r>
            <w:proofErr w:type="spellStart"/>
            <w:r w:rsidRPr="000F46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F46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468D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7 лет</w:t>
            </w:r>
            <w:r w:rsidRPr="00E23AE1">
              <w:rPr>
                <w:sz w:val="24"/>
                <w:szCs w:val="24"/>
                <w:lang w:eastAsia="ru-RU"/>
              </w:rPr>
              <w:t xml:space="preserve"> 10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лет</w:t>
            </w:r>
            <w:r w:rsidRPr="00E23AE1">
              <w:rPr>
                <w:sz w:val="24"/>
                <w:szCs w:val="24"/>
                <w:lang w:eastAsia="ru-RU"/>
              </w:rPr>
              <w:t xml:space="preserve"> 10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АОП ДО  </w:t>
            </w:r>
          </w:p>
        </w:tc>
      </w:tr>
      <w:tr w:rsidR="00F2510E" w:rsidRPr="00E23AE1" w:rsidTr="00CE1103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BD4A08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BD4A0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Мартынец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Ирина Робертовн</w:t>
            </w:r>
            <w:r w:rsidR="00D77C21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AC609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Балхашское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Default="00F2510E" w:rsidP="00AC609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Pr="00E23AE1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  <w:p w:rsidR="00F2510E" w:rsidRPr="00E23AE1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E23AE1">
              <w:rPr>
                <w:sz w:val="24"/>
                <w:szCs w:val="24"/>
                <w:lang w:eastAsia="ru-RU"/>
              </w:rPr>
              <w:t xml:space="preserve">АУ ДПО «Институт развития образования» «Особенности образования обучающихся с ОВЗ, в том числе с РАС, в соответствии с ФГОС» </w:t>
            </w:r>
            <w:proofErr w:type="gramEnd"/>
          </w:p>
          <w:p w:rsidR="00F2510E" w:rsidRPr="00E23AE1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30.10.2019 г. Ханты-Мансийск</w:t>
            </w:r>
          </w:p>
          <w:p w:rsidR="00F2510E" w:rsidRPr="00E23AE1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АУ ДПО «Институт развития образования» «Организация инклюзивного образования детей - инвалидов в образовательных организациях» </w:t>
            </w:r>
          </w:p>
          <w:p w:rsidR="00F2510E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30.10.2019 г. Ханты-Мансийск</w:t>
            </w:r>
          </w:p>
          <w:p w:rsidR="00DD7B16" w:rsidRPr="00DD7B16" w:rsidRDefault="00DD7B16" w:rsidP="00AC609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D7B16">
              <w:rPr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DD7B16" w:rsidRDefault="00DD7B16" w:rsidP="00C10FF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ООО «ИРО, повышения квалификации и переподготовки» «Преподавание в </w:t>
            </w:r>
            <w:r>
              <w:rPr>
                <w:sz w:val="24"/>
                <w:szCs w:val="24"/>
                <w:lang w:eastAsia="ru-RU"/>
              </w:rPr>
              <w:lastRenderedPageBreak/>
              <w:t>логопедической группе дошкольного возраста»</w:t>
            </w:r>
            <w:r w:rsidR="00C10FF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24.10.2022 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sz w:val="24"/>
                <w:szCs w:val="24"/>
                <w:lang w:eastAsia="ru-RU"/>
              </w:rPr>
              <w:t>бакан</w:t>
            </w:r>
            <w:proofErr w:type="spellEnd"/>
          </w:p>
          <w:p w:rsidR="00C10FF7" w:rsidRPr="00E23AE1" w:rsidRDefault="00C10FF7" w:rsidP="00C10FF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АНОО ДПО Академия образования взрослых «Альтернатива» «Содержание и технологии деятельности воспитателя ДОО в условиях федеральной образовательной программы», 15.05.2023г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 xml:space="preserve">6 лет </w:t>
            </w:r>
            <w:r w:rsidRPr="00E23AE1">
              <w:rPr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6 лет </w:t>
            </w:r>
            <w:r w:rsidRPr="00E23AE1">
              <w:rPr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rHeight w:val="2983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BD4A08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BD4A0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Муравицкая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Лилия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музыкальное воспитание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</w:p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ФГБОУ ВПО «Югорский государственный университет»</w:t>
            </w:r>
          </w:p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Pr="00E23AE1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АУ ДПО «Институт развития образования» </w:t>
            </w:r>
            <w:r w:rsidRPr="00E23AE1">
              <w:rPr>
                <w:sz w:val="24"/>
                <w:szCs w:val="24"/>
              </w:rPr>
              <w:t>"Психолого-педагогическая коррекция в образовательном процессе детей с расстройствами аутистического спектра и другими ментальными нарушениями с учетом внедрения современных коррекционно-развивающих технологий" – декабрь 2020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года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3 года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АОП ДО  </w:t>
            </w:r>
          </w:p>
        </w:tc>
      </w:tr>
      <w:tr w:rsidR="00F2510E" w:rsidRPr="00E23AE1" w:rsidTr="00CE1103">
        <w:trPr>
          <w:trHeight w:val="23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BD4A08" w:rsidP="00D77C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Недикова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6A1755" wp14:editId="1F0DD5FF">
                      <wp:extent cx="6985" cy="6985"/>
                      <wp:effectExtent l="0" t="0" r="0" b="0"/>
                      <wp:docPr id="978" name="Прямоугольник 97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JS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dNvyUg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sz w:val="24"/>
                <w:szCs w:val="24"/>
                <w:lang w:eastAsia="ru-RU"/>
              </w:rPr>
              <w:t>Татьяна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Алексеевна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D7615D" wp14:editId="11BF22CD">
                      <wp:extent cx="6985" cy="6985"/>
                      <wp:effectExtent l="0" t="0" r="0" b="0"/>
                      <wp:docPr id="979" name="Прямоугольник 97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J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J6IiCQ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5A2C87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</w:rPr>
            </w:pPr>
            <w:r w:rsidRPr="00E23AE1">
              <w:rPr>
                <w:sz w:val="24"/>
                <w:szCs w:val="24"/>
              </w:rPr>
              <w:t>(педагогика и методика начального образования)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Высш</w:t>
            </w:r>
            <w:r w:rsidRPr="00E23AE1">
              <w:rPr>
                <w:b/>
                <w:sz w:val="24"/>
                <w:szCs w:val="24"/>
                <w:lang w:eastAsia="ru-RU"/>
              </w:rPr>
              <w:t>ая квалификационная категория</w:t>
            </w:r>
          </w:p>
          <w:p w:rsidR="00F2510E" w:rsidRPr="00E23AE1" w:rsidRDefault="00F2510E" w:rsidP="00AC6091">
            <w:pPr>
              <w:jc w:val="both"/>
              <w:rPr>
                <w:sz w:val="24"/>
              </w:rPr>
            </w:pPr>
            <w:r w:rsidRPr="00E23AE1">
              <w:rPr>
                <w:sz w:val="24"/>
              </w:rPr>
              <w:t xml:space="preserve"> «Основы специальной психологии и коррекционной педагогики в контексте требований ФГОС»</w:t>
            </w:r>
          </w:p>
          <w:p w:rsidR="00F2510E" w:rsidRPr="00E23AE1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</w:rPr>
              <w:t xml:space="preserve">АНО «Санкт-Петербургский центр дополнительного профессионального образования», 29.11.2019 </w:t>
            </w:r>
            <w:r w:rsidRPr="00E23AE1">
              <w:rPr>
                <w:sz w:val="24"/>
                <w:szCs w:val="24"/>
                <w:lang w:eastAsia="ru-RU"/>
              </w:rPr>
              <w:t>г. Санкт- Петербург</w:t>
            </w:r>
          </w:p>
          <w:p w:rsidR="00F2510E" w:rsidRPr="00E23AE1" w:rsidRDefault="00F2510E" w:rsidP="00AC6091">
            <w:pPr>
              <w:rPr>
                <w:b/>
                <w:sz w:val="24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АУ ДПО «Институт развития образования» «Первые шаги по ступенькам финансовой грамотности» 30.05.2020 г. 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 xml:space="preserve">Ханты-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  <w:r w:rsidRPr="00E23AE1">
              <w:rPr>
                <w:b/>
                <w:sz w:val="24"/>
              </w:rPr>
              <w:t xml:space="preserve"> </w:t>
            </w:r>
          </w:p>
          <w:p w:rsidR="00F2510E" w:rsidRPr="00E23AE1" w:rsidRDefault="00F2510E" w:rsidP="00AC6091">
            <w:pPr>
              <w:rPr>
                <w:b/>
                <w:sz w:val="24"/>
              </w:rPr>
            </w:pPr>
            <w:r w:rsidRPr="00E23AE1">
              <w:rPr>
                <w:b/>
                <w:sz w:val="24"/>
              </w:rPr>
              <w:t>Профессиональная переподготовка</w:t>
            </w:r>
          </w:p>
          <w:p w:rsidR="00F2510E" w:rsidRDefault="00F2510E" w:rsidP="00AC609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АНО ДПО «Межрегиональный институт развития образования» «Логопедия и дефектология» 14.09.2020</w:t>
            </w:r>
          </w:p>
          <w:p w:rsidR="00F2510E" w:rsidRDefault="00F2510E" w:rsidP="00AC6091">
            <w:pPr>
              <w:jc w:val="both"/>
              <w:rPr>
                <w:sz w:val="24"/>
              </w:rPr>
            </w:pPr>
            <w:r w:rsidRPr="00E23AE1">
              <w:rPr>
                <w:sz w:val="24"/>
              </w:rPr>
              <w:t>ООО «</w:t>
            </w:r>
            <w:proofErr w:type="spellStart"/>
            <w:r w:rsidRPr="00E23AE1">
              <w:rPr>
                <w:sz w:val="24"/>
              </w:rPr>
              <w:t>Инфоурок</w:t>
            </w:r>
            <w:proofErr w:type="spellEnd"/>
            <w:r w:rsidRPr="00E23AE1">
              <w:rPr>
                <w:sz w:val="24"/>
              </w:rPr>
              <w:t>» «</w:t>
            </w:r>
            <w:proofErr w:type="spellStart"/>
            <w:r w:rsidRPr="00E23AE1">
              <w:rPr>
                <w:sz w:val="24"/>
              </w:rPr>
              <w:t>Тьюторское</w:t>
            </w:r>
            <w:proofErr w:type="spellEnd"/>
            <w:r w:rsidRPr="00E23AE1">
              <w:rPr>
                <w:sz w:val="24"/>
              </w:rPr>
              <w:t xml:space="preserve"> </w:t>
            </w:r>
          </w:p>
          <w:p w:rsidR="00F2510E" w:rsidRDefault="00F2510E" w:rsidP="00AC6091">
            <w:pPr>
              <w:jc w:val="both"/>
              <w:rPr>
                <w:sz w:val="24"/>
              </w:rPr>
            </w:pPr>
            <w:r w:rsidRPr="00E23AE1">
              <w:rPr>
                <w:sz w:val="24"/>
              </w:rPr>
              <w:t>сопровождение в образовательных организациях» 07.04.2021</w:t>
            </w:r>
          </w:p>
          <w:p w:rsidR="000F468D" w:rsidRDefault="000F468D" w:rsidP="000F46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АНОО ДПО Академия образования взрослых «Альтернатива» «Проектирование и реализация адаптированной  образовательной программы дошкольного образования на основе федеральной адаптированной образовательной программы дошкольного образования»</w:t>
            </w:r>
          </w:p>
          <w:p w:rsidR="000F468D" w:rsidRPr="00E23AE1" w:rsidRDefault="000F468D" w:rsidP="000F468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15.06.2023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АОП ДО  </w:t>
            </w:r>
          </w:p>
        </w:tc>
      </w:tr>
      <w:tr w:rsidR="00F2510E" w:rsidRPr="00E23AE1" w:rsidTr="00CE1103">
        <w:trPr>
          <w:trHeight w:val="23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9F7771" w:rsidRDefault="00F2510E" w:rsidP="00BD4A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  <w:r w:rsidR="00BD4A0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Насырова </w:t>
            </w:r>
            <w:proofErr w:type="spellStart"/>
            <w:r>
              <w:rPr>
                <w:sz w:val="24"/>
                <w:szCs w:val="24"/>
                <w:lang w:eastAsia="ru-RU"/>
              </w:rPr>
              <w:t>Нурзиля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без категории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Белорецкий педагогический колледж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2D712A" w:rsidRDefault="00C10FF7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АНОО ДПО Академия образования взрослых «Альтернатива» «Содержание и технологии деятельности воспитателя ДОО в условиях федеральной образовательной программы», 15.05.2023г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2D712A">
              <w:rPr>
                <w:sz w:val="24"/>
                <w:szCs w:val="24"/>
                <w:lang w:eastAsia="ru-RU"/>
              </w:rPr>
              <w:t>Молодой специалист</w:t>
            </w:r>
            <w:r>
              <w:rPr>
                <w:sz w:val="24"/>
                <w:szCs w:val="24"/>
                <w:lang w:eastAsia="ru-RU"/>
              </w:rPr>
              <w:t xml:space="preserve"> 1 мес.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6A57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BD4A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  <w:r w:rsidR="00BD4A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Пенкова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Лариса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Крянгэ</w:t>
            </w:r>
            <w:proofErr w:type="spellEnd"/>
          </w:p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(русский и болгарский язык и литература)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E23AE1">
              <w:rPr>
                <w:sz w:val="24"/>
                <w:szCs w:val="24"/>
                <w:lang w:eastAsia="ru-RU"/>
              </w:rPr>
              <w:t xml:space="preserve"> АУ ДПО «Институт развития образования» «Методика преподавания шахмат для школьников и дошкольников с использованием интернет -технологий» 04.11.2017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анты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Мансийск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АНО ДПО «ОЦ Каменный город» «Духовно-нравственное воспитание детей дошкольного возраста в условиях реализации программы «Социокультурные истоки» 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29.05.2019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F2510E" w:rsidRPr="00E23AE1" w:rsidRDefault="00F2510E" w:rsidP="00AC6091">
            <w:pPr>
              <w:rPr>
                <w:noProof/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>» «Финансовая грамотность</w:t>
            </w:r>
            <w:r>
              <w:rPr>
                <w:sz w:val="24"/>
                <w:szCs w:val="24"/>
                <w:lang w:eastAsia="ru-RU"/>
              </w:rPr>
              <w:t xml:space="preserve"> для дошкольников» 10.02.2021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7 </w:t>
            </w:r>
            <w:r w:rsidRPr="00E23AE1">
              <w:rPr>
                <w:sz w:val="24"/>
                <w:szCs w:val="24"/>
                <w:lang w:eastAsia="ru-RU"/>
              </w:rPr>
              <w:t xml:space="preserve">лет 10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ind w:left="96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7 </w:t>
            </w:r>
            <w:r w:rsidRPr="00E23AE1">
              <w:rPr>
                <w:sz w:val="24"/>
                <w:szCs w:val="24"/>
                <w:lang w:eastAsia="ru-RU"/>
              </w:rPr>
              <w:t xml:space="preserve"> лет 10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rHeight w:val="664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BD4A08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 w:rsidR="00BD4A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Потынга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Дарья Ивановна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Высшее, соответствие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23AE1">
              <w:rPr>
                <w:sz w:val="24"/>
                <w:szCs w:val="24"/>
                <w:lang w:eastAsia="ru-RU"/>
              </w:rPr>
              <w:t>Омский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 xml:space="preserve"> педагогический училище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F2510E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F2510E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ru-RU"/>
              </w:rPr>
              <w:t>» «</w:t>
            </w:r>
            <w:proofErr w:type="spellStart"/>
            <w:r>
              <w:rPr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робототехника как средство разностороннего развития ребенка дошкольного возраста в условиях реализации ФГОС ДО» 19.01.2022-02.02.2022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моленск</w:t>
            </w:r>
            <w:proofErr w:type="spellEnd"/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gramStart"/>
            <w:r>
              <w:rPr>
                <w:sz w:val="24"/>
                <w:szCs w:val="24"/>
                <w:lang w:eastAsia="ru-RU"/>
              </w:rPr>
              <w:t>Межреспубликанский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институ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ПКиПК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при президиуме Федерации развития образования»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«Дошкольное образование и специфика реализации программ ДО во взаимосвязи с </w:t>
            </w:r>
            <w:proofErr w:type="gramStart"/>
            <w:r>
              <w:rPr>
                <w:sz w:val="24"/>
                <w:szCs w:val="24"/>
                <w:lang w:eastAsia="ru-RU"/>
              </w:rPr>
              <w:t>обновленными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ФГОС- 21 начального и общего образования. Новые цифровые платформы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РФ»</w:t>
            </w:r>
          </w:p>
          <w:p w:rsidR="00F2510E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12.03.2022</w:t>
            </w:r>
          </w:p>
          <w:p w:rsidR="00C10FF7" w:rsidRPr="00E23AE1" w:rsidRDefault="00C10FF7" w:rsidP="00AC60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АНОО ДПО Академия образования взрослых «Альтернатива» «Содержание и технологии деятельности воспитателя ДОО в условиях федеральной образовательной программы», 15.05.2023г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14</w:t>
            </w:r>
            <w:r w:rsidRPr="00E23AE1">
              <w:rPr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E23AE1">
              <w:rPr>
                <w:sz w:val="24"/>
                <w:szCs w:val="24"/>
                <w:lang w:eastAsia="ru-RU"/>
              </w:rPr>
              <w:t xml:space="preserve"> лет 1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rHeight w:val="7471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BD4A08">
            <w:pPr>
              <w:ind w:left="82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BD4A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Пузанова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84D7654" wp14:editId="7EC165F4">
                      <wp:extent cx="6985" cy="6985"/>
                      <wp:effectExtent l="0" t="0" r="0" b="0"/>
                      <wp:docPr id="1070" name="Прямоугольник 107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Nc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E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3jdNc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sz w:val="24"/>
                <w:szCs w:val="24"/>
                <w:lang w:eastAsia="ru-RU"/>
              </w:rPr>
              <w:t>Наталья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Николаевна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7141FE" wp14:editId="7FFD8CF4">
                      <wp:extent cx="6985" cy="6985"/>
                      <wp:effectExtent l="0" t="0" r="0" b="0"/>
                      <wp:docPr id="1071" name="Прямоугольник 107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zi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97Ex4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/Iqzi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 xml:space="preserve">Нагрудный знак «Почетный работник воспитания и просвещения РФ» приказ 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от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удостоверение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 xml:space="preserve"> № 6830/19нз приказ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России от «18» декабря 2019 г. № 169/н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им. В.М. Шукшина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(педагогика и психология)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F2510E" w:rsidRPr="00E23AE1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E23AE1">
              <w:rPr>
                <w:sz w:val="24"/>
                <w:szCs w:val="24"/>
                <w:lang w:eastAsia="ru-RU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  <w:p w:rsidR="00F2510E" w:rsidRPr="00E23AE1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ООО «Центр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повыщения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квалификации и переподготовки «Луч знаний» «Коррекционная работа с детьми с ОВЗ, имеющими расстройства аутистического спектра в условиях реализации ФГОС ДО»   21.09.2020 г. Красноярск</w:t>
            </w:r>
          </w:p>
          <w:p w:rsidR="00F2510E" w:rsidRPr="00E23AE1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«Высшая школа делового администрирования»</w:t>
            </w:r>
          </w:p>
          <w:p w:rsidR="00F2510E" w:rsidRPr="00E23AE1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«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Арт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 xml:space="preserve"> - терапия как метод работы с эмоциональными проблемами детей дошкольного и младшего школьного возраста»</w:t>
            </w:r>
          </w:p>
          <w:p w:rsidR="00F2510E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24.09.2020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.Е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катеринбург</w:t>
            </w:r>
            <w:proofErr w:type="spellEnd"/>
          </w:p>
          <w:p w:rsidR="00F2510E" w:rsidRDefault="00F2510E" w:rsidP="00AC60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ЧУ ДПО Учебный центр «Карьера» «</w:t>
            </w:r>
            <w:proofErr w:type="spellStart"/>
            <w:r>
              <w:rPr>
                <w:sz w:val="24"/>
                <w:szCs w:val="24"/>
                <w:lang w:eastAsia="ru-RU"/>
              </w:rPr>
              <w:t>Нейрокоррекционный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подход в работе с детьми» 11.03.2022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ижневартовск</w:t>
            </w:r>
            <w:proofErr w:type="spellEnd"/>
          </w:p>
          <w:p w:rsidR="005F3C22" w:rsidRDefault="005F3C22" w:rsidP="00AC60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АУ ДПО «ИРО»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sz w:val="24"/>
                <w:szCs w:val="24"/>
                <w:lang w:eastAsia="ru-RU"/>
              </w:rPr>
              <w:t>анты-Мансийск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«Управление созданием личностно- развивающей образовательной среды» 16.05.2022</w:t>
            </w:r>
          </w:p>
          <w:p w:rsidR="005024AF" w:rsidRDefault="005024AF" w:rsidP="00AC60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АУ ДПО «ИРО»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sz w:val="24"/>
                <w:szCs w:val="24"/>
                <w:lang w:eastAsia="ru-RU"/>
              </w:rPr>
              <w:t>анты-Мансийск</w:t>
            </w:r>
            <w:proofErr w:type="spellEnd"/>
          </w:p>
          <w:p w:rsidR="005024AF" w:rsidRDefault="005024AF" w:rsidP="00AC60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«Проектирование современной школы инклюзивного типа»</w:t>
            </w:r>
          </w:p>
          <w:p w:rsidR="005024AF" w:rsidRPr="00E23AE1" w:rsidRDefault="005024AF" w:rsidP="005024A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17.10.</w:t>
            </w:r>
            <w:r w:rsidR="00FB5BD7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22-29.10.</w:t>
            </w:r>
            <w:r w:rsidR="00FB5BD7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5F3C22" w:rsidP="005F3C2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F2510E">
              <w:rPr>
                <w:sz w:val="24"/>
                <w:szCs w:val="24"/>
                <w:lang w:eastAsia="ru-RU"/>
              </w:rPr>
              <w:t>15</w:t>
            </w:r>
            <w:r w:rsidR="00F2510E" w:rsidRPr="00E23AE1">
              <w:rPr>
                <w:sz w:val="24"/>
                <w:szCs w:val="24"/>
                <w:lang w:eastAsia="ru-RU"/>
              </w:rPr>
              <w:t xml:space="preserve"> лет 10 </w:t>
            </w:r>
            <w:proofErr w:type="spellStart"/>
            <w:proofErr w:type="gramStart"/>
            <w:r w:rsidR="00F2510E"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E23AE1">
              <w:rPr>
                <w:sz w:val="24"/>
                <w:szCs w:val="24"/>
                <w:lang w:eastAsia="ru-RU"/>
              </w:rPr>
              <w:t xml:space="preserve"> лет 8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E23AE1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АОП ДО  </w:t>
            </w:r>
          </w:p>
        </w:tc>
      </w:tr>
      <w:tr w:rsidR="00F2510E" w:rsidRPr="00E23AE1" w:rsidTr="00CE1103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BD4A08">
            <w:pPr>
              <w:ind w:left="82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 w:rsidR="00BD4A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Речкалова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t>дошкольное образование</w:t>
            </w:r>
            <w:r w:rsidR="005A2C87">
              <w:t xml:space="preserve">, соответствие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средне профессиональное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социально-гуманитарный колледж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F2510E" w:rsidRDefault="00F2510E" w:rsidP="00AC6091">
            <w:pPr>
              <w:rPr>
                <w:sz w:val="24"/>
              </w:rPr>
            </w:pPr>
            <w:r>
              <w:rPr>
                <w:sz w:val="24"/>
              </w:rPr>
              <w:t xml:space="preserve">АНО ДПО «Каменный город» </w:t>
            </w:r>
          </w:p>
          <w:p w:rsidR="00F2510E" w:rsidRDefault="00F2510E" w:rsidP="00AC6091">
            <w:pPr>
              <w:rPr>
                <w:sz w:val="24"/>
              </w:rPr>
            </w:pPr>
            <w:r>
              <w:rPr>
                <w:sz w:val="24"/>
              </w:rPr>
              <w:t xml:space="preserve">Духовно-нравственное воспитание детей дошкольного возраста в условиях реализации программы «Социокультурные истоки» 10.11.2021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ермь</w:t>
            </w:r>
            <w:proofErr w:type="spellEnd"/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ru-RU"/>
              </w:rPr>
              <w:t>» «</w:t>
            </w:r>
            <w:proofErr w:type="spellStart"/>
            <w:r>
              <w:rPr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робототехника как средство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разностороннего развития ребенка дошкольного возраста в условиях реализации ФГОС ДО» 19.01.2022-02.02.2022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моленск</w:t>
            </w:r>
            <w:proofErr w:type="spellEnd"/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gramStart"/>
            <w:r>
              <w:rPr>
                <w:sz w:val="24"/>
                <w:szCs w:val="24"/>
                <w:lang w:eastAsia="ru-RU"/>
              </w:rPr>
              <w:t>Межреспубликанский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институ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ПКиПК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при президиуме Федерации развития образования»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«Дошкольное образование и специфика реализации программ ДО во взаимосвязи с </w:t>
            </w:r>
            <w:proofErr w:type="gramStart"/>
            <w:r>
              <w:rPr>
                <w:sz w:val="24"/>
                <w:szCs w:val="24"/>
                <w:lang w:eastAsia="ru-RU"/>
              </w:rPr>
              <w:t>обновленными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ФГОС- 21 начального и общего образования. Новые цифровые платформы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РФ»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</w:t>
            </w:r>
            <w:r w:rsidRPr="00E23AE1">
              <w:rPr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ind w:left="10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E23AE1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BD4A08">
            <w:pPr>
              <w:ind w:left="82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BD4A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Рукавишникова Оксана В</w:t>
            </w:r>
            <w:r>
              <w:rPr>
                <w:sz w:val="24"/>
                <w:szCs w:val="24"/>
                <w:lang w:eastAsia="ru-RU"/>
              </w:rPr>
              <w:t>ладимиров</w:t>
            </w:r>
            <w:r w:rsidRPr="00E23AE1">
              <w:rPr>
                <w:sz w:val="24"/>
                <w:szCs w:val="24"/>
                <w:lang w:eastAsia="ru-RU"/>
              </w:rPr>
              <w:t>на</w:t>
            </w:r>
          </w:p>
          <w:p w:rsidR="00E3084F" w:rsidRPr="00E23AE1" w:rsidRDefault="00E3084F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800BB6">
              <w:rPr>
                <w:i/>
                <w:sz w:val="24"/>
                <w:szCs w:val="24"/>
                <w:lang w:eastAsia="ru-RU"/>
              </w:rPr>
              <w:t>в декретном отпуске с</w:t>
            </w:r>
            <w:r w:rsidR="00DD05BB" w:rsidRPr="00800BB6">
              <w:rPr>
                <w:i/>
                <w:sz w:val="24"/>
                <w:szCs w:val="24"/>
                <w:lang w:eastAsia="ru-RU"/>
              </w:rPr>
              <w:t xml:space="preserve"> 29.07.2023</w:t>
            </w:r>
            <w:r w:rsidRPr="00DD05B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Старший </w:t>
            </w:r>
            <w:r w:rsidRPr="00E23AE1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Высшее, соответствие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высшее 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ГОУ ВПО Курганский государственный университет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(учитель истории)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F2510E" w:rsidRPr="00E23AE1" w:rsidRDefault="00F2510E" w:rsidP="00AC6091">
            <w:pPr>
              <w:rPr>
                <w:sz w:val="24"/>
              </w:rPr>
            </w:pPr>
            <w:r w:rsidRPr="00E23AE1">
              <w:rPr>
                <w:sz w:val="24"/>
              </w:rPr>
              <w:t>«Воспитатель дошкольной образовательной организации»</w:t>
            </w:r>
          </w:p>
          <w:p w:rsidR="00F2510E" w:rsidRPr="00E23AE1" w:rsidRDefault="00F2510E" w:rsidP="00AC6091">
            <w:pPr>
              <w:rPr>
                <w:sz w:val="24"/>
              </w:rPr>
            </w:pPr>
            <w:r w:rsidRPr="00E23AE1">
              <w:rPr>
                <w:sz w:val="24"/>
              </w:rPr>
              <w:t>ООО «Институт новых технологий в образовании» г. Омск, 2018г</w:t>
            </w:r>
          </w:p>
          <w:p w:rsidR="00F2510E" w:rsidRPr="00E23AE1" w:rsidRDefault="00F2510E" w:rsidP="00AC6091">
            <w:pPr>
              <w:rPr>
                <w:sz w:val="24"/>
              </w:rPr>
            </w:pPr>
            <w:r w:rsidRPr="00E23AE1">
              <w:rPr>
                <w:sz w:val="24"/>
                <w:szCs w:val="24"/>
                <w:lang w:eastAsia="ru-RU"/>
              </w:rPr>
              <w:t>БУ ВО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 xml:space="preserve">Профессиональная </w:t>
            </w:r>
            <w:r w:rsidRPr="002D69EE">
              <w:rPr>
                <w:b/>
                <w:sz w:val="24"/>
                <w:szCs w:val="24"/>
                <w:lang w:eastAsia="ru-RU"/>
              </w:rPr>
              <w:t>переподготовка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ООО «Институт новых технологий в образовании» «Менеджмент в дошкольном образовании»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мск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15.10.2019-15.01.2020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Центр развития </w:t>
            </w:r>
            <w:r>
              <w:rPr>
                <w:sz w:val="24"/>
                <w:szCs w:val="24"/>
                <w:lang w:val="en-US" w:eastAsia="ru-RU"/>
              </w:rPr>
              <w:t>Steam</w:t>
            </w:r>
            <w:r w:rsidRPr="007976D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образования «</w:t>
            </w:r>
            <w:r>
              <w:rPr>
                <w:sz w:val="24"/>
                <w:szCs w:val="24"/>
                <w:lang w:val="en-US" w:eastAsia="ru-RU"/>
              </w:rPr>
              <w:t>Steam</w:t>
            </w:r>
            <w:r w:rsidRPr="007976D9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образование для детей дошкольного возраста» 15.11.2021-31.01.2022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sz w:val="24"/>
                <w:szCs w:val="24"/>
                <w:lang w:eastAsia="ru-RU"/>
              </w:rPr>
              <w:t>осква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НПО «</w:t>
            </w:r>
            <w:proofErr w:type="spellStart"/>
            <w:r>
              <w:rPr>
                <w:sz w:val="24"/>
                <w:szCs w:val="24"/>
                <w:lang w:eastAsia="ru-RU"/>
              </w:rPr>
              <w:t>Профэкспортсофт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«Педагогические компетенции инклюзивного образования.</w:t>
            </w:r>
            <w:r w:rsidR="0061113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Организация системной педагогической работы с обучающимися с ОВЗ в соответствии с ФГОС-21»</w:t>
            </w:r>
            <w:r w:rsidR="00E3084F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30.01.2022</w:t>
            </w:r>
            <w:r w:rsidR="00E3084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sz w:val="24"/>
                <w:szCs w:val="24"/>
                <w:lang w:eastAsia="ru-RU"/>
              </w:rPr>
              <w:t>рянск</w:t>
            </w:r>
            <w:proofErr w:type="spellEnd"/>
          </w:p>
          <w:p w:rsidR="00FB5BD7" w:rsidRPr="00FB5BD7" w:rsidRDefault="00FB5BD7" w:rsidP="00E3084F">
            <w:pPr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АУ ДПО «Институт развития образования» «Развитие личностного потенциала в системе взаимодействия ключевых участников образовательных отношений» 16.12.2022</w:t>
            </w:r>
            <w:r w:rsidR="00E3084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г.</w:t>
            </w:r>
            <w:r w:rsidR="0061113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E23AE1">
              <w:rPr>
                <w:sz w:val="24"/>
                <w:szCs w:val="24"/>
                <w:lang w:eastAsia="ru-RU"/>
              </w:rPr>
              <w:t xml:space="preserve"> лет 9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</w:t>
            </w:r>
            <w:r w:rsidRPr="00E23AE1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611138" w:rsidRPr="00E23AE1" w:rsidTr="00611138">
        <w:trPr>
          <w:trHeight w:val="1666"/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138" w:rsidRPr="00E23AE1" w:rsidRDefault="00611138" w:rsidP="00BD4A08">
            <w:pPr>
              <w:ind w:left="8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138" w:rsidRDefault="00611138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Рябова</w:t>
            </w:r>
          </w:p>
          <w:p w:rsidR="00611138" w:rsidRPr="00E23AE1" w:rsidRDefault="00611138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Виктория Евгеньевна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38" w:rsidRPr="00E23AE1" w:rsidRDefault="00611138" w:rsidP="002004D7">
            <w:pPr>
              <w:jc w:val="center"/>
            </w:pPr>
            <w:r>
              <w:t>воспитатель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8" w:rsidRPr="00E23AE1" w:rsidRDefault="00611138" w:rsidP="002004D7">
            <w:pPr>
              <w:jc w:val="center"/>
            </w:pPr>
            <w:r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8" w:rsidRPr="00E23AE1" w:rsidRDefault="00611138" w:rsidP="00611138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средне профессиональное, </w:t>
            </w:r>
            <w:r>
              <w:rPr>
                <w:sz w:val="24"/>
                <w:szCs w:val="24"/>
                <w:lang w:eastAsia="ru-RU"/>
              </w:rPr>
              <w:t>соответствие</w:t>
            </w:r>
            <w:r>
              <w:rPr>
                <w:sz w:val="24"/>
                <w:szCs w:val="24"/>
                <w:lang w:eastAsia="ru-RU"/>
              </w:rPr>
              <w:t>, без категории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8" w:rsidRPr="00E23AE1" w:rsidRDefault="00611138" w:rsidP="002004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38" w:rsidRPr="00E23AE1" w:rsidRDefault="00611138" w:rsidP="002004D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Лангепасский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политехнический колледж (Дошкольное образование)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138" w:rsidRDefault="00611138" w:rsidP="002004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611138" w:rsidRPr="005A2C87" w:rsidRDefault="00611138" w:rsidP="0061113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АНО ДПО «Институт современного образования» «Педагогика и методика дополнительного образования детей и взрослых: хореографическое искусство» 10.05.2023г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>оронеж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138" w:rsidRDefault="00611138" w:rsidP="002004D7">
            <w:pPr>
              <w:rPr>
                <w:sz w:val="16"/>
                <w:szCs w:val="24"/>
              </w:rPr>
            </w:pPr>
            <w:r w:rsidRPr="005A2C87">
              <w:rPr>
                <w:sz w:val="16"/>
                <w:szCs w:val="24"/>
              </w:rPr>
              <w:t>Молодой специалист</w:t>
            </w:r>
            <w:r>
              <w:rPr>
                <w:sz w:val="16"/>
                <w:szCs w:val="24"/>
              </w:rPr>
              <w:t xml:space="preserve"> </w:t>
            </w:r>
          </w:p>
          <w:p w:rsidR="00611138" w:rsidRDefault="00611138" w:rsidP="002004D7">
            <w:pPr>
              <w:rPr>
                <w:sz w:val="24"/>
                <w:szCs w:val="24"/>
              </w:rPr>
            </w:pPr>
            <w:r w:rsidRPr="005A2C87">
              <w:rPr>
                <w:sz w:val="24"/>
                <w:szCs w:val="24"/>
              </w:rPr>
              <w:t>1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138" w:rsidRDefault="00611138" w:rsidP="0020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38" w:rsidRDefault="00611138" w:rsidP="006A57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BD4A08">
            <w:pPr>
              <w:ind w:left="82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2</w:t>
            </w:r>
            <w:r w:rsidR="00BD4A0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Рыбалова 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t>дошкольное образование</w:t>
            </w:r>
            <w:r w:rsidR="005A2C87">
              <w:t>, соответствие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</w:rPr>
              <w:t>Среднее специальное, соответствие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Педагогический колледж «Высшее педагогическое училище №1-начальная гимназия»</w:t>
            </w:r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(учитель физической культуры)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  <w:p w:rsidR="00F2510E" w:rsidRPr="00E23AE1" w:rsidRDefault="00F2510E" w:rsidP="00AC6091">
            <w:pPr>
              <w:jc w:val="both"/>
              <w:rPr>
                <w:sz w:val="24"/>
              </w:rPr>
            </w:pPr>
            <w:r w:rsidRPr="00E23AE1">
              <w:rPr>
                <w:sz w:val="24"/>
                <w:szCs w:val="24"/>
              </w:rPr>
              <w:t>ООО «Международный центр образования и социально-гуманитарных исследований»</w:t>
            </w:r>
            <w:r w:rsidRPr="00E23AE1">
              <w:rPr>
                <w:sz w:val="24"/>
              </w:rPr>
              <w:t xml:space="preserve"> «Содержание и организация работы с детьми дошкольного возраста в бассейне» 30.04.2020</w:t>
            </w:r>
          </w:p>
          <w:p w:rsidR="00F2510E" w:rsidRPr="00E23AE1" w:rsidRDefault="00F2510E" w:rsidP="00AC60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</w:t>
            </w:r>
          </w:p>
          <w:p w:rsidR="00F2510E" w:rsidRPr="00E23AE1" w:rsidRDefault="00F2510E" w:rsidP="00AC609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 xml:space="preserve">«Адаптивная физическая культура» </w:t>
            </w:r>
          </w:p>
          <w:p w:rsidR="00F2510E" w:rsidRDefault="00F2510E" w:rsidP="00AC609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29.04.2020</w:t>
            </w:r>
          </w:p>
          <w:p w:rsidR="00F2510E" w:rsidRDefault="00F2510E" w:rsidP="00AC609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F2510E" w:rsidRPr="00E23AE1" w:rsidRDefault="00F2510E" w:rsidP="00AC60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«Актуальные вопросы учебно-тренировочного процесса в учреждениях физкультурно-спортивной направленности (лыжные виды спорта)» 14.01.2022-02.02.2022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моленск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23AE1">
              <w:rPr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ind w:left="10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лет</w:t>
            </w:r>
            <w:r w:rsidRPr="00E23AE1">
              <w:rPr>
                <w:sz w:val="24"/>
                <w:szCs w:val="24"/>
                <w:lang w:eastAsia="ru-RU"/>
              </w:rPr>
              <w:t xml:space="preserve"> 1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АОП ДО  </w:t>
            </w:r>
          </w:p>
        </w:tc>
      </w:tr>
      <w:tr w:rsidR="00F2510E" w:rsidRPr="00E23AE1" w:rsidTr="00CE1103">
        <w:trPr>
          <w:trHeight w:val="677"/>
          <w:tblCellSpacing w:w="15" w:type="dxa"/>
        </w:trPr>
        <w:tc>
          <w:tcPr>
            <w:tcW w:w="523" w:type="dxa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BD4A08" w:rsidP="00BD4A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Саидалиева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Мальвина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Назимовна</w:t>
            </w:r>
            <w:proofErr w:type="spellEnd"/>
          </w:p>
          <w:p w:rsidR="00E3084F" w:rsidRPr="00E23AE1" w:rsidRDefault="00E3084F" w:rsidP="00AC6091">
            <w:pPr>
              <w:rPr>
                <w:sz w:val="24"/>
                <w:szCs w:val="24"/>
                <w:lang w:eastAsia="ru-RU"/>
              </w:rPr>
            </w:pPr>
            <w:r w:rsidRPr="00DD05BB">
              <w:rPr>
                <w:sz w:val="24"/>
                <w:szCs w:val="24"/>
                <w:lang w:eastAsia="ru-RU"/>
              </w:rPr>
              <w:t>(</w:t>
            </w:r>
            <w:r w:rsidRPr="00800BB6">
              <w:rPr>
                <w:i/>
                <w:sz w:val="24"/>
                <w:szCs w:val="24"/>
                <w:lang w:eastAsia="ru-RU"/>
              </w:rPr>
              <w:t xml:space="preserve">в декретном отпуске с </w:t>
            </w:r>
            <w:r w:rsidR="00DD05BB" w:rsidRPr="00800BB6">
              <w:rPr>
                <w:i/>
                <w:sz w:val="24"/>
                <w:szCs w:val="24"/>
                <w:lang w:eastAsia="ru-RU"/>
              </w:rPr>
              <w:lastRenderedPageBreak/>
              <w:t>19.07.2023</w:t>
            </w:r>
            <w:r w:rsidRPr="00DD05B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lastRenderedPageBreak/>
              <w:t>воспитатель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Высшее, соответствие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Буйнакский педагогический колледж им.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Р.Гамзатова</w:t>
            </w:r>
            <w:proofErr w:type="spellEnd"/>
          </w:p>
          <w:p w:rsidR="00F2510E" w:rsidRPr="00E23AE1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(учитель начальных </w:t>
            </w:r>
            <w:r w:rsidRPr="00E23AE1">
              <w:rPr>
                <w:sz w:val="24"/>
                <w:szCs w:val="24"/>
                <w:lang w:eastAsia="ru-RU"/>
              </w:rPr>
              <w:lastRenderedPageBreak/>
              <w:t>классов с дополнительной подготовкой по психологии)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lastRenderedPageBreak/>
              <w:t>соответствие  занимаемой должности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ООО СП «Содружество» «Раннее обучение чтению детей дошкольного возраста по методике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Н.Зайцева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>» 17.06.2019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» «Финансовая </w:t>
            </w:r>
            <w:r w:rsidRPr="00E23AE1">
              <w:rPr>
                <w:sz w:val="24"/>
                <w:szCs w:val="24"/>
                <w:lang w:eastAsia="ru-RU"/>
              </w:rPr>
              <w:lastRenderedPageBreak/>
              <w:t>грамотность для дошкольников» 10.02.2021 г.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Центр развития </w:t>
            </w:r>
            <w:r>
              <w:rPr>
                <w:sz w:val="24"/>
                <w:szCs w:val="24"/>
                <w:lang w:val="en-US" w:eastAsia="ru-RU"/>
              </w:rPr>
              <w:t>Steam</w:t>
            </w:r>
            <w:r w:rsidRPr="007976D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образования «</w:t>
            </w:r>
            <w:r>
              <w:rPr>
                <w:sz w:val="24"/>
                <w:szCs w:val="24"/>
                <w:lang w:val="en-US" w:eastAsia="ru-RU"/>
              </w:rPr>
              <w:t>Steam</w:t>
            </w:r>
            <w:r w:rsidRPr="007976D9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образование для детей дошкольного возраста» 15.11.2021-31.01.2022 г.</w:t>
            </w:r>
            <w:r w:rsidR="00800BB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Москва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АНО ДПО ОЦ «Каменный город» «Духовно-нравственное воспитание детей дошкольного возраста в условиях реализации программы «Социокультурные истоки» 09.02.2022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sz w:val="24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</w:t>
            </w:r>
            <w:r w:rsidRPr="00E23AE1">
              <w:rPr>
                <w:sz w:val="24"/>
                <w:szCs w:val="24"/>
                <w:lang w:eastAsia="ru-RU"/>
              </w:rPr>
              <w:t xml:space="preserve"> лет 9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 </w:t>
            </w:r>
            <w:r w:rsidRPr="00E23AE1">
              <w:rPr>
                <w:sz w:val="24"/>
                <w:szCs w:val="24"/>
                <w:lang w:eastAsia="ru-RU"/>
              </w:rPr>
              <w:t xml:space="preserve">лет 10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  <w:p w:rsidR="00F2510E" w:rsidRDefault="00F2510E" w:rsidP="00AC6091">
            <w:pPr>
              <w:jc w:val="center"/>
            </w:pPr>
          </w:p>
        </w:tc>
      </w:tr>
      <w:tr w:rsidR="00F2510E" w:rsidRPr="00E23AE1" w:rsidTr="00CE1103">
        <w:trPr>
          <w:trHeight w:val="1378"/>
          <w:tblCellSpacing w:w="15" w:type="dxa"/>
        </w:trPr>
        <w:tc>
          <w:tcPr>
            <w:tcW w:w="523" w:type="dxa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B21E47" w:rsidRDefault="00BD4A08" w:rsidP="00BD4A08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Усманова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Зелмира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Шахбановна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(психология)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БУ ВО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Сургут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F2510E" w:rsidRDefault="00F2510E" w:rsidP="00AC6091">
            <w:pPr>
              <w:rPr>
                <w:sz w:val="24"/>
              </w:rPr>
            </w:pPr>
            <w:r>
              <w:rPr>
                <w:sz w:val="24"/>
              </w:rPr>
              <w:t xml:space="preserve">АНО ДПО «Каменный город» </w:t>
            </w:r>
          </w:p>
          <w:p w:rsidR="00F2510E" w:rsidRDefault="00F2510E" w:rsidP="00AC6091">
            <w:pPr>
              <w:rPr>
                <w:sz w:val="24"/>
              </w:rPr>
            </w:pPr>
            <w:r>
              <w:rPr>
                <w:sz w:val="24"/>
              </w:rPr>
              <w:t xml:space="preserve">Духовно-нравственное воспитание детей дошкольного возраста в условиях реализации программы «Социокультурные истоки» 10.11.2021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ермь</w:t>
            </w:r>
            <w:proofErr w:type="spellEnd"/>
          </w:p>
          <w:p w:rsidR="00FB5BD7" w:rsidRDefault="00FB5BD7" w:rsidP="00FB5BD7">
            <w:pPr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АУ ДПО «Институт развития образования» «Развитие личностного потенциала в системе взаимодействия ключевых участников образовательных отношений» 16.12.2022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sz w:val="24"/>
                <w:szCs w:val="24"/>
                <w:lang w:eastAsia="ru-RU"/>
              </w:rPr>
              <w:t>анты-Мансийск</w:t>
            </w:r>
            <w:proofErr w:type="spellEnd"/>
          </w:p>
          <w:p w:rsidR="00C10FF7" w:rsidRPr="00E23AE1" w:rsidRDefault="00C10FF7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АНОО ДПО Академия образования взрослых «Альтернатива» «Содержание и технологии деятельности воспитателя ДОО в условиях федеральной образовательной программы», 15.05.2023г.Киров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ind w:left="102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E23AE1">
              <w:rPr>
                <w:sz w:val="24"/>
                <w:szCs w:val="24"/>
                <w:lang w:eastAsia="ru-RU"/>
              </w:rPr>
              <w:t xml:space="preserve"> лет 4мес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C57863" w:rsidRDefault="00F2510E" w:rsidP="00AC609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10 мес.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0E" w:rsidRDefault="00F2510E" w:rsidP="00AC609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  <w:tr w:rsidR="00F2510E" w:rsidRPr="00E23AE1" w:rsidTr="00CE1103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BD4A08" w:rsidRDefault="00BD4A08" w:rsidP="00BD4A08">
            <w:pPr>
              <w:ind w:left="8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Файзуллина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0A69C7D2" wp14:editId="172385FA">
                      <wp:extent cx="6985" cy="6985"/>
                      <wp:effectExtent l="0" t="0" r="0" b="0"/>
                      <wp:docPr id="1175" name="Прямоугольник 1175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5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BIecfg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Айгуль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Фанильевна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D7949F" wp14:editId="116D7892">
                      <wp:extent cx="6985" cy="6985"/>
                      <wp:effectExtent l="0" t="0" r="0" b="0"/>
                      <wp:docPr id="1176" name="Прямоугольник 117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Dh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L6YDh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lastRenderedPageBreak/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 xml:space="preserve">дошкольное </w:t>
            </w:r>
            <w:r w:rsidRPr="00E23AE1">
              <w:lastRenderedPageBreak/>
              <w:t>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педагогическая академия</w:t>
            </w:r>
          </w:p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(технология и предпринимательств)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lastRenderedPageBreak/>
              <w:t>Первая квалификационная категория</w:t>
            </w:r>
          </w:p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sz w:val="24"/>
                <w:szCs w:val="24"/>
                <w:lang w:eastAsia="ru-RU"/>
              </w:rPr>
              <w:t>» «Физическая культура: теория и методика преподавания в дошкольном образовании» г. Смоленск   09.01.2020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ООО «Издательство «Учитель» «Изобразительная деятельность дошкольников в ДОО» 30.11.2021 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Волгоград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 Реализация комплексной программы «Радуга» 22.12.2021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моленск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E23AE1">
              <w:rPr>
                <w:sz w:val="24"/>
                <w:szCs w:val="24"/>
                <w:lang w:eastAsia="ru-RU"/>
              </w:rPr>
              <w:t xml:space="preserve"> лет </w:t>
            </w:r>
            <w:r w:rsidRPr="00E23AE1">
              <w:rPr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proofErr w:type="gramStart"/>
            <w:r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E23AE1">
              <w:rPr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АОП ДО  </w:t>
            </w:r>
          </w:p>
        </w:tc>
      </w:tr>
      <w:tr w:rsidR="00F2510E" w:rsidRPr="00E23AE1" w:rsidTr="00CE1103">
        <w:trPr>
          <w:trHeight w:val="67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BD4A08" w:rsidRDefault="00F2510E" w:rsidP="00BD4A08">
            <w:pPr>
              <w:ind w:left="8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</w:t>
            </w:r>
            <w:r w:rsidR="00BD4A0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Фирсова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48A8B1" wp14:editId="1B7C629A">
                      <wp:extent cx="6985" cy="6985"/>
                      <wp:effectExtent l="0" t="0" r="0" b="0"/>
                      <wp:docPr id="1182" name="Прямоугольник 118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t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TJf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DF5F54" wp14:editId="4D58C187">
                      <wp:extent cx="6985" cy="6985"/>
                      <wp:effectExtent l="0" t="0" r="0" b="0"/>
                      <wp:docPr id="1186" name="Прямоугольник 118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a5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4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wk5a5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sz w:val="24"/>
                <w:szCs w:val="24"/>
                <w:lang w:eastAsia="ru-RU"/>
              </w:rPr>
              <w:t>Валентина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Николаевна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10531BB" wp14:editId="1F51BD09">
                      <wp:extent cx="6985" cy="6985"/>
                      <wp:effectExtent l="0" t="0" r="0" b="0"/>
                      <wp:docPr id="1183" name="Прямоугольник 1183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3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bio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первая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</w:t>
            </w:r>
          </w:p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(воспитание в дошкольных учреждениях)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F2510E" w:rsidRPr="00E23AE1" w:rsidRDefault="00F2510E" w:rsidP="00AC6091">
            <w:pPr>
              <w:rPr>
                <w:b/>
                <w:sz w:val="24"/>
                <w:szCs w:val="24"/>
                <w:lang w:eastAsia="ru-RU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АНО ДПО «Московская академия профессиональных компетенций»  «Воспитатель </w:t>
            </w:r>
            <w:proofErr w:type="gramStart"/>
            <w:r w:rsidRPr="00E23AE1">
              <w:rPr>
                <w:sz w:val="24"/>
                <w:szCs w:val="24"/>
                <w:lang w:eastAsia="ru-RU"/>
              </w:rPr>
              <w:t>логопедической</w:t>
            </w:r>
            <w:proofErr w:type="gramEnd"/>
            <w:r w:rsidRPr="00E23AE1">
              <w:rPr>
                <w:sz w:val="24"/>
                <w:szCs w:val="24"/>
                <w:lang w:eastAsia="ru-RU"/>
              </w:rPr>
              <w:t>, воспитатель детей дошкольного возраста»  07.05.2019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АНО ДПО 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 05.02.2021</w:t>
            </w:r>
          </w:p>
          <w:p w:rsidR="00BD4A08" w:rsidRPr="00E23AE1" w:rsidRDefault="00BD4A08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ООО «Центр развития педагогики» </w:t>
            </w:r>
            <w:r>
              <w:rPr>
                <w:sz w:val="24"/>
                <w:szCs w:val="24"/>
                <w:lang w:eastAsia="ru-RU"/>
              </w:rPr>
              <w:t>«Соблюдение требований ФОП ДО И ФАОП ДО для об</w:t>
            </w:r>
            <w:r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чающихся с ОВЗ: организация учебно-воспитательной работы с детьми дошкольного возраста по ФГОС ДО»</w:t>
            </w:r>
            <w:r>
              <w:rPr>
                <w:sz w:val="24"/>
                <w:szCs w:val="24"/>
                <w:lang w:eastAsia="ru-RU"/>
              </w:rPr>
              <w:t xml:space="preserve"> 06.11.2023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BD4A08" w:rsidP="00BD4A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F2510E" w:rsidRPr="00E23AE1">
              <w:rPr>
                <w:sz w:val="24"/>
                <w:szCs w:val="24"/>
                <w:lang w:eastAsia="ru-RU"/>
              </w:rPr>
              <w:t>3</w:t>
            </w:r>
            <w:r w:rsidR="00F2510E">
              <w:rPr>
                <w:sz w:val="24"/>
                <w:szCs w:val="24"/>
                <w:lang w:eastAsia="ru-RU"/>
              </w:rPr>
              <w:t>7</w:t>
            </w:r>
            <w:r w:rsidR="00F2510E" w:rsidRPr="00E23AE1">
              <w:rPr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="00F2510E" w:rsidRPr="00E23AE1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2 года</w:t>
            </w:r>
            <w:r w:rsidRPr="00E23AE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AC60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  <w:p w:rsidR="00F2510E" w:rsidRDefault="00F2510E" w:rsidP="006A574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АОП ДО  </w:t>
            </w:r>
          </w:p>
        </w:tc>
      </w:tr>
      <w:tr w:rsidR="00F2510E" w:rsidRPr="00E23AE1" w:rsidTr="00CE1103">
        <w:trPr>
          <w:trHeight w:val="67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125B3D" w:rsidRDefault="00F2510E" w:rsidP="00BD4A08">
            <w:pPr>
              <w:ind w:left="82"/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3</w:t>
            </w:r>
            <w:r w:rsidR="00BD4A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sz w:val="24"/>
                <w:szCs w:val="24"/>
                <w:lang w:eastAsia="ru-RU"/>
              </w:rPr>
              <w:t>Шахбанова</w:t>
            </w:r>
            <w:proofErr w:type="spellEnd"/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 xml:space="preserve">Гари </w:t>
            </w:r>
            <w:proofErr w:type="spellStart"/>
            <w:r w:rsidRPr="00E23AE1">
              <w:rPr>
                <w:sz w:val="24"/>
                <w:szCs w:val="24"/>
                <w:lang w:eastAsia="ru-RU"/>
              </w:rPr>
              <w:t>Исхадиновна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jc w:val="center"/>
            </w:pPr>
            <w:r w:rsidRPr="00E23AE1">
              <w:t>воспитатель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331983" w:rsidRDefault="00F2510E" w:rsidP="00AC6091">
            <w:pPr>
              <w:jc w:val="center"/>
            </w:pPr>
            <w:r w:rsidRPr="00E23AE1"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10E" w:rsidRPr="00E23AE1" w:rsidRDefault="00F2510E" w:rsidP="0065676E">
            <w:pPr>
              <w:jc w:val="center"/>
            </w:pPr>
            <w:r w:rsidRPr="00E23AE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F2510E" w:rsidRPr="00E23AE1" w:rsidRDefault="00F2510E" w:rsidP="00AC60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(филология)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Default="00F2510E" w:rsidP="00AC6091">
            <w:pPr>
              <w:rPr>
                <w:sz w:val="24"/>
              </w:rPr>
            </w:pPr>
            <w:r w:rsidRPr="00E23AE1">
              <w:rPr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E23AE1">
              <w:rPr>
                <w:sz w:val="24"/>
              </w:rPr>
              <w:t xml:space="preserve"> </w:t>
            </w:r>
          </w:p>
          <w:p w:rsidR="00F2510E" w:rsidRDefault="00F2510E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 Реализация комплексной программы «Радуга» 22.12.2021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моленск</w:t>
            </w:r>
            <w:proofErr w:type="spellEnd"/>
          </w:p>
          <w:p w:rsidR="00C10FF7" w:rsidRPr="00E23AE1" w:rsidRDefault="00C10FF7" w:rsidP="00AC60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АНОО ДПО Академия образования взрослых «Альтернатива» «Содержание и технологии деятельности воспитателя ДОО в условиях федеральной образовательной </w:t>
            </w:r>
            <w:r>
              <w:rPr>
                <w:sz w:val="24"/>
              </w:rPr>
              <w:lastRenderedPageBreak/>
              <w:t>программы», 15.05.2023г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 xml:space="preserve">5 </w:t>
            </w:r>
            <w:r w:rsidRPr="00E23AE1">
              <w:rPr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10E" w:rsidRPr="00E23AE1" w:rsidRDefault="00F2510E" w:rsidP="00AC6091">
            <w:pPr>
              <w:rPr>
                <w:sz w:val="24"/>
                <w:szCs w:val="24"/>
                <w:lang w:eastAsia="ru-RU"/>
              </w:rPr>
            </w:pPr>
            <w:r w:rsidRPr="00E23AE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5 </w:t>
            </w:r>
            <w:r w:rsidRPr="00E23AE1">
              <w:rPr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2510E" w:rsidRDefault="00F2510E" w:rsidP="00AC609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ОП ДО</w:t>
            </w:r>
          </w:p>
        </w:tc>
      </w:tr>
    </w:tbl>
    <w:p w:rsidR="00F2510E" w:rsidRDefault="00F2510E" w:rsidP="00F2510E"/>
    <w:p w:rsidR="00F2510E" w:rsidRDefault="00F2510E" w:rsidP="00F2510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ОП </w:t>
      </w:r>
      <w:proofErr w:type="gramStart"/>
      <w:r>
        <w:rPr>
          <w:sz w:val="24"/>
          <w:szCs w:val="24"/>
          <w:lang w:eastAsia="ru-RU"/>
        </w:rPr>
        <w:t>ДО</w:t>
      </w:r>
      <w:proofErr w:type="gramEnd"/>
      <w:r>
        <w:rPr>
          <w:sz w:val="24"/>
          <w:szCs w:val="24"/>
          <w:lang w:eastAsia="ru-RU"/>
        </w:rPr>
        <w:t xml:space="preserve">   - </w:t>
      </w:r>
      <w:proofErr w:type="gramStart"/>
      <w:r>
        <w:rPr>
          <w:sz w:val="24"/>
          <w:szCs w:val="24"/>
          <w:lang w:eastAsia="ru-RU"/>
        </w:rPr>
        <w:t>образовательная</w:t>
      </w:r>
      <w:proofErr w:type="gramEnd"/>
      <w:r>
        <w:rPr>
          <w:sz w:val="24"/>
          <w:szCs w:val="24"/>
          <w:lang w:eastAsia="ru-RU"/>
        </w:rPr>
        <w:t xml:space="preserve"> программа дошкольного образования</w:t>
      </w:r>
    </w:p>
    <w:p w:rsidR="00F2510E" w:rsidRDefault="00F2510E" w:rsidP="00F2510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АОП </w:t>
      </w:r>
      <w:proofErr w:type="gramStart"/>
      <w:r>
        <w:rPr>
          <w:sz w:val="24"/>
          <w:szCs w:val="24"/>
          <w:lang w:eastAsia="ru-RU"/>
        </w:rPr>
        <w:t>ДО</w:t>
      </w:r>
      <w:proofErr w:type="gramEnd"/>
      <w:r>
        <w:rPr>
          <w:sz w:val="24"/>
          <w:szCs w:val="24"/>
          <w:lang w:eastAsia="ru-RU"/>
        </w:rPr>
        <w:t xml:space="preserve"> – </w:t>
      </w:r>
      <w:proofErr w:type="gramStart"/>
      <w:r>
        <w:rPr>
          <w:sz w:val="24"/>
          <w:szCs w:val="24"/>
          <w:lang w:eastAsia="ru-RU"/>
        </w:rPr>
        <w:t>адаптированная</w:t>
      </w:r>
      <w:proofErr w:type="gramEnd"/>
      <w:r>
        <w:rPr>
          <w:sz w:val="24"/>
          <w:szCs w:val="24"/>
          <w:lang w:eastAsia="ru-RU"/>
        </w:rPr>
        <w:t xml:space="preserve"> образовательная программа</w:t>
      </w:r>
      <w:r w:rsidRPr="00C3567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дошкольного образования</w:t>
      </w:r>
    </w:p>
    <w:p w:rsidR="00F2510E" w:rsidRDefault="00F2510E" w:rsidP="00F2510E"/>
    <w:sectPr w:rsidR="00F2510E" w:rsidSect="00E3084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D"/>
    <w:multiLevelType w:val="hybridMultilevel"/>
    <w:tmpl w:val="F89C1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0E"/>
    <w:rsid w:val="00024662"/>
    <w:rsid w:val="000F468D"/>
    <w:rsid w:val="001855F2"/>
    <w:rsid w:val="002104FA"/>
    <w:rsid w:val="0027422B"/>
    <w:rsid w:val="003A1ACA"/>
    <w:rsid w:val="004A4DB8"/>
    <w:rsid w:val="005024AF"/>
    <w:rsid w:val="005A2C87"/>
    <w:rsid w:val="005F3C22"/>
    <w:rsid w:val="00611138"/>
    <w:rsid w:val="0063388A"/>
    <w:rsid w:val="0065676E"/>
    <w:rsid w:val="0069147F"/>
    <w:rsid w:val="006A574A"/>
    <w:rsid w:val="00800BB6"/>
    <w:rsid w:val="00802908"/>
    <w:rsid w:val="00AB3A3C"/>
    <w:rsid w:val="00AC6091"/>
    <w:rsid w:val="00BD4A08"/>
    <w:rsid w:val="00C10FF7"/>
    <w:rsid w:val="00C62492"/>
    <w:rsid w:val="00CE1103"/>
    <w:rsid w:val="00D77C21"/>
    <w:rsid w:val="00DA1896"/>
    <w:rsid w:val="00DD05BB"/>
    <w:rsid w:val="00DD7B16"/>
    <w:rsid w:val="00E3084F"/>
    <w:rsid w:val="00E72859"/>
    <w:rsid w:val="00F2510E"/>
    <w:rsid w:val="00F778E2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B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0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F25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25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B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0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F25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25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18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</cp:revision>
  <dcterms:created xsi:type="dcterms:W3CDTF">2023-06-26T10:12:00Z</dcterms:created>
  <dcterms:modified xsi:type="dcterms:W3CDTF">2023-11-22T10:33:00Z</dcterms:modified>
</cp:coreProperties>
</file>