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D8" w:rsidRDefault="00011ED8" w:rsidP="00011E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36"/>
          <w:szCs w:val="36"/>
          <w:lang w:eastAsia="ru-RU"/>
        </w:rPr>
      </w:pPr>
      <w:r w:rsidRPr="00011ED8">
        <w:rPr>
          <w:rFonts w:ascii="Times New Roman" w:eastAsia="Times New Roman" w:hAnsi="Times New Roman" w:cs="Times New Roman"/>
          <w:spacing w:val="-17"/>
          <w:sz w:val="36"/>
          <w:szCs w:val="36"/>
          <w:lang w:eastAsia="ru-RU"/>
        </w:rPr>
        <w:t xml:space="preserve">Анкета для родителей по </w:t>
      </w:r>
      <w:proofErr w:type="spellStart"/>
      <w:r w:rsidRPr="00011ED8">
        <w:rPr>
          <w:rFonts w:ascii="Times New Roman" w:eastAsia="Times New Roman" w:hAnsi="Times New Roman" w:cs="Times New Roman"/>
          <w:spacing w:val="-17"/>
          <w:sz w:val="36"/>
          <w:szCs w:val="36"/>
          <w:lang w:eastAsia="ru-RU"/>
        </w:rPr>
        <w:t>здоровьесбережению</w:t>
      </w:r>
      <w:proofErr w:type="spellEnd"/>
    </w:p>
    <w:p w:rsidR="00011ED8" w:rsidRDefault="00011ED8" w:rsidP="00011E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36"/>
          <w:szCs w:val="36"/>
          <w:lang w:eastAsia="ru-RU"/>
        </w:rPr>
        <w:t>«Растём здоровыми»</w:t>
      </w:r>
    </w:p>
    <w:p w:rsidR="00011ED8" w:rsidRPr="00011ED8" w:rsidRDefault="00011ED8" w:rsidP="0001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D8" w:rsidRPr="00011ED8" w:rsidRDefault="00011ED8" w:rsidP="00011E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Уважаемые родители!</w:t>
      </w:r>
    </w:p>
    <w:p w:rsidR="00011ED8" w:rsidRDefault="00011ED8" w:rsidP="00011E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физкультурно-оздоровительной работы в детском саду нам необходимы некоторые сведения о видах оздоровления ребенка дома. Отнеситесь к заполнению анкеты внимательно и серьезно, ведь ее цель – укрепление здоровья вашего ребенка.</w:t>
      </w:r>
    </w:p>
    <w:p w:rsidR="00011ED8" w:rsidRPr="00011ED8" w:rsidRDefault="00011ED8" w:rsidP="00011E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ребенка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часто болеет Ваш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ребенок?_____________________________________</w:t>
      </w:r>
      <w:r w:rsidR="00FE3159"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на Ваш взгляд, является предрасполагающими факторами для возникновения заболевания у Вашего ребенка?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E3159"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Закаливаете ли Вы ребенка дома?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закаливания Вы считаете приемлемыми для Вашего малыша?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семейного отдыха Вы предпочитаете?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 как можно укрепить здоровье Вашего ребенка?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детский сад оказать помощь в укреплении здоровья Вашего ребенка?_______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proofErr w:type="gramEnd"/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специалистов Вы бы хотели получить?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11ED8" w:rsidRPr="00011ED8" w:rsidRDefault="00011ED8" w:rsidP="00FE3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ли Вы сотрудничать с детским садом в вопросах укрепл</w:t>
      </w:r>
      <w:bookmarkStart w:id="0" w:name="_GoBack"/>
      <w:bookmarkEnd w:id="0"/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здоровья Вашего ребенка?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E3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11ED8" w:rsidRPr="00011ED8" w:rsidRDefault="00011ED8" w:rsidP="00011E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43C" w:rsidRPr="00FE3159" w:rsidRDefault="00011ED8" w:rsidP="00FE3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Спасибо!</w:t>
      </w:r>
    </w:p>
    <w:sectPr w:rsidR="0004343C" w:rsidRPr="00FE3159" w:rsidSect="00043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7B" w:rsidRDefault="0054677B" w:rsidP="0054677B">
      <w:pPr>
        <w:spacing w:after="0" w:line="240" w:lineRule="auto"/>
      </w:pPr>
      <w:r>
        <w:separator/>
      </w:r>
    </w:p>
  </w:endnote>
  <w:endnote w:type="continuationSeparator" w:id="0">
    <w:p w:rsidR="0054677B" w:rsidRDefault="0054677B" w:rsidP="0054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7B" w:rsidRDefault="005467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7B" w:rsidRDefault="005467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7B" w:rsidRDefault="005467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7B" w:rsidRDefault="0054677B" w:rsidP="0054677B">
      <w:pPr>
        <w:spacing w:after="0" w:line="240" w:lineRule="auto"/>
      </w:pPr>
      <w:r>
        <w:separator/>
      </w:r>
    </w:p>
  </w:footnote>
  <w:footnote w:type="continuationSeparator" w:id="0">
    <w:p w:rsidR="0054677B" w:rsidRDefault="0054677B" w:rsidP="0054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7B" w:rsidRDefault="005467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7B" w:rsidRDefault="005467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7B" w:rsidRDefault="005467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ED8"/>
    <w:rsid w:val="00011ED8"/>
    <w:rsid w:val="0004343C"/>
    <w:rsid w:val="003A3C26"/>
    <w:rsid w:val="004F6DD6"/>
    <w:rsid w:val="0052486D"/>
    <w:rsid w:val="0054677B"/>
    <w:rsid w:val="00A96225"/>
    <w:rsid w:val="00B31C3A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3C"/>
  </w:style>
  <w:style w:type="paragraph" w:styleId="3">
    <w:name w:val="heading 3"/>
    <w:basedOn w:val="a"/>
    <w:link w:val="30"/>
    <w:uiPriority w:val="9"/>
    <w:qFormat/>
    <w:rsid w:val="00011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ED8"/>
    <w:rPr>
      <w:b/>
      <w:bCs/>
    </w:rPr>
  </w:style>
  <w:style w:type="character" w:styleId="a5">
    <w:name w:val="Emphasis"/>
    <w:basedOn w:val="a0"/>
    <w:uiPriority w:val="20"/>
    <w:qFormat/>
    <w:rsid w:val="00011ED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4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77B"/>
  </w:style>
  <w:style w:type="paragraph" w:styleId="a8">
    <w:name w:val="footer"/>
    <w:basedOn w:val="a"/>
    <w:link w:val="a9"/>
    <w:uiPriority w:val="99"/>
    <w:semiHidden/>
    <w:unhideWhenUsed/>
    <w:rsid w:val="0054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4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2020-04-21T07:08:00Z</dcterms:created>
  <dcterms:modified xsi:type="dcterms:W3CDTF">2023-09-14T07:01:00Z</dcterms:modified>
</cp:coreProperties>
</file>