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B7" w:rsidRPr="00743140" w:rsidRDefault="004A0DB7" w:rsidP="004A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8 марта</w:t>
      </w:r>
      <w:r w:rsidR="001D1565" w:rsidRPr="007431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431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D1565" w:rsidRPr="007431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«Билет на концерт»</w:t>
      </w:r>
      <w:r w:rsidRPr="007431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1D1565" w:rsidRPr="00743140" w:rsidRDefault="001D1565" w:rsidP="004A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(старший дошкольный возраст)</w:t>
      </w:r>
    </w:p>
    <w:p w:rsidR="000F0316" w:rsidRDefault="000F0316" w:rsidP="000F0316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0F0316" w:rsidRDefault="000F0316" w:rsidP="000F0316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743140" w:rsidRPr="00743140" w:rsidRDefault="00743140" w:rsidP="001D1565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565" w:rsidRPr="00743140" w:rsidRDefault="00743140" w:rsidP="007431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431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праздничного настроения у детей и взрослых, путем реализации творческих способностей воспитанников.</w:t>
      </w:r>
    </w:p>
    <w:p w:rsidR="00743140" w:rsidRPr="00743140" w:rsidRDefault="00743140" w:rsidP="007431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3140" w:rsidRPr="00743140" w:rsidRDefault="00743140" w:rsidP="0074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Закреплять навыки выразительного исполнения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Умения выразительно и ритмично двигаться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Обогащать музыкальные впечатления детей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благоприятную атмосферу совместного праздника для детей и родителей.</w:t>
      </w:r>
    </w:p>
    <w:p w:rsidR="00743140" w:rsidRPr="00743140" w:rsidRDefault="00743140" w:rsidP="0074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765DE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лица:</w:t>
      </w:r>
    </w:p>
    <w:p w:rsidR="00765DE7" w:rsidRPr="00743140" w:rsidRDefault="00765DE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Ведущие, Весна, Федора, Баба Яга, Кощей.</w:t>
      </w:r>
    </w:p>
    <w:p w:rsidR="00765DE7" w:rsidRPr="00743140" w:rsidRDefault="00765DE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C14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Перед утренником раздать мамам билеты на праздничный концерт.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645040"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Милые женщины!</w:t>
      </w:r>
      <w:bookmarkStart w:id="0" w:name="_GoBack"/>
      <w:bookmarkEnd w:id="0"/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Вас с праздником Весны!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первый подснежник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Подарит Вам нежность!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Весеннее солнце подарит тепло!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мартовский ветер подарит надежду,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счастье, и радость, и только добро!</w:t>
      </w:r>
    </w:p>
    <w:p w:rsidR="00645040" w:rsidRPr="00743140" w:rsidRDefault="00645040" w:rsidP="0064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45040" w:rsidP="0064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шагает по дворам, в лучах тепла и света,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 наших мам и нам приятно это!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детский сад поздравить рад, всех мам на всей планете,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маме говорят: Все взрослые и дети!</w:t>
      </w:r>
    </w:p>
    <w:p w:rsidR="00645040" w:rsidRPr="00743140" w:rsidRDefault="00645040" w:rsidP="004A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A0DB7" w:rsidRPr="00743140" w:rsidRDefault="00C97510" w:rsidP="004A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Танец «Я целую твои руки»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45040" w:rsidP="0064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утро начинается, значит</w:t>
      </w:r>
      <w:r w:rsidR="00C97510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солнышко взошло,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мама улыбается, значит детям хорошо.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чистого сердца, простыми словами,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Давайте, друзья, потолкуем о маме: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45040" w:rsidP="0064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1: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любим ее, как хорошего друга,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у нас с нею все сообща.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когда нам становится туго,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всплакнуть у родного плеча.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45040" w:rsidP="0064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 2:  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всегда, без утайки и прямо,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доверить е</w:t>
      </w:r>
      <w:r w:rsidR="00C1409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 свое,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просто за то, что она – наша мама,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нежно и крепко любим ее.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45040" w:rsidP="0064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3: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какое красивое слово,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его в мире нет.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Скажешь «мама» - в душе засияет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Ласковый, нежный свет.</w:t>
      </w:r>
    </w:p>
    <w:p w:rsidR="00C14097" w:rsidRPr="00743140" w:rsidRDefault="00C1409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C14097" w:rsidP="00C14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4: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как звездочка путь освещает,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так любит тебя.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 мама, тебе посвящаю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Нежные эти слова.</w:t>
      </w:r>
    </w:p>
    <w:p w:rsidR="004A0DB7" w:rsidRPr="00743140" w:rsidRDefault="004A0DB7" w:rsidP="004A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45040" w:rsidP="0064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 </w:t>
      </w:r>
      <w:r w:rsidR="00C14097"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долго думали, решали: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нашим мамам подарить?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подарок мы сказали,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лучшим должен быть!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45040" w:rsidP="0064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 </w:t>
      </w:r>
      <w:r w:rsidR="00C14097"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Подарить «джакузи» мы не можем,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билет на Кипр нам не купить.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«Мерседесы» подарить нам сложно тоже.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нашим мамам подарить?</w:t>
      </w:r>
    </w:p>
    <w:p w:rsidR="004A0DB7" w:rsidRPr="00743140" w:rsidRDefault="004A0DB7" w:rsidP="0064504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 собой пришел ответ: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 Подарим на концерт билет!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D95F61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Ребенок </w:t>
      </w:r>
      <w:r w:rsidR="00C14097"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роли здесь исполним сами.</w:t>
      </w:r>
    </w:p>
    <w:p w:rsidR="004A0DB7" w:rsidRPr="00743140" w:rsidRDefault="004A0DB7" w:rsidP="00D95F61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 концерт в подарок маме!</w:t>
      </w:r>
    </w:p>
    <w:p w:rsidR="004A0DB7" w:rsidRPr="00743140" w:rsidRDefault="004A0DB7" w:rsidP="00D95F61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если что не так,</w:t>
      </w:r>
    </w:p>
    <w:p w:rsidR="004A0DB7" w:rsidRPr="00743140" w:rsidRDefault="004A0DB7" w:rsidP="00D95F61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быть артистом не пустяк!</w:t>
      </w:r>
    </w:p>
    <w:p w:rsidR="00D95F61" w:rsidRPr="00743140" w:rsidRDefault="00D95F61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D95F61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C14097"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Нашим мамам, нашим мамам</w:t>
      </w:r>
    </w:p>
    <w:p w:rsidR="004A0DB7" w:rsidRPr="00743140" w:rsidRDefault="004A0DB7" w:rsidP="00D95F61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Посвящается программа!</w:t>
      </w:r>
    </w:p>
    <w:p w:rsidR="004A0DB7" w:rsidRPr="00743140" w:rsidRDefault="004A0DB7" w:rsidP="00D95F61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бабулькам – хлопотуньям,</w:t>
      </w:r>
    </w:p>
    <w:p w:rsidR="004A0DB7" w:rsidRPr="00743140" w:rsidRDefault="004A0DB7" w:rsidP="00D95F61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сестрёнкам – хохотуньям.</w:t>
      </w:r>
    </w:p>
    <w:p w:rsidR="00D95F61" w:rsidRPr="00743140" w:rsidRDefault="00D95F61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DB7" w:rsidRPr="00743140" w:rsidRDefault="00D95F61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C14097"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няне – тёте </w:t>
      </w:r>
      <w:proofErr w:type="spellStart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Зиле</w:t>
      </w:r>
      <w:proofErr w:type="spellEnd"/>
    </w:p>
    <w:p w:rsidR="004A0DB7" w:rsidRPr="00743140" w:rsidRDefault="004A0DB7" w:rsidP="00D95F61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подружкам также,</w:t>
      </w:r>
    </w:p>
    <w:p w:rsidR="004A0DB7" w:rsidRPr="00743140" w:rsidRDefault="004A0DB7" w:rsidP="00D95F61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детсада,</w:t>
      </w:r>
    </w:p>
    <w:p w:rsidR="004A0DB7" w:rsidRPr="00743140" w:rsidRDefault="004A0DB7" w:rsidP="00D95F61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всегда и всюду рядом.</w:t>
      </w:r>
    </w:p>
    <w:p w:rsidR="00D95F61" w:rsidRPr="00743140" w:rsidRDefault="00D95F61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DE3" w:rsidRPr="00743140" w:rsidRDefault="00D95F61" w:rsidP="00116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C14097"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16DE3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для вас родных, любимых</w:t>
      </w:r>
    </w:p>
    <w:p w:rsidR="00116DE3" w:rsidRPr="00743140" w:rsidRDefault="00116DE3" w:rsidP="00116DE3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лучшую споём</w:t>
      </w:r>
    </w:p>
    <w:p w:rsidR="00116DE3" w:rsidRPr="00743140" w:rsidRDefault="00116DE3" w:rsidP="00116DE3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Пожелаем дней счастливых,</w:t>
      </w:r>
    </w:p>
    <w:p w:rsidR="004A0DB7" w:rsidRPr="00743140" w:rsidRDefault="00116DE3" w:rsidP="004E620C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с Женским днём!</w:t>
      </w:r>
    </w:p>
    <w:p w:rsidR="00D95F61" w:rsidRPr="00743140" w:rsidRDefault="00D95F61" w:rsidP="004A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16DE3" w:rsidRPr="00743140" w:rsidRDefault="00D95F61" w:rsidP="00116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C14097"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16DE3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общем, всем сидящим в зале,</w:t>
      </w:r>
    </w:p>
    <w:p w:rsidR="00116DE3" w:rsidRPr="00743140" w:rsidRDefault="00116DE3" w:rsidP="00116DE3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Веселятся пусть все с нами,</w:t>
      </w:r>
    </w:p>
    <w:p w:rsidR="00116DE3" w:rsidRPr="00743140" w:rsidRDefault="00116DE3" w:rsidP="00116DE3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стихи для них прочтём,</w:t>
      </w:r>
    </w:p>
    <w:p w:rsidR="004E620C" w:rsidRPr="00743140" w:rsidRDefault="00116DE3" w:rsidP="00DD7C9D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спляшем и споём!</w:t>
      </w:r>
    </w:p>
    <w:p w:rsidR="00DD7C9D" w:rsidRPr="00743140" w:rsidRDefault="00DD7C9D" w:rsidP="00DD7C9D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066" w:rsidRPr="00743140" w:rsidRDefault="00DD7C9D" w:rsidP="00DD7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"Мамина улыбка"</w:t>
      </w:r>
    </w:p>
    <w:p w:rsidR="00DD7C9D" w:rsidRPr="00743140" w:rsidRDefault="00DD7C9D" w:rsidP="00DD7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DB7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4E620C"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Соберем для мамы робота такого,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всю работу делал он толково.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стирал, и гладил, жарил и варил,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полы на кухне подметал и мыл.</w:t>
      </w:r>
    </w:p>
    <w:p w:rsidR="004A0DB7" w:rsidRPr="00743140" w:rsidRDefault="004A0DB7" w:rsidP="00C14097">
      <w:pPr>
        <w:shd w:val="clear" w:color="auto" w:fill="FFFFFF"/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мог заштопать рваные штанишки,</w:t>
      </w:r>
    </w:p>
    <w:p w:rsidR="004A0DB7" w:rsidRPr="00743140" w:rsidRDefault="004A0DB7" w:rsidP="00C14097">
      <w:pPr>
        <w:shd w:val="clear" w:color="auto" w:fill="FFFFFF"/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читал он на ночь</w:t>
      </w:r>
    </w:p>
    <w:p w:rsidR="004A0DB7" w:rsidRPr="00743140" w:rsidRDefault="004A0DB7" w:rsidP="00C14097">
      <w:pPr>
        <w:shd w:val="clear" w:color="auto" w:fill="FFFFFF"/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 сестренкой книжки!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придя с работы, мама удивится: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Никакой работы, можно спать ложиться!</w:t>
      </w:r>
    </w:p>
    <w:p w:rsidR="007C747E" w:rsidRPr="00743140" w:rsidRDefault="007C747E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C14097"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</w:t>
      </w: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Однажды я сказал друзьям: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много разных мам,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найти, ручаюсь я.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маму, как моя!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купила для меня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колёсиках коня,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Саблю, краски и альбом…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разве дело в том?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так её люблю,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Маму, мамочку мою!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C14097"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братишкою вдвоём маме помогали,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хвалили, а потом по конфете дали.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такой пустяк больше дела нету,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хорошие за так, а не за конфету.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C14097"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Мамин труд я берегу, помогаю, чем могу.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мама на обед наготовила котлет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сказала: « Слушай, выручи, покушай!»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поел немного, разве не подмога?</w:t>
      </w:r>
    </w:p>
    <w:p w:rsidR="000749A5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9A5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C14097"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порою так упрямы,</w:t>
      </w:r>
    </w:p>
    <w:p w:rsidR="000749A5" w:rsidRPr="00743140" w:rsidRDefault="004A0DB7" w:rsidP="000749A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сердим наших мам.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всех нас любят мамы,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без мам так трудно нам!</w:t>
      </w:r>
    </w:p>
    <w:p w:rsidR="000749A5" w:rsidRPr="00743140" w:rsidRDefault="004A0DB7" w:rsidP="000749A5">
      <w:pPr>
        <w:shd w:val="clear" w:color="auto" w:fill="FFFFFF"/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нас с тобой согреет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беды отведет.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плачем — пожалеет,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простит и все поймет!</w:t>
      </w:r>
    </w:p>
    <w:p w:rsidR="000749A5" w:rsidRPr="00743140" w:rsidRDefault="000749A5" w:rsidP="00074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0749A5" w:rsidP="00074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C14097"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весны, известно нам,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бывает праздник мам!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нам ее искать?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нам ее позвать?</w:t>
      </w:r>
    </w:p>
    <w:p w:rsidR="000749A5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453066" w:rsidRPr="00743140" w:rsidRDefault="00453066" w:rsidP="00702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Танец девочек «С лентами»</w:t>
      </w:r>
    </w:p>
    <w:p w:rsidR="0070256F" w:rsidRPr="00743140" w:rsidRDefault="004A0DB7" w:rsidP="00702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Звучит музыка, кто-либо из родителей вносит воздушный шарик </w:t>
      </w:r>
    </w:p>
    <w:p w:rsidR="004A0DB7" w:rsidRPr="00743140" w:rsidRDefault="004A0DB7" w:rsidP="00702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 нарисованным лицом на ниточке привязан конверт</w:t>
      </w:r>
    </w:p>
    <w:p w:rsidR="000749A5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DB7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кто к нам залетел!</w:t>
      </w:r>
    </w:p>
    <w:p w:rsidR="000749A5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749A5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это почтальон! Интересно, от кого же он письмо принес? </w:t>
      </w:r>
    </w:p>
    <w:p w:rsidR="000749A5" w:rsidRPr="00743140" w:rsidRDefault="004A0DB7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узнаем!</w:t>
      </w:r>
    </w:p>
    <w:p w:rsidR="007C747E" w:rsidRPr="00743140" w:rsidRDefault="004A0DB7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(Вскрывает конверт, читает).</w:t>
      </w:r>
    </w:p>
    <w:p w:rsidR="007C747E" w:rsidRPr="00743140" w:rsidRDefault="007C747E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7C747E" w:rsidP="007C747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Письмо:</w:t>
      </w:r>
      <w:r w:rsidR="004A0DB7"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Здравствуйте, мои ребятки!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Расскажу все по порядку: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— Зима, Весны сестрица,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Снега, стужи мастерица!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69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вами я в снежки играла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69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на санках всех катала,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69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Бабу снежную лепила…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69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Ничего я не забыла!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пора мне собираться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 на север возвращаться.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 меня вы не скучайте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Весну </w:t>
      </w:r>
      <w:r w:rsidR="00453066"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красну встречайте!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69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Чтобы было веселей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69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Позовите вы гостей.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69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поможет вам в этом – мой волшебный колокольчик!</w:t>
      </w:r>
    </w:p>
    <w:p w:rsidR="000749A5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749A5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ж, Зима велит нам веселиться и будить Весну! 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Послушаемся ее совета!</w:t>
      </w:r>
    </w:p>
    <w:p w:rsidR="000749A5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53066" w:rsidP="00453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Танец «Скачет по полям»</w:t>
      </w:r>
    </w:p>
    <w:p w:rsidR="00453066" w:rsidRPr="00743140" w:rsidRDefault="00453066" w:rsidP="00453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A0DB7" w:rsidRPr="00743140" w:rsidRDefault="000749A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="00DD7C9D"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дворе звенит капель.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дорогах лужи.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выйдут муравьи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зимней стужи.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Пробирается медведь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 лесной валежник.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птицы песни петь,</w:t>
      </w:r>
    </w:p>
    <w:p w:rsidR="004A0DB7" w:rsidRPr="00743140" w:rsidRDefault="004A0DB7" w:rsidP="000749A5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расцвел подснежник.</w:t>
      </w:r>
    </w:p>
    <w:p w:rsidR="007C747E" w:rsidRPr="00743140" w:rsidRDefault="007C747E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505D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 пригревает, на дворе тепло.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улыбки мамы радостно, светло!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Праздничное утро в дом стучится к нам.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восьмое марта</w:t>
      </w:r>
      <w:r w:rsidR="006505DD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4A0DB7" w:rsidRPr="00743140" w:rsidRDefault="004A0DB7" w:rsidP="0065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 наших мам!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F95" w:rsidRPr="00743140" w:rsidRDefault="00065F95" w:rsidP="00065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Песня «</w:t>
      </w:r>
      <w:r w:rsidR="00116DE3"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Зореньки краше</w:t>
      </w: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="00DD7C9D"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(сольный номер)</w:t>
      </w:r>
    </w:p>
    <w:p w:rsidR="006505DD" w:rsidRPr="00743140" w:rsidRDefault="006505DD" w:rsidP="004A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6505DD" w:rsidRPr="00743140" w:rsidRDefault="006505D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мы с вами спели песенку !...</w:t>
      </w:r>
    </w:p>
    <w:p w:rsidR="006505DD" w:rsidRPr="00743140" w:rsidRDefault="004A0DB7" w:rsidP="006505D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колокольчик</w:t>
      </w:r>
      <w:r w:rsidR="00065F95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подыгрывал</w:t>
      </w:r>
      <w:r w:rsidR="00065F95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ребята, а колокольчик – то на самом деле волшебный!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Слышите, кто – то идёт!...</w:t>
      </w:r>
    </w:p>
    <w:p w:rsidR="006505DD" w:rsidRPr="00743140" w:rsidRDefault="004A0DB7" w:rsidP="006505D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Слышу чьи-то голоса, значит, ждут нас чудеса! </w:t>
      </w:r>
    </w:p>
    <w:p w:rsidR="006505DD" w:rsidRPr="00743140" w:rsidRDefault="004A0DB7" w:rsidP="006505D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Только, чтоб их увидать, загадку нужно отгадать! 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Готовы?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6505D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 же убежали все тарелки, ложки,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кастрюли, и стаканы, даже поварёшки?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кто? Скажите хором?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бабушка</w:t>
      </w:r>
    </w:p>
    <w:p w:rsidR="006505DD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Дети: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Федора!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(слышен голос, появляется бабушка Фёдора)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Федора: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Наконец - то я пришла, путь-дороженьку нашла!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(под музыку заходит Федора, в руках у неё корзинка с посудой)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5DD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Федора: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Здравствуйте, ребятушки! Хочу представиться! 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 меня бабушка Федора!.... А почему здесь так много народа?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505D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ведь у нас сегодня праздник! Вы разве не знаете!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Федора: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не знаю! Знаю! День армии! День защитников отечества!</w:t>
      </w:r>
    </w:p>
    <w:p w:rsidR="007C747E" w:rsidRPr="00743140" w:rsidRDefault="007C747E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DB7" w:rsidRPr="00743140" w:rsidRDefault="006505DD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вы, бабушка Федора! Сегодня совсем не этот праздник!</w:t>
      </w:r>
    </w:p>
    <w:p w:rsidR="009B3CA7" w:rsidRPr="00743140" w:rsidRDefault="009B3CA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Федора: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чей же?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505DD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не догадываетесь?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Федора: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Нет!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505DD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посмотрите вокруг! Какие женщины красивые! Здесь у нас и бабушки, и мамы, и сотрудницы детского сада, и девочки. Все нарядные, в праздничных платьях!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Федора: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А, вспомнила, сегодня день 8 марта. И в этот день всех женщин поздравляют эти, ну, эти, ну, которые прыгают, скачут.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505DD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Мячики, что ли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Федора: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нет! Они ещё иногда дерутся!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505DD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Петухи?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Федора: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нет, они ещё в коротких штанишках и бантиках бегают.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6505DD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это наши ребятишки?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Федора: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Правильно, ребятишки, детишки, драчуны, шалунишки</w:t>
      </w:r>
      <w:r w:rsidR="00116DE3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A7" w:rsidRPr="00743140" w:rsidRDefault="009B3CA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5DD" w:rsidRPr="00743140" w:rsidRDefault="006505DD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Постой, погоди, бабушка Федора! </w:t>
      </w:r>
    </w:p>
    <w:p w:rsidR="004A0DB7" w:rsidRPr="00743140" w:rsidRDefault="004A0DB7" w:rsidP="009B3CA7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детки очень хорошие, внимательные, послушные.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Федора: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быть! Я сейчас проверю!</w:t>
      </w:r>
    </w:p>
    <w:p w:rsidR="004A0DB7" w:rsidRPr="00743140" w:rsidRDefault="004A0DB7" w:rsidP="009B3CA7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улицы бабуля вас обедать позовёт,</w:t>
      </w:r>
    </w:p>
    <w:p w:rsidR="004A0DB7" w:rsidRPr="00743140" w:rsidRDefault="004A0DB7" w:rsidP="009B3CA7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никто из вас мыть руки, это точно не пойдёт!</w:t>
      </w:r>
    </w:p>
    <w:p w:rsidR="004A0DB7" w:rsidRPr="00743140" w:rsidRDefault="004A0DB7" w:rsidP="009B3CA7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зовут вас на обед, руки моете вы?...... Да!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9B3CA7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мама как будила?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 раз к вам подходила?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такая ерунда!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права ведь, дети!?……..Нет!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зубами ведь беда!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 их чистить как всегда!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Спрошу сразу я ответ: зубы чистите вы?......Да!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мамам помогают, друг на друга лишь кивают: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сегодня, а не я, нынче очередь твоя!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м</w:t>
      </w:r>
      <w:r w:rsidR="006505DD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амам с малых лет, помогаете вы?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505DD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Федора: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Что-то мне не верится! Как бы вас проверить?...</w:t>
      </w:r>
    </w:p>
    <w:p w:rsidR="006505DD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Ага! Придумала! Вы чистоту соблюдаете? 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накрываете? И чашки с тарелками расставляете?</w:t>
      </w:r>
    </w:p>
    <w:p w:rsidR="006505DD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сейчас и посмотрим… </w:t>
      </w:r>
    </w:p>
    <w:p w:rsidR="004A0DB7" w:rsidRPr="00743140" w:rsidRDefault="004A0DB7" w:rsidP="006505D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меня здесь есть посуда. Накройте-ка стол к чаепитию!</w:t>
      </w:r>
    </w:p>
    <w:p w:rsidR="006505DD" w:rsidRPr="00743140" w:rsidRDefault="006505D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05DD" w:rsidRPr="00743140" w:rsidRDefault="006505D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Запросто!</w:t>
      </w:r>
      <w:r w:rsidR="00807A0F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Посмотри, Федора,  - какие у мамы есть помощники…</w:t>
      </w:r>
    </w:p>
    <w:p w:rsidR="00807A0F" w:rsidRPr="00743140" w:rsidRDefault="00807A0F" w:rsidP="00650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4A0DB7" w:rsidRPr="00743140" w:rsidRDefault="004A0DB7" w:rsidP="00650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Игра: «Накрой стол к чаю</w:t>
      </w:r>
      <w:r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!»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120AF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а сейчас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одна игра для вас!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командам встаньте дружно.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белье развесить нужно.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игра! Вы играть готовы?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Дети:</w:t>
      </w:r>
      <w:r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4A0DB7" w:rsidRPr="00743140" w:rsidRDefault="004A0DB7" w:rsidP="00120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 «Развесь платочки»</w:t>
      </w:r>
      <w:r w:rsidR="00116DE3"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(мальчики</w:t>
      </w:r>
      <w:r w:rsid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и мамы, бабушки)</w:t>
      </w:r>
      <w:r w:rsidR="00116DE3"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)</w:t>
      </w:r>
    </w:p>
    <w:p w:rsidR="00120AFD" w:rsidRPr="00743140" w:rsidRDefault="00120AF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DB7" w:rsidRPr="00743140" w:rsidRDefault="00120AF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дул, что было сил. Все платочки высушил!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тучу вижу я.</w:t>
      </w:r>
    </w:p>
    <w:p w:rsidR="004A0DB7" w:rsidRPr="00743140" w:rsidRDefault="00120AFD" w:rsidP="00120AF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снять белье, друзья!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игра...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играть готовы?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Дети:</w:t>
      </w:r>
      <w:r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4A0DB7" w:rsidRPr="00743140" w:rsidRDefault="004A0DB7" w:rsidP="00120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 «Сними платочки». </w:t>
      </w:r>
      <w:r w:rsidR="00116DE3"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(девочки</w:t>
      </w:r>
      <w:r w:rsid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и мамы, бабушки</w:t>
      </w:r>
      <w:r w:rsidR="00116DE3"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)</w:t>
      </w: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(Федора хвалит детей)</w:t>
      </w:r>
    </w:p>
    <w:p w:rsidR="00120AFD" w:rsidRPr="00743140" w:rsidRDefault="00120AF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120AF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бабушки, послушайте, какие стихи прочитают для вас дети!</w:t>
      </w:r>
    </w:p>
    <w:p w:rsidR="00120AFD" w:rsidRPr="00743140" w:rsidRDefault="00120AF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120AF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бабушку свою,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мамину, люблю!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морщинок много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лбу седая прядь.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хочется потрогать,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поцеловать!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FD" w:rsidRPr="00743140" w:rsidRDefault="00120AFD" w:rsidP="00116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Желаем милым бабушкам</w:t>
      </w:r>
      <w:r w:rsidR="00116DE3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капли не болеть</w:t>
      </w:r>
      <w:r w:rsidR="00116DE3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только с каждым годом,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больше молодеть!</w:t>
      </w:r>
    </w:p>
    <w:p w:rsidR="007C747E" w:rsidRPr="00743140" w:rsidRDefault="007C747E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120AF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ребята, бабушке не грублю,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бабушку я люблю!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нашим бабушкам помогать с тобой.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Улыбайся, бабушка! Всегда будь молодой!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120AF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Знайте бабушка моя лучшая подружка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мною бабушка моя и значит главный в доме – я!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мне можно открывать, цветы кефиром поливать.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подушкою в футбол и полотенцем чистить пол.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руками торт я есть. Нарочно хлопать дверью…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мамой это не пройдет.  Я уже проверил. </w:t>
      </w:r>
    </w:p>
    <w:p w:rsidR="00116DE3" w:rsidRPr="00743140" w:rsidRDefault="00116DE3" w:rsidP="00120AFD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0F" w:rsidRPr="00743140" w:rsidRDefault="00807A0F" w:rsidP="0080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бабушек поздравим с женским днём!</w:t>
      </w:r>
    </w:p>
    <w:p w:rsidR="00807A0F" w:rsidRPr="00743140" w:rsidRDefault="00807A0F" w:rsidP="00807A0F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них сегодня весело мы песенку споём!</w:t>
      </w:r>
    </w:p>
    <w:p w:rsidR="004A0DB7" w:rsidRPr="00743140" w:rsidRDefault="004A0DB7" w:rsidP="00120AF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0F" w:rsidRPr="00743140" w:rsidRDefault="00116DE3" w:rsidP="00DD7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4314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Муз.номер</w:t>
      </w:r>
      <w:proofErr w:type="spellEnd"/>
      <w:r w:rsidRPr="0074314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«Бабушка испеки оладушки»</w:t>
      </w:r>
    </w:p>
    <w:p w:rsidR="00807A0F" w:rsidRPr="00743140" w:rsidRDefault="00807A0F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DB7" w:rsidRPr="00743140" w:rsidRDefault="00120AF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1: 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A0DB7"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Сценка «Старушки на завалинке»</w:t>
      </w:r>
    </w:p>
    <w:p w:rsidR="00120AFD" w:rsidRPr="00743140" w:rsidRDefault="00120AF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4A0DB7" w:rsidRPr="00743140" w:rsidRDefault="004A0DB7" w:rsidP="00120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 середину зала выходят две девочки (мальчика) в платках, садятся на скамейку. Одна из девочек качает ребенка в коляске.</w:t>
      </w:r>
    </w:p>
    <w:p w:rsidR="00120AFD" w:rsidRPr="00743140" w:rsidRDefault="00120AFD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девочка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Скоро Женский день, Васильевна!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решила ты справлять?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девочка: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Как, не знаешь ты, Андреевна?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Внука буду я качать!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девочка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а я своим сказала: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«Хватит, вам пришёл черёд!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внуков я качала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год, </w:t>
      </w:r>
      <w:r w:rsidR="00912A55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год!»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праздник лишь для них,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таких вот, молодых!</w:t>
      </w:r>
    </w:p>
    <w:p w:rsidR="004A0DB7" w:rsidRPr="00743140" w:rsidRDefault="004A0DB7" w:rsidP="0091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(Девочки одевают платочки, очки, шляпки)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девочка: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Расспросите-ка весь свет,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вам один ответ -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мудрее и умнее Бабушки.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Ласковее и добрее - Бабушки.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DB7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девочка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уж волосы седые,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душой мы молодые,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вообще скажу вам честно,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Бабушки </w:t>
      </w:r>
      <w:r w:rsidR="006324FB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–это 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 совершенства!</w:t>
      </w:r>
    </w:p>
    <w:p w:rsidR="004A0DB7" w:rsidRPr="00743140" w:rsidRDefault="004A0DB7" w:rsidP="0091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(Кланяются, уходят)</w:t>
      </w:r>
    </w:p>
    <w:p w:rsidR="00807A0F" w:rsidRPr="00743140" w:rsidRDefault="00807A0F" w:rsidP="0091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07A0F" w:rsidRPr="00743140" w:rsidRDefault="00807A0F" w:rsidP="0091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Песня-инсценировка «Семечки»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Федора</w:t>
      </w:r>
      <w:r w:rsidR="00912A55"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  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 я повеселилась,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Поиграла, порезвилась!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6324FB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мне домой пора,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детвора!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912A55" w:rsidP="0091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добрый час!Навещайте чаще нас!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же, а мы продолжаем наш концерт…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нам стало веселей.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Позовем опять гостей!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 наш, звени,</w:t>
      </w:r>
    </w:p>
    <w:p w:rsidR="00912A55" w:rsidRPr="00743140" w:rsidRDefault="004A0DB7" w:rsidP="006324FB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гостей к нам приведи!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4A0DB7" w:rsidRPr="00743140" w:rsidRDefault="004A0DB7" w:rsidP="0091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(звучит музыка, появляется Кощей на игрушечной лошадке с саблей в руке скачет по залу. Останавливается, садится на трон, затем начинает принюхивается) .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12A55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Кощей: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Ух, хорошо! Сладенько пирогами пахнет, ватрушками… детками – конфетками! </w:t>
      </w: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(закидывает ногу на ногу).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… рассказывайте, чего собрались? </w:t>
      </w:r>
    </w:p>
    <w:p w:rsidR="004A0DB7" w:rsidRPr="00743140" w:rsidRDefault="004A0DB7" w:rsidP="009B3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такие довольные сидите, как - будто на праздник пришли?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и так на праздник пришли.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Кощей: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- такой у вас праздник? Новый год что - ли?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сейчас может быть Новый год? Сейчас Весна. 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Оглянись вокруг – птички поют, ручейки бегут, ярко солнышко светит.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12A55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Кощей: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(хлопает себя по лбу)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 вот оно что! </w:t>
      </w:r>
    </w:p>
    <w:p w:rsidR="00912A55" w:rsidRPr="00743140" w:rsidRDefault="004A0DB7" w:rsidP="00912A5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я-то думаю, куда это Баба-Яга сегодня с утра наряжается. </w:t>
      </w:r>
    </w:p>
    <w:p w:rsidR="00912A55" w:rsidRPr="00743140" w:rsidRDefault="004A0DB7" w:rsidP="00912A5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понятно, что она к празднику готовится. 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Жалко только, что не увидите вы какая она красивая!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Почему не увидим? У нас же есть волшебный колокольчик. 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сейчас позвон</w:t>
      </w:r>
      <w:r w:rsidRPr="00743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м, и Бабу- Ягу в гости пригласим! </w:t>
      </w: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(зв</w:t>
      </w:r>
      <w:r w:rsidR="00912A55"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</w:t>
      </w: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нит)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4A0DB7" w:rsidRPr="00743140" w:rsidRDefault="004A0DB7" w:rsidP="0091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(звучит музыка, в зал в</w:t>
      </w:r>
      <w:r w:rsidR="006324FB"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ходит как модель </w:t>
      </w: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наряженная Баба-яга)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12A55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Баба-Яга: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Кто это тут колдует? Кто это меня из дома вызволил? 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Я чуть свою румяную щечку тушью не измазала!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12A55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Кощей: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Ну, поколдовали немножко, и что? Чего кричать-то на весь свет? </w:t>
      </w:r>
    </w:p>
    <w:p w:rsidR="00912A55" w:rsidRPr="00743140" w:rsidRDefault="004A0DB7" w:rsidP="00912A55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вот ребятам рассказывал, что ты сегодня в лесу такая нарядная, 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счастливая ходишь. Вон какая</w:t>
      </w:r>
      <w:r w:rsidR="006324FB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расфуфыренная!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Баба-Яга: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Конечно, принарядилась, сегодня же праздник!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Кощей: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что это праздник опять такой?</w:t>
      </w: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4A0DB7" w:rsidP="00632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Баба-Яга: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Ох, темень болотная… никаких моих женских сил с тобой объясняться нет! Детишки мои, хорошие, утешьте меня, скажите этому Кощею, что сегодня за праздник?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Дети: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Международный женский день – 8 Марта!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A55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Баба-Яга: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Понял теперь? А то – расфуфырилась… </w:t>
      </w:r>
    </w:p>
    <w:p w:rsidR="00912A55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Макияж - это к празднику! </w:t>
      </w: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(достает зеркальце, кокетничает)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A55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люди, как люди, а я </w:t>
      </w:r>
      <w:proofErr w:type="spellStart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прынцесса</w:t>
      </w:r>
      <w:proofErr w:type="spellEnd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нет! 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прынцесса</w:t>
      </w:r>
      <w:proofErr w:type="spellEnd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королевишна</w:t>
      </w:r>
      <w:proofErr w:type="spellEnd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A55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Кощей: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А-а… Теперь понятно почему тут такие девочки нарядные. </w:t>
      </w:r>
    </w:p>
    <w:p w:rsidR="00912A55" w:rsidRPr="00743140" w:rsidRDefault="004A0DB7" w:rsidP="00912A55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мамочки у них с бабушками вырядились. </w:t>
      </w:r>
    </w:p>
    <w:p w:rsidR="004A0DB7" w:rsidRPr="00743140" w:rsidRDefault="004A0DB7" w:rsidP="00912A55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мальчики-то, глянь, тоже в честь праздника принарядились!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A55" w:rsidRPr="00743140" w:rsidRDefault="00912A55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все потому, что наши детки приготовили своим мамам и бабушкам, </w:t>
      </w:r>
    </w:p>
    <w:p w:rsidR="004A0DB7" w:rsidRPr="00743140" w:rsidRDefault="004A0DB7" w:rsidP="00912A55">
      <w:pPr>
        <w:shd w:val="clear" w:color="auto" w:fill="FFFFFF"/>
        <w:tabs>
          <w:tab w:val="left" w:pos="142"/>
        </w:tabs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 же</w:t>
      </w:r>
      <w:r w:rsidR="00190049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Бабе-Яге в подарок – песню!</w:t>
      </w:r>
    </w:p>
    <w:p w:rsidR="004A0DB7" w:rsidRPr="00743140" w:rsidRDefault="004A0DB7" w:rsidP="004A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Песня: «</w:t>
      </w:r>
      <w:r w:rsidR="006324FB"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Банана</w:t>
      </w:r>
      <w:r w:rsidR="00807A0F"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- М</w:t>
      </w:r>
      <w:r w:rsidR="006324FB"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ама»</w:t>
      </w:r>
    </w:p>
    <w:p w:rsidR="00912A55" w:rsidRPr="00743140" w:rsidRDefault="00912A55" w:rsidP="004A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49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Баба-Яга: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Вот какие молодцы! Песню то как </w:t>
      </w:r>
      <w:proofErr w:type="spellStart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запеснячили</w:t>
      </w:r>
      <w:proofErr w:type="spellEnd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190049" w:rsidRPr="00743140" w:rsidRDefault="004A0DB7" w:rsidP="00190049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Эх, молодость, молодость… А как я раньше выплясывала! 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Загляденье просто! А вы, ребятки, умеете плясать?</w:t>
      </w:r>
    </w:p>
    <w:p w:rsidR="00190049" w:rsidRPr="00743140" w:rsidRDefault="00190049" w:rsidP="00190049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же! Дети, давайте станцуем для наших дорогих гостей – танец!</w:t>
      </w:r>
    </w:p>
    <w:p w:rsidR="00190049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807A0F" w:rsidP="004A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</w:t>
      </w:r>
      <w:r w:rsidR="004A0DB7"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анец </w:t>
      </w:r>
      <w:r w:rsidR="006324FB"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«Неразлучные друзья»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49" w:rsidRPr="00743140" w:rsidRDefault="004A0DB7" w:rsidP="00190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Баба-Яга: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Хорошо! Эх, молодость, молодость… а помнишь, </w:t>
      </w:r>
      <w:proofErr w:type="spellStart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Кощеюшка</w:t>
      </w:r>
      <w:proofErr w:type="spellEnd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мне в молодости по праздникам всегда подарки дарил?</w:t>
      </w:r>
    </w:p>
    <w:p w:rsidR="00190049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4A0DB7" w:rsidP="00632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Кощей: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- то в молодости! А сейчас мне дарить-то нечего: мухоморы закончились, поганки еще не выросли, а лягушки за зиму перемерзли!А, вот, есть подарки! Запасных костей мешок, старый бабкин гребешок!</w:t>
      </w:r>
    </w:p>
    <w:p w:rsidR="00190049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90049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Баба-Яга: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Какие лягушки? Какие мухоморы? Какие кости!? 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бы мне ступу новую с реактивным двигателем подарил.</w:t>
      </w:r>
    </w:p>
    <w:p w:rsidR="00190049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4A0DB7" w:rsidP="00632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Кощей: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вы слыхали? Вот все женщины такие – хотите все, и все сразу! А у меня, между прочим, пенсия маленькая, ни на какой транспорт не хватит!</w:t>
      </w:r>
    </w:p>
    <w:p w:rsidR="00190049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90049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Баба-Яга: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Ой, да не надо мне этой ступы, перебьюсь! </w:t>
      </w:r>
    </w:p>
    <w:p w:rsidR="00190049" w:rsidRPr="00743140" w:rsidRDefault="004A0DB7" w:rsidP="00632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попроще подарок попрошу, ну вот слушай! </w:t>
      </w: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(загибает пальцы)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0DB7" w:rsidRPr="00743140" w:rsidRDefault="004A0DB7" w:rsidP="00632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бы вот телевизор </w:t>
      </w:r>
      <w:r w:rsidR="006324FB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с кабельным телевидением, 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избушке евроремонт надо сделать, мебель новую приобрести из дерматиновой кожи под натурального крокодила…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49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Кощей: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Стоп-стоп-стоп! Не все сразу! </w:t>
      </w:r>
    </w:p>
    <w:p w:rsidR="00190049" w:rsidRPr="00743140" w:rsidRDefault="004A0DB7" w:rsidP="0019004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тебе для начала подарок – новая мебель в избушку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(вручает метелку, перевязанную бантом)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Довольна теперь?</w:t>
      </w:r>
    </w:p>
    <w:p w:rsidR="00190049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Баба-Яга: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(умирает от счастья) </w:t>
      </w:r>
      <w:proofErr w:type="spellStart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Кощеюшка</w:t>
      </w:r>
      <w:proofErr w:type="spellEnd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ненаглядный мой, 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и не знаю как благодарить-то! Душа так и </w:t>
      </w:r>
      <w:proofErr w:type="spellStart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поёть</w:t>
      </w:r>
      <w:proofErr w:type="spellEnd"/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ноги пляшут!</w:t>
      </w:r>
    </w:p>
    <w:p w:rsidR="00190049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4A0DB7" w:rsidP="00190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(Поют частушки)</w:t>
      </w:r>
    </w:p>
    <w:p w:rsidR="004A0DB7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Баба-Яга: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DB7"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Расступись-ка, весь народ,</w:t>
      </w:r>
    </w:p>
    <w:p w:rsidR="004A0DB7" w:rsidRPr="00743140" w:rsidRDefault="006324FB" w:rsidP="00190049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Яга</w:t>
      </w:r>
      <w:r w:rsidR="004A0DB7"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пляс сейчас пойдет!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Прочь скорей, с дороги!</w:t>
      </w:r>
    </w:p>
    <w:p w:rsidR="00190049" w:rsidRPr="00743140" w:rsidRDefault="004A0DB7" w:rsidP="00DD7C9D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Берегите ноги!..</w:t>
      </w:r>
    </w:p>
    <w:p w:rsidR="00807A0F" w:rsidRPr="00743140" w:rsidRDefault="00807A0F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Кощей</w:t>
      </w:r>
      <w:r w:rsidR="00190049"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Яги спасенья нету,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 хриплый, а поёт!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каждого куплета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пляс </w:t>
      </w:r>
      <w:proofErr w:type="spellStart"/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бабулечка</w:t>
      </w:r>
      <w:proofErr w:type="spellEnd"/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идёт.</w:t>
      </w:r>
    </w:p>
    <w:p w:rsidR="00190049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Баба-Яга:</w:t>
      </w: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греми, Кощей, костями,</w:t>
      </w:r>
    </w:p>
    <w:p w:rsidR="004A0DB7" w:rsidRPr="00743140" w:rsidRDefault="00190049" w:rsidP="00190049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4A0DB7"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пугай моих ребят!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Вон хохочут все над нами,</w:t>
      </w:r>
    </w:p>
    <w:p w:rsidR="004A0DB7" w:rsidRPr="00743140" w:rsidRDefault="00190049" w:rsidP="00190049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4A0DB7"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асмешили детский сад!</w:t>
      </w:r>
    </w:p>
    <w:p w:rsidR="00190049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Кощей</w:t>
      </w:r>
      <w:r w:rsidR="00190049"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года не отмечаю,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- бессмертный, молодой!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во мне души не чают...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 Яга</w:t>
      </w:r>
      <w:r w:rsidR="00190049"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Жаль, что лысый и хромой!</w:t>
      </w:r>
    </w:p>
    <w:p w:rsidR="00190049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Кощей</w:t>
      </w:r>
      <w:r w:rsidR="00190049"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Хорошо, что нас пустили,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Даже дали станцевать.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Жалко, что не угостили!</w:t>
      </w:r>
    </w:p>
    <w:p w:rsidR="00190049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A0DB7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 Яга и Кощей</w:t>
      </w:r>
      <w:r w:rsidR="004A0DB7"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="004A0DB7" w:rsidRPr="00743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Ну, тогда придем опять!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49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Баба Яга</w:t>
      </w:r>
      <w:r w:rsidR="00190049"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Пойдем домой скорее! Я тебя таким пирогом угощу! 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мухоморами, с помидорчиками! Пицца называется!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Кощей:</w:t>
      </w:r>
      <w:r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засиделись мы у вас, а мамы ваши – высший класс!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Пойдём Яга, пиццей обещала угостить!</w:t>
      </w:r>
    </w:p>
    <w:p w:rsidR="00190049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Баба-Яга: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Пойдём, пойдём, голубчик! </w:t>
      </w: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(обращается к детям)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Готовьте угощение, могу прийти без приглашения!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190049" w:rsidP="00807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кончился наш праздник,</w:t>
      </w:r>
      <w:r w:rsidR="00E17C3C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астроенье – просто класс.</w:t>
      </w:r>
    </w:p>
    <w:p w:rsidR="004A0DB7" w:rsidRPr="00743140" w:rsidRDefault="004A0DB7" w:rsidP="00190049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прощанье в колокольчик</w:t>
      </w:r>
      <w:r w:rsidR="00E17C3C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озвоню в последний раз!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49" w:rsidRPr="00743140" w:rsidRDefault="004A0DB7" w:rsidP="00190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 зал входит Весна с корзинкой в руках. </w:t>
      </w:r>
    </w:p>
    <w:p w:rsidR="004A0DB7" w:rsidRPr="00743140" w:rsidRDefault="004A0DB7" w:rsidP="00190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корзинке цветы с прикрепленными к ним конфетами.</w:t>
      </w:r>
    </w:p>
    <w:p w:rsidR="00190049" w:rsidRPr="00743140" w:rsidRDefault="00190049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Весна</w:t>
      </w:r>
      <w:r w:rsidR="00190049"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мои друзья!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пришла на праздник я.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весна, весна - красна!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Бужу землю ото сна!</w:t>
      </w:r>
    </w:p>
    <w:p w:rsidR="004A0DB7" w:rsidRPr="00743140" w:rsidRDefault="004A0DB7" w:rsidP="006324FB">
      <w:pPr>
        <w:shd w:val="clear" w:color="auto" w:fill="FFFFFF"/>
        <w:spacing w:after="0" w:line="240" w:lineRule="auto"/>
        <w:ind w:left="708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Наполняю соком почки,</w:t>
      </w:r>
    </w:p>
    <w:p w:rsidR="004A0DB7" w:rsidRPr="00743140" w:rsidRDefault="004A0DB7" w:rsidP="006324FB">
      <w:pPr>
        <w:shd w:val="clear" w:color="auto" w:fill="FFFFFF"/>
        <w:spacing w:after="0" w:line="240" w:lineRule="auto"/>
        <w:ind w:left="708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полях рощу цветочки,</w:t>
      </w:r>
    </w:p>
    <w:p w:rsidR="004A0DB7" w:rsidRPr="00743140" w:rsidRDefault="004A0DB7" w:rsidP="006324FB">
      <w:pPr>
        <w:shd w:val="clear" w:color="auto" w:fill="FFFFFF"/>
        <w:spacing w:after="0" w:line="240" w:lineRule="auto"/>
        <w:ind w:left="708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Прогоняю с речек лед,</w:t>
      </w:r>
    </w:p>
    <w:p w:rsidR="004A0DB7" w:rsidRPr="00743140" w:rsidRDefault="004A0DB7" w:rsidP="006324FB">
      <w:pPr>
        <w:shd w:val="clear" w:color="auto" w:fill="FFFFFF"/>
        <w:spacing w:after="0" w:line="240" w:lineRule="auto"/>
        <w:ind w:left="708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Светлым делаю восход.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- в поле и в лесу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радость я несу.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7C747E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Ждали мы тебя, Весна!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нам очень всем нужна!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весны, известно нам,</w:t>
      </w:r>
    </w:p>
    <w:p w:rsidR="007C747E" w:rsidRPr="00743140" w:rsidRDefault="004A0DB7" w:rsidP="007C747E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бывает праздник мам!</w:t>
      </w:r>
    </w:p>
    <w:p w:rsidR="007C747E" w:rsidRPr="00743140" w:rsidRDefault="004A0DB7" w:rsidP="007C747E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 – красна, мы тебе так рады! 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дарим песенку! Вот послушай!</w:t>
      </w:r>
    </w:p>
    <w:p w:rsidR="007C747E" w:rsidRPr="00743140" w:rsidRDefault="007C747E" w:rsidP="007C747E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7C747E" w:rsidP="004A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Песня</w:t>
      </w:r>
      <w:r w:rsidR="004E620C"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</w:t>
      </w:r>
      <w:r w:rsidR="00123445" w:rsidRPr="007431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Мамин день»</w:t>
      </w:r>
    </w:p>
    <w:p w:rsidR="004A0DB7" w:rsidRPr="00743140" w:rsidRDefault="004A0DB7" w:rsidP="004A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Весна</w:t>
      </w:r>
      <w:r w:rsidR="007C747E"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 8 марта поздравляю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Бабушек, девчонок, мам!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Счастья, радости желаю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большим, и малышам.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Вам, девчонки и мальчишки,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Непоседы, шалунишки,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Подарить хочу цветы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Небывалой красоты!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увидеть их, сперва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всем закрыть глаза!</w:t>
      </w:r>
    </w:p>
    <w:p w:rsidR="007C747E" w:rsidRPr="00743140" w:rsidRDefault="007C747E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747E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Весна</w:t>
      </w:r>
      <w:r w:rsidR="007C747E"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 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Раз! Два! Три! Четыре! Пять!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можно открывать!</w:t>
      </w:r>
    </w:p>
    <w:p w:rsidR="007C747E" w:rsidRPr="00743140" w:rsidRDefault="007C747E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747E" w:rsidRPr="00743140" w:rsidRDefault="007C747E" w:rsidP="004E6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чудо! Посмотрите-ка, ребята, какая красивая цветочная поляна!А эти цветы непростые, они с сюрпризом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C747E" w:rsidRPr="00743140" w:rsidRDefault="004A0DB7" w:rsidP="007C747E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ребята, не зевайте,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цветочку разбирайте!</w:t>
      </w:r>
    </w:p>
    <w:p w:rsidR="004A0DB7" w:rsidRPr="00743140" w:rsidRDefault="004A0DB7" w:rsidP="007C7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Звучит музыка, дети разбирают цветочки. (С подноса-полянки)</w:t>
      </w:r>
    </w:p>
    <w:p w:rsidR="00CB6874" w:rsidRPr="00743140" w:rsidRDefault="00CB6874" w:rsidP="007C7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Весна</w:t>
      </w:r>
      <w:r w:rsidR="007C747E"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 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еще раз поздравляю,</w:t>
      </w:r>
    </w:p>
    <w:p w:rsidR="004A0DB7" w:rsidRPr="00743140" w:rsidRDefault="004A0DB7" w:rsidP="007C747E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веселыми желаю!</w:t>
      </w:r>
    </w:p>
    <w:p w:rsidR="007C747E" w:rsidRPr="00743140" w:rsidRDefault="007C747E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747E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Дети: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Спасибо!</w:t>
      </w:r>
    </w:p>
    <w:p w:rsidR="00C14097" w:rsidRPr="00743140" w:rsidRDefault="00C14097" w:rsidP="00C14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Пока </w:t>
      </w:r>
      <w:r w:rsidR="00CB6874" w:rsidRPr="007431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чтецы рассказываю</w:t>
      </w:r>
      <w:r w:rsidRPr="007431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 стих</w:t>
      </w:r>
      <w:r w:rsidR="00CB6874" w:rsidRPr="007431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</w:t>
      </w:r>
      <w:r w:rsidRPr="007431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детям раздать подарки для мам.</w:t>
      </w:r>
    </w:p>
    <w:p w:rsidR="00C14097" w:rsidRPr="00743140" w:rsidRDefault="00C1409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1E20FA" w:rsidP="00C14097">
      <w:pPr>
        <w:shd w:val="clear" w:color="auto" w:fill="FFFFFF"/>
        <w:spacing w:after="0" w:line="240" w:lineRule="auto"/>
        <w:ind w:left="2552" w:hanging="255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Pr="007431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Валерия:</w:t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Мамочка, мамуля!С праздником тебя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Я хочу поздравить, искренне любя.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Чаще улыбайся, больше отдыхай,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Меньше огорчайся,Ярче всех сверкай!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Жаль, что непоседой вот родилась я.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 потрясений в жизни от меня.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Ты прости проказы</w:t>
      </w:r>
      <w:r w:rsidR="006324FB"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больше не грусти,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Постараюсь летом этим подрасти.</w:t>
      </w:r>
    </w:p>
    <w:p w:rsidR="001E20FA" w:rsidRPr="00743140" w:rsidRDefault="004E620C" w:rsidP="00C14097">
      <w:pPr>
        <w:shd w:val="clear" w:color="auto" w:fill="FFFFFF"/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Разгоню тревоги, скуку и печаль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Я своей улыбкой с ямкой на щеках</w:t>
      </w:r>
      <w:r w:rsidR="001E20FA" w:rsidRPr="00743140">
        <w:rPr>
          <w:rFonts w:ascii="Times New Roman" w:hAnsi="Times New Roman" w:cs="Times New Roman"/>
          <w:sz w:val="24"/>
          <w:szCs w:val="24"/>
        </w:rPr>
        <w:br/>
      </w:r>
      <w:r w:rsidR="001E20FA"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Стану я взрослее и начну умнеть,</w:t>
      </w:r>
      <w:r w:rsidR="001E20FA"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1E20FA"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тебя, мамуля, буду я беречь.</w:t>
      </w:r>
      <w:r w:rsidR="001E20FA" w:rsidRPr="00743140">
        <w:rPr>
          <w:rFonts w:ascii="Times New Roman" w:hAnsi="Times New Roman" w:cs="Times New Roman"/>
          <w:sz w:val="24"/>
          <w:szCs w:val="24"/>
        </w:rPr>
        <w:br/>
      </w:r>
    </w:p>
    <w:p w:rsidR="004A0DB7" w:rsidRPr="00743140" w:rsidRDefault="007C747E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солнце светит ярко,</w:t>
      </w:r>
    </w:p>
    <w:p w:rsidR="004A0DB7" w:rsidRPr="00743140" w:rsidRDefault="004A0DB7" w:rsidP="00CB6874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улыбнется нам.</w:t>
      </w:r>
    </w:p>
    <w:p w:rsidR="004A0DB7" w:rsidRPr="00743140" w:rsidRDefault="004A0DB7" w:rsidP="00CB6874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принесли подарки</w:t>
      </w:r>
    </w:p>
    <w:p w:rsidR="004A0DB7" w:rsidRPr="00743140" w:rsidRDefault="004A0DB7" w:rsidP="00CB6874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наших милых мам.</w:t>
      </w:r>
    </w:p>
    <w:p w:rsidR="007C747E" w:rsidRPr="00743140" w:rsidRDefault="007C747E" w:rsidP="007C747E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7C747E" w:rsidP="007C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сделали их сами,</w:t>
      </w:r>
    </w:p>
    <w:p w:rsidR="004A0DB7" w:rsidRPr="00743140" w:rsidRDefault="004A0DB7" w:rsidP="00CB6874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вас удивить</w:t>
      </w:r>
    </w:p>
    <w:p w:rsidR="004A0DB7" w:rsidRPr="00743140" w:rsidRDefault="004A0DB7" w:rsidP="00CB6874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этом светлом зале</w:t>
      </w:r>
    </w:p>
    <w:p w:rsidR="004A0DB7" w:rsidRPr="00743140" w:rsidRDefault="004A0DB7" w:rsidP="00CB6874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любовью подарить.</w:t>
      </w:r>
    </w:p>
    <w:p w:rsidR="007C747E" w:rsidRPr="00743140" w:rsidRDefault="007C747E" w:rsidP="007C747E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B7" w:rsidRPr="00743140" w:rsidRDefault="004A0DB7" w:rsidP="007C7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(Дети дарят подарки мамам и бабушкам)</w:t>
      </w:r>
    </w:p>
    <w:p w:rsidR="00807A0F" w:rsidRPr="00743140" w:rsidRDefault="00807A0F" w:rsidP="007C7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07A0F" w:rsidRPr="00743140" w:rsidRDefault="00807A0F" w:rsidP="007C7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Песня «Про бабушку и маму»</w:t>
      </w:r>
    </w:p>
    <w:p w:rsidR="004A0DB7" w:rsidRPr="00743140" w:rsidRDefault="004A0DB7" w:rsidP="004A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0FA" w:rsidRPr="00743140" w:rsidRDefault="004E620C" w:rsidP="001E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</w:t>
      </w:r>
      <w:r w:rsidR="001E20FA" w:rsidRPr="0074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дущий 1:</w:t>
      </w:r>
      <w:r w:rsidR="004A0DB7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наш кон</w:t>
      </w:r>
      <w:r w:rsidR="001E20FA"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чается. Что же вам еще сказать?</w:t>
      </w:r>
    </w:p>
    <w:p w:rsidR="004A0DB7" w:rsidRPr="00743140" w:rsidRDefault="004A0DB7" w:rsidP="001E20FA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на прощанье всем здоровья пожелать! 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наступающим праздником 8 МАРТА.</w:t>
      </w:r>
      <w:r w:rsidRPr="007431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крепкого здоровья и семейного счастья!</w:t>
      </w:r>
    </w:p>
    <w:p w:rsidR="00C14097" w:rsidRPr="00743140" w:rsidRDefault="00C14097" w:rsidP="00C14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097" w:rsidRPr="00743140" w:rsidRDefault="00C14097" w:rsidP="00C14097">
      <w:pPr>
        <w:shd w:val="clear" w:color="auto" w:fill="FFFFFF"/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Сегодня, в день Восьмое Марта,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солнышко сияет ярко,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радость, счастье принесет,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И пусть успех не обойдет.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Здоровья крепкого желаю,</w:t>
      </w:r>
      <w:r w:rsidRPr="00743140">
        <w:rPr>
          <w:rFonts w:ascii="Times New Roman" w:hAnsi="Times New Roman" w:cs="Times New Roman"/>
          <w:sz w:val="24"/>
          <w:szCs w:val="24"/>
        </w:rPr>
        <w:br/>
      </w:r>
      <w:r w:rsidRPr="00743140">
        <w:rPr>
          <w:rFonts w:ascii="Times New Roman" w:hAnsi="Times New Roman" w:cs="Times New Roman"/>
          <w:sz w:val="24"/>
          <w:szCs w:val="24"/>
          <w:shd w:val="clear" w:color="auto" w:fill="FFFFFF"/>
        </w:rPr>
        <w:t>С весной пришедшей поздравляю!</w:t>
      </w: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0C" w:rsidRPr="00743140" w:rsidRDefault="004E620C" w:rsidP="00C14097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62B" w:rsidRPr="00743140" w:rsidRDefault="00C5162B" w:rsidP="0070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162B" w:rsidRPr="00743140" w:rsidSect="00645040">
      <w:pgSz w:w="11906" w:h="16838"/>
      <w:pgMar w:top="851" w:right="794" w:bottom="107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C80"/>
    <w:multiLevelType w:val="multilevel"/>
    <w:tmpl w:val="AB06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13FAC"/>
    <w:multiLevelType w:val="multilevel"/>
    <w:tmpl w:val="C94C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945C9"/>
    <w:multiLevelType w:val="multilevel"/>
    <w:tmpl w:val="E912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87F9F"/>
    <w:multiLevelType w:val="multilevel"/>
    <w:tmpl w:val="AB54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828C5"/>
    <w:multiLevelType w:val="multilevel"/>
    <w:tmpl w:val="A2C0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15C27"/>
    <w:multiLevelType w:val="multilevel"/>
    <w:tmpl w:val="3B38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6487D"/>
    <w:multiLevelType w:val="multilevel"/>
    <w:tmpl w:val="36DA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85292"/>
    <w:multiLevelType w:val="multilevel"/>
    <w:tmpl w:val="CE9C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D11C33"/>
    <w:multiLevelType w:val="multilevel"/>
    <w:tmpl w:val="EB0C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D0E1C"/>
    <w:multiLevelType w:val="multilevel"/>
    <w:tmpl w:val="EB8A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437F87"/>
    <w:multiLevelType w:val="multilevel"/>
    <w:tmpl w:val="4C7E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8D71BB"/>
    <w:multiLevelType w:val="multilevel"/>
    <w:tmpl w:val="DD98B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47D9C"/>
    <w:multiLevelType w:val="multilevel"/>
    <w:tmpl w:val="6038C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21FDA"/>
    <w:multiLevelType w:val="multilevel"/>
    <w:tmpl w:val="546C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CC0AF5"/>
    <w:multiLevelType w:val="multilevel"/>
    <w:tmpl w:val="FCB8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031A3E"/>
    <w:multiLevelType w:val="multilevel"/>
    <w:tmpl w:val="EDC2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5E421C"/>
    <w:multiLevelType w:val="multilevel"/>
    <w:tmpl w:val="D6F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510330"/>
    <w:multiLevelType w:val="multilevel"/>
    <w:tmpl w:val="DF2A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46892"/>
    <w:multiLevelType w:val="multilevel"/>
    <w:tmpl w:val="E2C6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5"/>
  </w:num>
  <w:num w:numId="5">
    <w:abstractNumId w:val="17"/>
  </w:num>
  <w:num w:numId="6">
    <w:abstractNumId w:val="10"/>
  </w:num>
  <w:num w:numId="7">
    <w:abstractNumId w:val="18"/>
  </w:num>
  <w:num w:numId="8">
    <w:abstractNumId w:val="4"/>
  </w:num>
  <w:num w:numId="9">
    <w:abstractNumId w:val="6"/>
  </w:num>
  <w:num w:numId="10">
    <w:abstractNumId w:val="1"/>
  </w:num>
  <w:num w:numId="11">
    <w:abstractNumId w:val="13"/>
  </w:num>
  <w:num w:numId="12">
    <w:abstractNumId w:val="3"/>
  </w:num>
  <w:num w:numId="13">
    <w:abstractNumId w:val="14"/>
  </w:num>
  <w:num w:numId="14">
    <w:abstractNumId w:val="16"/>
  </w:num>
  <w:num w:numId="15">
    <w:abstractNumId w:val="0"/>
  </w:num>
  <w:num w:numId="16">
    <w:abstractNumId w:val="7"/>
  </w:num>
  <w:num w:numId="17">
    <w:abstractNumId w:val="12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2E13ED"/>
    <w:rsid w:val="00053EF0"/>
    <w:rsid w:val="00065F95"/>
    <w:rsid w:val="000749A5"/>
    <w:rsid w:val="000F0316"/>
    <w:rsid w:val="00116DE3"/>
    <w:rsid w:val="00120AFD"/>
    <w:rsid w:val="00123445"/>
    <w:rsid w:val="00185E46"/>
    <w:rsid w:val="00190049"/>
    <w:rsid w:val="001956E1"/>
    <w:rsid w:val="001D1565"/>
    <w:rsid w:val="001D21DE"/>
    <w:rsid w:val="001E20FA"/>
    <w:rsid w:val="002B1F41"/>
    <w:rsid w:val="002E13ED"/>
    <w:rsid w:val="00345253"/>
    <w:rsid w:val="003D49CB"/>
    <w:rsid w:val="00453066"/>
    <w:rsid w:val="004656DE"/>
    <w:rsid w:val="004A0DB7"/>
    <w:rsid w:val="004E620C"/>
    <w:rsid w:val="006324FB"/>
    <w:rsid w:val="00645040"/>
    <w:rsid w:val="006505DD"/>
    <w:rsid w:val="0070256F"/>
    <w:rsid w:val="00743140"/>
    <w:rsid w:val="00765DE7"/>
    <w:rsid w:val="007C747E"/>
    <w:rsid w:val="007E5C70"/>
    <w:rsid w:val="00807A0F"/>
    <w:rsid w:val="00912A55"/>
    <w:rsid w:val="00993C76"/>
    <w:rsid w:val="009B3CA7"/>
    <w:rsid w:val="00A03C84"/>
    <w:rsid w:val="00A43690"/>
    <w:rsid w:val="00AF387C"/>
    <w:rsid w:val="00B769FB"/>
    <w:rsid w:val="00C14097"/>
    <w:rsid w:val="00C36E18"/>
    <w:rsid w:val="00C5162B"/>
    <w:rsid w:val="00C97510"/>
    <w:rsid w:val="00CB6874"/>
    <w:rsid w:val="00D95F61"/>
    <w:rsid w:val="00DD7C9D"/>
    <w:rsid w:val="00E17C3C"/>
    <w:rsid w:val="00F230A3"/>
    <w:rsid w:val="00FA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0DB7"/>
  </w:style>
  <w:style w:type="paragraph" w:styleId="a3">
    <w:name w:val="Normal (Web)"/>
    <w:basedOn w:val="a"/>
    <w:uiPriority w:val="99"/>
    <w:semiHidden/>
    <w:unhideWhenUsed/>
    <w:rsid w:val="004A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0DB7"/>
  </w:style>
  <w:style w:type="paragraph" w:styleId="a4">
    <w:name w:val="List Paragraph"/>
    <w:basedOn w:val="a"/>
    <w:uiPriority w:val="34"/>
    <w:qFormat/>
    <w:rsid w:val="00116DE3"/>
    <w:pPr>
      <w:ind w:left="720"/>
      <w:contextualSpacing/>
    </w:pPr>
  </w:style>
  <w:style w:type="character" w:styleId="a5">
    <w:name w:val="Strong"/>
    <w:basedOn w:val="a0"/>
    <w:uiPriority w:val="22"/>
    <w:qFormat/>
    <w:rsid w:val="00743140"/>
    <w:rPr>
      <w:b/>
      <w:bCs/>
    </w:rPr>
  </w:style>
  <w:style w:type="paragraph" w:styleId="a6">
    <w:name w:val="No Spacing"/>
    <w:uiPriority w:val="1"/>
    <w:qFormat/>
    <w:rsid w:val="000F03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0DB7"/>
  </w:style>
  <w:style w:type="paragraph" w:styleId="a3">
    <w:name w:val="Normal (Web)"/>
    <w:basedOn w:val="a"/>
    <w:uiPriority w:val="99"/>
    <w:semiHidden/>
    <w:unhideWhenUsed/>
    <w:rsid w:val="004A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0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BF32-3694-456F-B777-283A212D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12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Минулина Татьяна</dc:creator>
  <cp:lastModifiedBy>Лилия</cp:lastModifiedBy>
  <cp:revision>20</cp:revision>
  <dcterms:created xsi:type="dcterms:W3CDTF">2017-02-08T07:03:00Z</dcterms:created>
  <dcterms:modified xsi:type="dcterms:W3CDTF">2023-11-12T19:14:00Z</dcterms:modified>
</cp:coreProperties>
</file>