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6F" w:rsidRPr="007B3C6F" w:rsidRDefault="007B3C6F" w:rsidP="007B3C6F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7B3C6F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 КОМБИНИРОВАННОГО ВИДА «ЮГОРКА</w:t>
      </w:r>
    </w:p>
    <w:p w:rsidR="00A65FEF" w:rsidRPr="003C4619" w:rsidRDefault="00A65FEF" w:rsidP="00294E6D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465E67" w:rsidRPr="00F93840" w:rsidRDefault="00075E54" w:rsidP="00465E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3840">
        <w:rPr>
          <w:color w:val="000000"/>
          <w:sz w:val="28"/>
          <w:szCs w:val="28"/>
        </w:rPr>
        <w:t>Конспект занятия</w:t>
      </w:r>
    </w:p>
    <w:p w:rsidR="00012A21" w:rsidRPr="00F93840" w:rsidRDefault="00075E54" w:rsidP="00A65F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93840">
        <w:rPr>
          <w:color w:val="000000"/>
          <w:sz w:val="28"/>
          <w:szCs w:val="28"/>
        </w:rPr>
        <w:t xml:space="preserve"> по развитию элементарных математических представлений в группе компенсирующей направленности: «Птичка»</w:t>
      </w:r>
    </w:p>
    <w:p w:rsidR="00F93840" w:rsidRDefault="00F93840" w:rsidP="00F93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54" w:rsidRPr="00F93840" w:rsidRDefault="000B0AA7" w:rsidP="00F93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«Закрепление и повторение</w:t>
      </w:r>
      <w:r w:rsidR="00075E54" w:rsidRPr="00F9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логические задачи».</w:t>
      </w:r>
    </w:p>
    <w:p w:rsidR="00075E54" w:rsidRPr="00075E54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75E54" w:rsidRPr="00465E67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0B0AA7" w:rsidRPr="0046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и повторить пройденный материал.</w:t>
      </w:r>
    </w:p>
    <w:p w:rsidR="00075E54" w:rsidRPr="00465E67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075E54" w:rsidRPr="00465E67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Образовательные: </w:t>
      </w:r>
    </w:p>
    <w:p w:rsidR="00075E54" w:rsidRPr="00465E67" w:rsidRDefault="000B0AA7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счет в пределах 20</w:t>
      </w:r>
      <w:r w:rsidR="00075E54" w:rsidRPr="0046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75E54" w:rsidRPr="00465E67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то, что в двух неделях 14 дней;</w:t>
      </w:r>
    </w:p>
    <w:p w:rsidR="00075E54" w:rsidRPr="00465E67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решать логические задачи; </w:t>
      </w:r>
    </w:p>
    <w:p w:rsidR="00075E54" w:rsidRPr="00465E67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ориентироваться на плоскости;</w:t>
      </w:r>
    </w:p>
    <w:p w:rsidR="00075E54" w:rsidRPr="00465E67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Развивающие: </w:t>
      </w:r>
    </w:p>
    <w:p w:rsidR="00075E54" w:rsidRPr="00465E67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зрительного внимания; логического мышления; </w:t>
      </w:r>
    </w:p>
    <w:p w:rsidR="00075E54" w:rsidRPr="00465E67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внимание.</w:t>
      </w:r>
    </w:p>
    <w:p w:rsidR="00075E54" w:rsidRPr="00465E67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5E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  <w:r w:rsidRPr="0046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самостоятельность, умение отвечать на вопросы.</w:t>
      </w:r>
      <w:proofErr w:type="gramEnd"/>
    </w:p>
    <w:p w:rsidR="00075E54" w:rsidRPr="00465E67" w:rsidRDefault="00075E54" w:rsidP="00A65FE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12A21" w:rsidRPr="00465E67" w:rsidRDefault="00012A21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559B" w:rsidRPr="00465E67" w:rsidRDefault="00A1559B" w:rsidP="00A155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559B" w:rsidRPr="00465E67" w:rsidRDefault="00A1559B" w:rsidP="00A155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2A21" w:rsidRPr="00465E67" w:rsidRDefault="00A65FEF" w:rsidP="00294E6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65E67">
        <w:rPr>
          <w:b/>
          <w:color w:val="000000"/>
          <w:sz w:val="28"/>
          <w:szCs w:val="28"/>
        </w:rPr>
        <w:t>Ход НОД</w:t>
      </w:r>
    </w:p>
    <w:p w:rsidR="001B5E50" w:rsidRPr="00465E67" w:rsidRDefault="00012A21" w:rsidP="001B5E5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65E67">
        <w:rPr>
          <w:color w:val="000000"/>
          <w:sz w:val="28"/>
          <w:szCs w:val="28"/>
        </w:rPr>
        <w:t xml:space="preserve">К </w:t>
      </w:r>
      <w:r w:rsidR="001B5E50" w:rsidRPr="00465E67">
        <w:rPr>
          <w:color w:val="000000"/>
          <w:sz w:val="28"/>
          <w:szCs w:val="28"/>
        </w:rPr>
        <w:t xml:space="preserve">нам пришло </w:t>
      </w:r>
      <w:r w:rsidR="00075E54" w:rsidRPr="00465E67">
        <w:rPr>
          <w:color w:val="000000"/>
          <w:sz w:val="28"/>
          <w:szCs w:val="28"/>
        </w:rPr>
        <w:t>письмо. Хотите</w:t>
      </w:r>
      <w:r w:rsidR="001B5E50" w:rsidRPr="00465E67">
        <w:rPr>
          <w:color w:val="000000"/>
          <w:sz w:val="28"/>
          <w:szCs w:val="28"/>
        </w:rPr>
        <w:t xml:space="preserve"> узнать от кого?</w:t>
      </w:r>
      <w:r w:rsidR="00134992">
        <w:rPr>
          <w:color w:val="000000"/>
          <w:sz w:val="28"/>
          <w:szCs w:val="28"/>
        </w:rPr>
        <w:t xml:space="preserve"> </w:t>
      </w:r>
      <w:r w:rsidR="001B5E50" w:rsidRPr="00465E67">
        <w:rPr>
          <w:color w:val="000000"/>
          <w:sz w:val="28"/>
          <w:szCs w:val="28"/>
        </w:rPr>
        <w:t>(Да)</w:t>
      </w:r>
      <w:r w:rsidR="0013499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B5E50" w:rsidRPr="00465E67">
        <w:rPr>
          <w:color w:val="000000"/>
          <w:sz w:val="28"/>
          <w:szCs w:val="28"/>
        </w:rPr>
        <w:t xml:space="preserve">детям группы </w:t>
      </w:r>
      <w:r w:rsidR="00075E54" w:rsidRPr="00465E67">
        <w:rPr>
          <w:color w:val="000000"/>
          <w:sz w:val="28"/>
          <w:szCs w:val="28"/>
        </w:rPr>
        <w:t>Птичка. Незнайка</w:t>
      </w:r>
      <w:r w:rsidR="001B5E50" w:rsidRPr="00465E67">
        <w:rPr>
          <w:color w:val="000000"/>
          <w:sz w:val="28"/>
          <w:szCs w:val="28"/>
        </w:rPr>
        <w:t>.</w:t>
      </w:r>
      <w:r w:rsidR="001B5E50" w:rsidRPr="00465E67">
        <w:rPr>
          <w:color w:val="111111"/>
          <w:sz w:val="28"/>
          <w:szCs w:val="28"/>
        </w:rPr>
        <w:t xml:space="preserve"> Хотите узнать, что в нём?</w:t>
      </w:r>
    </w:p>
    <w:p w:rsidR="001B5E50" w:rsidRPr="00465E67" w:rsidRDefault="001B5E50" w:rsidP="001B5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Мотивация: </w:t>
      </w:r>
    </w:p>
    <w:p w:rsidR="001B5E50" w:rsidRPr="00465E67" w:rsidRDefault="001B5E50" w:rsidP="001B5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письма</w:t>
      </w:r>
    </w:p>
    <w:p w:rsidR="00012A21" w:rsidRPr="00465E67" w:rsidRDefault="001B5E50" w:rsidP="001B5E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65E67">
        <w:rPr>
          <w:color w:val="111111"/>
          <w:sz w:val="28"/>
          <w:szCs w:val="28"/>
        </w:rPr>
        <w:t xml:space="preserve">«Дорогие ребята! Я как и вы скоро пойду в </w:t>
      </w:r>
      <w:r w:rsidR="00075E54" w:rsidRPr="00465E67">
        <w:rPr>
          <w:color w:val="111111"/>
          <w:sz w:val="28"/>
          <w:szCs w:val="28"/>
        </w:rPr>
        <w:t>школу, а</w:t>
      </w:r>
      <w:r w:rsidRPr="00465E67">
        <w:rPr>
          <w:color w:val="111111"/>
          <w:sz w:val="28"/>
          <w:szCs w:val="28"/>
        </w:rPr>
        <w:t xml:space="preserve"> для того чтобы хорошо учиться нужно много знать и уметь</w:t>
      </w:r>
      <w:proofErr w:type="gramStart"/>
      <w:r w:rsidRPr="00465E67">
        <w:rPr>
          <w:color w:val="111111"/>
          <w:sz w:val="28"/>
          <w:szCs w:val="28"/>
        </w:rPr>
        <w:t xml:space="preserve"> .</w:t>
      </w:r>
      <w:proofErr w:type="gramEnd"/>
      <w:r w:rsidRPr="00465E67">
        <w:rPr>
          <w:color w:val="111111"/>
          <w:sz w:val="28"/>
          <w:szCs w:val="28"/>
        </w:rPr>
        <w:t xml:space="preserve">А так же решать необычные задачи ,выполнять задания на смекалку и сообразительность .Я </w:t>
      </w:r>
      <w:r w:rsidR="00D10149" w:rsidRPr="00465E67">
        <w:rPr>
          <w:color w:val="111111"/>
          <w:sz w:val="28"/>
          <w:szCs w:val="28"/>
        </w:rPr>
        <w:t xml:space="preserve"> то же хочу пойти в школу.</w:t>
      </w:r>
      <w:r w:rsidR="00075E54" w:rsidRPr="00465E67">
        <w:rPr>
          <w:color w:val="111111"/>
          <w:sz w:val="28"/>
          <w:szCs w:val="28"/>
        </w:rPr>
        <w:t>. Помогите</w:t>
      </w:r>
      <w:r w:rsidRPr="00465E67">
        <w:rPr>
          <w:color w:val="111111"/>
          <w:sz w:val="28"/>
          <w:szCs w:val="28"/>
        </w:rPr>
        <w:t xml:space="preserve"> мне пожалуйста</w:t>
      </w:r>
    </w:p>
    <w:p w:rsidR="001B5E50" w:rsidRPr="00465E67" w:rsidRDefault="001B5E50" w:rsidP="001B5E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65E67">
        <w:rPr>
          <w:color w:val="111111"/>
          <w:sz w:val="28"/>
          <w:szCs w:val="28"/>
        </w:rPr>
        <w:t>Поможем незнайке</w:t>
      </w:r>
      <w:proofErr w:type="gramStart"/>
      <w:r w:rsidRPr="00465E67">
        <w:rPr>
          <w:color w:val="111111"/>
          <w:sz w:val="28"/>
          <w:szCs w:val="28"/>
        </w:rPr>
        <w:t>?(</w:t>
      </w:r>
      <w:proofErr w:type="gramEnd"/>
      <w:r w:rsidRPr="00465E67">
        <w:rPr>
          <w:color w:val="111111"/>
          <w:sz w:val="28"/>
          <w:szCs w:val="28"/>
        </w:rPr>
        <w:t>дети-да)</w:t>
      </w:r>
    </w:p>
    <w:p w:rsidR="001B5E50" w:rsidRPr="00465E67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 №1 – Как </w:t>
      </w:r>
      <w:r w:rsidR="00075E54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называться</w:t>
      </w: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числа располо</w:t>
      </w:r>
      <w:r w:rsidR="00D10149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женные в ряд</w:t>
      </w:r>
      <w:proofErr w:type="gramStart"/>
      <w:r w:rsidR="00D10149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="00D10149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цифровой ряд) 0-19</w:t>
      </w:r>
    </w:p>
    <w:p w:rsidR="001B5E50" w:rsidRPr="00465E67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 </w:t>
      </w:r>
      <w:r w:rsidR="00075E54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называться</w:t>
      </w: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цифры в обрат</w:t>
      </w:r>
      <w:r w:rsidR="00D10149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 порядке</w:t>
      </w:r>
      <w:proofErr w:type="gramStart"/>
      <w:r w:rsidR="00D10149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="00D10149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обратный счет) .(19</w:t>
      </w: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-0)</w:t>
      </w:r>
    </w:p>
    <w:p w:rsidR="001B5E50" w:rsidRPr="00465E67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 соседей чисел.</w:t>
      </w:r>
    </w:p>
    <w:p w:rsidR="001B5E50" w:rsidRPr="00465E67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-Назови </w:t>
      </w:r>
      <w:proofErr w:type="gramStart"/>
      <w:r w:rsidR="00075E54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последующие</w:t>
      </w:r>
      <w:proofErr w:type="gramEnd"/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число.</w:t>
      </w:r>
    </w:p>
    <w:p w:rsidR="001B5E50" w:rsidRPr="00465E67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 предыдущее число</w:t>
      </w:r>
      <w:proofErr w:type="gramStart"/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.М</w:t>
      </w:r>
      <w:proofErr w:type="gramEnd"/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олодцы!Вы справились с заданием.</w:t>
      </w:r>
    </w:p>
    <w:p w:rsidR="003D4C4C" w:rsidRPr="00465E67" w:rsidRDefault="001B5E50" w:rsidP="00A61CDD">
      <w:pPr>
        <w:pStyle w:val="a7"/>
        <w:jc w:val="both"/>
        <w:rPr>
          <w:color w:val="000000"/>
          <w:sz w:val="28"/>
          <w:szCs w:val="28"/>
        </w:rPr>
      </w:pPr>
      <w:r w:rsidRPr="00465E67">
        <w:rPr>
          <w:color w:val="111111"/>
          <w:sz w:val="28"/>
          <w:szCs w:val="28"/>
        </w:rPr>
        <w:t>Задание №2- </w:t>
      </w:r>
      <w:r w:rsidRPr="00465E67">
        <w:rPr>
          <w:i/>
          <w:iCs/>
          <w:color w:val="111111"/>
          <w:sz w:val="28"/>
          <w:szCs w:val="28"/>
          <w:bdr w:val="none" w:sz="0" w:space="0" w:color="auto" w:frame="1"/>
        </w:rPr>
        <w:t>«Не зевай, на вопросы отвечай!»</w:t>
      </w:r>
      <w:r w:rsidRPr="00465E67">
        <w:rPr>
          <w:color w:val="000000"/>
          <w:sz w:val="28"/>
          <w:szCs w:val="28"/>
        </w:rPr>
        <w:t xml:space="preserve"> </w:t>
      </w:r>
    </w:p>
    <w:p w:rsidR="003D4C4C" w:rsidRPr="00465E67" w:rsidRDefault="003D4C4C" w:rsidP="00A61CDD">
      <w:pPr>
        <w:pStyle w:val="a7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65E67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Пройди лабиринт и соедини линиями числа от 1 до 20.</w:t>
      </w:r>
    </w:p>
    <w:p w:rsidR="003D4C4C" w:rsidRPr="00465E67" w:rsidRDefault="003D4C4C" w:rsidP="00A61CDD">
      <w:pPr>
        <w:pStyle w:val="a7"/>
        <w:jc w:val="both"/>
        <w:rPr>
          <w:color w:val="000000"/>
          <w:sz w:val="28"/>
          <w:szCs w:val="28"/>
        </w:rPr>
      </w:pPr>
      <w:r w:rsidRPr="00465E67">
        <w:rPr>
          <w:color w:val="111111"/>
          <w:sz w:val="28"/>
          <w:szCs w:val="28"/>
        </w:rPr>
        <w:t>Задание №3- </w:t>
      </w:r>
      <w:r w:rsidRPr="00465E67">
        <w:rPr>
          <w:i/>
          <w:iCs/>
          <w:color w:val="111111"/>
          <w:sz w:val="28"/>
          <w:szCs w:val="28"/>
          <w:bdr w:val="none" w:sz="0" w:space="0" w:color="auto" w:frame="1"/>
        </w:rPr>
        <w:t>«Не зевай, на вопросы отвечай!»</w:t>
      </w:r>
    </w:p>
    <w:p w:rsidR="001B5E50" w:rsidRPr="00465E67" w:rsidRDefault="001B5E50" w:rsidP="003D4C4C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46" w:rsidRPr="00465E67" w:rsidRDefault="00C2120C" w:rsidP="003F3146">
      <w:pPr>
        <w:pStyle w:val="a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№4</w:t>
      </w:r>
      <w:proofErr w:type="gramStart"/>
      <w:r w:rsidR="001B5E50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61CDD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A61CDD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еши неравенства</w:t>
      </w:r>
    </w:p>
    <w:p w:rsidR="003F3146" w:rsidRPr="00465E67" w:rsidRDefault="00A61CDD" w:rsidP="003F3146">
      <w:pPr>
        <w:pStyle w:val="a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F3146" w:rsidRPr="00465E67">
        <w:rPr>
          <w:rFonts w:ascii="Times New Roman" w:hAnsi="Times New Roman" w:cs="Times New Roman"/>
          <w:sz w:val="28"/>
          <w:szCs w:val="28"/>
          <w:lang w:eastAsia="ru-RU"/>
        </w:rPr>
        <w:t>3 – это 2 + …</w:t>
      </w:r>
    </w:p>
    <w:p w:rsidR="003F3146" w:rsidRPr="00465E67" w:rsidRDefault="003F3146" w:rsidP="003F314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E67">
        <w:rPr>
          <w:rFonts w:ascii="Times New Roman" w:hAnsi="Times New Roman" w:cs="Times New Roman"/>
          <w:sz w:val="28"/>
          <w:szCs w:val="28"/>
          <w:lang w:eastAsia="ru-RU"/>
        </w:rPr>
        <w:t>4 – это 2 + …</w:t>
      </w:r>
    </w:p>
    <w:p w:rsidR="003F3146" w:rsidRPr="00465E67" w:rsidRDefault="003F3146" w:rsidP="003F314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E67">
        <w:rPr>
          <w:rFonts w:ascii="Times New Roman" w:hAnsi="Times New Roman" w:cs="Times New Roman"/>
          <w:sz w:val="28"/>
          <w:szCs w:val="28"/>
          <w:lang w:eastAsia="ru-RU"/>
        </w:rPr>
        <w:t>5 – это 4 + …</w:t>
      </w:r>
    </w:p>
    <w:p w:rsidR="003F3146" w:rsidRPr="00465E67" w:rsidRDefault="003F3146" w:rsidP="003F314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E67">
        <w:rPr>
          <w:rFonts w:ascii="Times New Roman" w:hAnsi="Times New Roman" w:cs="Times New Roman"/>
          <w:sz w:val="28"/>
          <w:szCs w:val="28"/>
          <w:lang w:eastAsia="ru-RU"/>
        </w:rPr>
        <w:t>6 – это 3 + …</w:t>
      </w:r>
    </w:p>
    <w:p w:rsidR="003F3146" w:rsidRPr="00465E67" w:rsidRDefault="003F3146" w:rsidP="003F314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E67">
        <w:rPr>
          <w:rFonts w:ascii="Times New Roman" w:hAnsi="Times New Roman" w:cs="Times New Roman"/>
          <w:sz w:val="28"/>
          <w:szCs w:val="28"/>
          <w:lang w:eastAsia="ru-RU"/>
        </w:rPr>
        <w:t>7 – это 5 + …</w:t>
      </w:r>
    </w:p>
    <w:p w:rsidR="00005863" w:rsidRPr="00465E67" w:rsidRDefault="003F3146" w:rsidP="003F3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hAnsi="Times New Roman" w:cs="Times New Roman"/>
          <w:sz w:val="28"/>
          <w:szCs w:val="28"/>
          <w:lang w:eastAsia="ru-RU"/>
        </w:rPr>
        <w:t>8 – это 7 +</w:t>
      </w:r>
    </w:p>
    <w:p w:rsidR="004B60A5" w:rsidRPr="00465E67" w:rsidRDefault="00075E54" w:rsidP="004B60A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8"/>
          <w:szCs w:val="28"/>
        </w:rPr>
      </w:pPr>
      <w:proofErr w:type="spellStart"/>
      <w:r w:rsidRPr="00465E67">
        <w:rPr>
          <w:color w:val="111111"/>
          <w:sz w:val="28"/>
          <w:szCs w:val="28"/>
        </w:rPr>
        <w:t>Физ</w:t>
      </w:r>
      <w:proofErr w:type="spellEnd"/>
      <w:r w:rsidRPr="00465E67">
        <w:rPr>
          <w:color w:val="111111"/>
          <w:sz w:val="28"/>
          <w:szCs w:val="28"/>
        </w:rPr>
        <w:t xml:space="preserve"> </w:t>
      </w:r>
      <w:proofErr w:type="spellStart"/>
      <w:r w:rsidRPr="00465E67">
        <w:rPr>
          <w:color w:val="111111"/>
          <w:sz w:val="28"/>
          <w:szCs w:val="28"/>
        </w:rPr>
        <w:t>минутка</w:t>
      </w:r>
      <w:proofErr w:type="gramStart"/>
      <w:r w:rsidRPr="00465E67">
        <w:rPr>
          <w:color w:val="111111"/>
          <w:sz w:val="28"/>
          <w:szCs w:val="28"/>
        </w:rPr>
        <w:t>.С</w:t>
      </w:r>
      <w:proofErr w:type="spellEnd"/>
      <w:proofErr w:type="gramEnd"/>
      <w:r w:rsidR="001E026A" w:rsidRPr="00465E67">
        <w:rPr>
          <w:color w:val="111111"/>
          <w:sz w:val="28"/>
          <w:szCs w:val="28"/>
        </w:rPr>
        <w:t xml:space="preserve"> Незнайкой</w:t>
      </w:r>
    </w:p>
    <w:p w:rsidR="004B60A5" w:rsidRPr="00465E67" w:rsidRDefault="004B60A5" w:rsidP="004B60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Наш Незнайка потянулся.</w:t>
      </w:r>
    </w:p>
    <w:p w:rsidR="004B60A5" w:rsidRPr="00465E67" w:rsidRDefault="004B60A5" w:rsidP="004B60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Руки в боки, и нагнулся.</w:t>
      </w:r>
    </w:p>
    <w:p w:rsidR="004B60A5" w:rsidRPr="00465E67" w:rsidRDefault="004B60A5" w:rsidP="004B60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Встал, присел и снова встал.</w:t>
      </w:r>
    </w:p>
    <w:p w:rsidR="004B60A5" w:rsidRPr="00465E67" w:rsidRDefault="004B60A5" w:rsidP="004B60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носочки встал легонько.</w:t>
      </w:r>
    </w:p>
    <w:p w:rsidR="004B60A5" w:rsidRPr="00465E67" w:rsidRDefault="004B60A5" w:rsidP="004B60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 за парту сел тихонько.</w:t>
      </w:r>
    </w:p>
    <w:p w:rsidR="001E026A" w:rsidRPr="00465E67" w:rsidRDefault="001E026A" w:rsidP="001E02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5E54" w:rsidRPr="00465E67" w:rsidRDefault="00075E54" w:rsidP="00075E5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65E67">
        <w:rPr>
          <w:color w:val="111111"/>
          <w:sz w:val="28"/>
          <w:szCs w:val="28"/>
        </w:rPr>
        <w:t xml:space="preserve"> </w:t>
      </w:r>
    </w:p>
    <w:p w:rsidR="00075E54" w:rsidRPr="00465E67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54" w:rsidRPr="00465E67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630" w:rsidRPr="00465E67" w:rsidRDefault="00E80630" w:rsidP="00005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3146" w:rsidRPr="00465E67" w:rsidRDefault="00C2120C" w:rsidP="00E80630">
      <w:pPr>
        <w:shd w:val="clear" w:color="auto" w:fill="FFFFFF"/>
        <w:spacing w:after="0" w:line="240" w:lineRule="auto"/>
        <w:ind w:firstLine="360"/>
        <w:rPr>
          <w:noProof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№5</w:t>
      </w:r>
      <w:r w:rsidR="00E80630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80630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отвечай!»</w:t>
      </w:r>
      <w:r w:rsidR="003F3146" w:rsidRPr="00465E67">
        <w:rPr>
          <w:noProof/>
          <w:sz w:val="28"/>
          <w:szCs w:val="28"/>
          <w:lang w:eastAsia="ru-RU"/>
        </w:rPr>
        <w:t xml:space="preserve"> Поставь знаки Бльше,меньшеи равно</w:t>
      </w:r>
    </w:p>
    <w:p w:rsidR="003F3146" w:rsidRPr="00465E67" w:rsidRDefault="003F3146" w:rsidP="00E80630">
      <w:pPr>
        <w:shd w:val="clear" w:color="auto" w:fill="FFFFFF"/>
        <w:spacing w:after="0" w:line="240" w:lineRule="auto"/>
        <w:ind w:firstLine="360"/>
        <w:rPr>
          <w:noProof/>
          <w:sz w:val="28"/>
          <w:szCs w:val="28"/>
          <w:lang w:eastAsia="ru-RU"/>
        </w:rPr>
      </w:pPr>
    </w:p>
    <w:p w:rsidR="00E80630" w:rsidRPr="00465E67" w:rsidRDefault="00703F05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017DAEA" wp14:editId="4E360312">
            <wp:extent cx="3476625" cy="3000375"/>
            <wp:effectExtent l="0" t="0" r="9525" b="9525"/>
            <wp:docPr id="2" name="Рисунок 2" descr="C:\Users\дом\Desktop\Срезовое в погот гр матем\olimpiada-dlia-starshikh-doshkol-nikov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резовое в погот гр матем\olimpiada-dlia-starshikh-doshkol-nikov_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63" w:rsidRPr="00465E67" w:rsidRDefault="00005863" w:rsidP="00005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0630" w:rsidRPr="00465E67" w:rsidRDefault="00E80630" w:rsidP="003F31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</w:t>
      </w:r>
      <w:r w:rsidR="00C2120C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№6</w:t>
      </w: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F3146" w:rsidRPr="00465E67" w:rsidRDefault="003F3146" w:rsidP="003F31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0630" w:rsidRPr="00465E67" w:rsidRDefault="00C2120C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Задание №7</w:t>
      </w:r>
      <w:r w:rsidR="00E80630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80630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отвечай!»</w:t>
      </w:r>
    </w:p>
    <w:p w:rsidR="00E80630" w:rsidRPr="00465E67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Посчитай листки календаря и </w:t>
      </w:r>
      <w:proofErr w:type="gramStart"/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075E54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ажи</w:t>
      </w:r>
      <w:proofErr w:type="gramEnd"/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сколько дней  в </w:t>
      </w:r>
      <w:r w:rsidR="00075E54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неделе? А</w:t>
      </w: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сколько дней в 2 </w:t>
      </w:r>
    </w:p>
    <w:p w:rsidR="00E80630" w:rsidRPr="00465E67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неделях</w:t>
      </w:r>
      <w:proofErr w:type="gramEnd"/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.?</w:t>
      </w:r>
    </w:p>
    <w:p w:rsidR="00E80630" w:rsidRPr="00465E67" w:rsidRDefault="00C2120C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№8</w:t>
      </w:r>
      <w:r w:rsidR="00E80630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отвечай!»</w:t>
      </w:r>
    </w:p>
    <w:p w:rsidR="00E80630" w:rsidRPr="00465E67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Решение </w:t>
      </w:r>
      <w:r w:rsidR="003E70CD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 логические</w:t>
      </w:r>
    </w:p>
    <w:p w:rsidR="003E70CD" w:rsidRPr="00465E67" w:rsidRDefault="003E70CD" w:rsidP="003E70C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65E67">
        <w:rPr>
          <w:rFonts w:ascii="Times New Roman" w:hAnsi="Times New Roman" w:cs="Times New Roman"/>
          <w:b/>
          <w:sz w:val="28"/>
          <w:szCs w:val="28"/>
        </w:rPr>
        <w:t>Это загадки на сообразительность:</w:t>
      </w:r>
    </w:p>
    <w:p w:rsidR="003E70CD" w:rsidRPr="00465E67" w:rsidRDefault="003E70CD" w:rsidP="003E70CD">
      <w:pPr>
        <w:pStyle w:val="a7"/>
        <w:rPr>
          <w:rFonts w:ascii="Times New Roman" w:hAnsi="Times New Roman" w:cs="Times New Roman"/>
          <w:sz w:val="28"/>
          <w:szCs w:val="28"/>
        </w:rPr>
      </w:pPr>
      <w:r w:rsidRPr="00465E67">
        <w:rPr>
          <w:rFonts w:ascii="Times New Roman" w:hAnsi="Times New Roman" w:cs="Times New Roman"/>
          <w:sz w:val="28"/>
          <w:szCs w:val="28"/>
        </w:rPr>
        <w:t>- Сколько спинок у трех свинок (3)</w:t>
      </w:r>
    </w:p>
    <w:p w:rsidR="003E70CD" w:rsidRPr="00465E67" w:rsidRDefault="003E70CD" w:rsidP="003E70CD">
      <w:pPr>
        <w:pStyle w:val="a7"/>
        <w:rPr>
          <w:rFonts w:ascii="Times New Roman" w:hAnsi="Times New Roman" w:cs="Times New Roman"/>
          <w:sz w:val="28"/>
          <w:szCs w:val="28"/>
        </w:rPr>
      </w:pPr>
      <w:r w:rsidRPr="00465E67">
        <w:rPr>
          <w:rFonts w:ascii="Times New Roman" w:hAnsi="Times New Roman" w:cs="Times New Roman"/>
          <w:sz w:val="28"/>
          <w:szCs w:val="28"/>
        </w:rPr>
        <w:t>- Сколько рогов у двух быков (4)</w:t>
      </w:r>
    </w:p>
    <w:p w:rsidR="003E70CD" w:rsidRPr="00465E67" w:rsidRDefault="003E70CD" w:rsidP="003E70CD">
      <w:pPr>
        <w:pStyle w:val="a7"/>
        <w:rPr>
          <w:rFonts w:ascii="Times New Roman" w:hAnsi="Times New Roman" w:cs="Times New Roman"/>
          <w:sz w:val="28"/>
          <w:szCs w:val="28"/>
        </w:rPr>
      </w:pPr>
      <w:r w:rsidRPr="00465E67">
        <w:rPr>
          <w:rFonts w:ascii="Times New Roman" w:hAnsi="Times New Roman" w:cs="Times New Roman"/>
          <w:sz w:val="28"/>
          <w:szCs w:val="28"/>
        </w:rPr>
        <w:t xml:space="preserve">- Сколько </w:t>
      </w:r>
      <w:proofErr w:type="gramStart"/>
      <w:r w:rsidRPr="00465E67">
        <w:rPr>
          <w:rFonts w:ascii="Times New Roman" w:hAnsi="Times New Roman" w:cs="Times New Roman"/>
          <w:sz w:val="28"/>
          <w:szCs w:val="28"/>
        </w:rPr>
        <w:t>домишек</w:t>
      </w:r>
      <w:proofErr w:type="gramEnd"/>
      <w:r w:rsidRPr="00465E67">
        <w:rPr>
          <w:rFonts w:ascii="Times New Roman" w:hAnsi="Times New Roman" w:cs="Times New Roman"/>
          <w:sz w:val="28"/>
          <w:szCs w:val="28"/>
        </w:rPr>
        <w:t xml:space="preserve"> у ста </w:t>
      </w:r>
      <w:proofErr w:type="spellStart"/>
      <w:r w:rsidRPr="00465E67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465E67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3E70CD" w:rsidRPr="00465E67" w:rsidRDefault="003E70CD" w:rsidP="003E70CD">
      <w:pPr>
        <w:pStyle w:val="a7"/>
        <w:rPr>
          <w:rFonts w:ascii="Times New Roman" w:hAnsi="Times New Roman" w:cs="Times New Roman"/>
          <w:sz w:val="28"/>
          <w:szCs w:val="28"/>
        </w:rPr>
      </w:pPr>
      <w:r w:rsidRPr="00465E67">
        <w:rPr>
          <w:rFonts w:ascii="Times New Roman" w:hAnsi="Times New Roman" w:cs="Times New Roman"/>
          <w:sz w:val="28"/>
          <w:szCs w:val="28"/>
        </w:rPr>
        <w:t>- На столе лежало 3 яблока и 4 апельсина. Сколько всего овощей лежало на столе?</w:t>
      </w:r>
    </w:p>
    <w:p w:rsidR="003E70CD" w:rsidRPr="00465E67" w:rsidRDefault="003E70CD" w:rsidP="003E70CD">
      <w:pPr>
        <w:pStyle w:val="a7"/>
        <w:rPr>
          <w:rFonts w:ascii="Times New Roman" w:hAnsi="Times New Roman" w:cs="Times New Roman"/>
          <w:sz w:val="28"/>
          <w:szCs w:val="28"/>
        </w:rPr>
      </w:pPr>
      <w:r w:rsidRPr="00465E67">
        <w:rPr>
          <w:rFonts w:ascii="Times New Roman" w:hAnsi="Times New Roman" w:cs="Times New Roman"/>
          <w:sz w:val="28"/>
          <w:szCs w:val="28"/>
        </w:rPr>
        <w:t>- На дереве сидели 4 птицы: 2 воробья, остальные вороны.</w:t>
      </w:r>
    </w:p>
    <w:p w:rsidR="003E70CD" w:rsidRPr="00465E67" w:rsidRDefault="003E70CD" w:rsidP="003E70CD">
      <w:pPr>
        <w:pStyle w:val="a7"/>
        <w:rPr>
          <w:rFonts w:ascii="Times New Roman" w:hAnsi="Times New Roman" w:cs="Times New Roman"/>
          <w:sz w:val="28"/>
          <w:szCs w:val="28"/>
        </w:rPr>
      </w:pPr>
      <w:r w:rsidRPr="00465E67">
        <w:rPr>
          <w:rFonts w:ascii="Times New Roman" w:hAnsi="Times New Roman" w:cs="Times New Roman"/>
          <w:sz w:val="28"/>
          <w:szCs w:val="28"/>
        </w:rPr>
        <w:t>Сколько ворон? (2)</w:t>
      </w:r>
    </w:p>
    <w:p w:rsidR="003E70CD" w:rsidRPr="00465E67" w:rsidRDefault="003E70CD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2120C" w:rsidRPr="00465E67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8.Разминка с офтальмологом</w:t>
      </w:r>
    </w:p>
    <w:p w:rsidR="00E80630" w:rsidRPr="00465E67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C2120C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 №9 Геометрические фигуры.</w:t>
      </w:r>
    </w:p>
    <w:p w:rsidR="00C2120C" w:rsidRPr="00465E67" w:rsidRDefault="00C2120C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0630" w:rsidRPr="00465E67" w:rsidRDefault="00C2120C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№10</w:t>
      </w:r>
      <w:r w:rsidR="00E80630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отвечай!»</w:t>
      </w:r>
    </w:p>
    <w:p w:rsidR="00E80630" w:rsidRPr="00465E67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Решение и запись примеров</w:t>
      </w:r>
      <w:proofErr w:type="gramStart"/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 у доски</w:t>
      </w:r>
      <w:r w:rsidR="003D4C4C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319D6" w:rsidRPr="00465E67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920AEFF" wp14:editId="45E61DDD">
            <wp:extent cx="5940425" cy="2970213"/>
            <wp:effectExtent l="0" t="0" r="3175" b="1905"/>
            <wp:docPr id="1" name="Рисунок 1" descr="C:\Users\дом\Desktop\i-58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i-58-2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82AE9" w:rsidRPr="00465E67" w:rsidRDefault="00C2120C" w:rsidP="00A82A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№11</w:t>
      </w:r>
      <w:r w:rsidR="00E80630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«Не зевай, на вопросы </w:t>
      </w:r>
      <w:r w:rsidR="00075E54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отвечай!» Времена</w:t>
      </w:r>
      <w:r w:rsidR="00EA7177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75E54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года, части</w:t>
      </w:r>
      <w:r w:rsidR="00EA7177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75E54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суток, месяца</w:t>
      </w:r>
    </w:p>
    <w:p w:rsidR="00EA7177" w:rsidRPr="00465E67" w:rsidRDefault="00C2120C" w:rsidP="00EA71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№12</w:t>
      </w:r>
    </w:p>
    <w:p w:rsidR="003319D6" w:rsidRPr="00465E67" w:rsidRDefault="003319D6" w:rsidP="003319D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E67">
        <w:rPr>
          <w:rFonts w:ascii="Times New Roman" w:hAnsi="Times New Roman" w:cs="Times New Roman"/>
          <w:sz w:val="28"/>
          <w:szCs w:val="28"/>
          <w:shd w:val="clear" w:color="auto" w:fill="FFFFFF"/>
        </w:rPr>
        <w:t>Прямая</w:t>
      </w:r>
    </w:p>
    <w:p w:rsidR="003319D6" w:rsidRPr="00465E67" w:rsidRDefault="003319D6" w:rsidP="003319D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E67">
        <w:rPr>
          <w:rFonts w:ascii="Times New Roman" w:hAnsi="Times New Roman" w:cs="Times New Roman"/>
          <w:sz w:val="28"/>
          <w:szCs w:val="28"/>
          <w:shd w:val="clear" w:color="auto" w:fill="FFFFFF"/>
        </w:rPr>
        <w:t>Луч</w:t>
      </w:r>
    </w:p>
    <w:p w:rsidR="003319D6" w:rsidRPr="00465E67" w:rsidRDefault="003319D6" w:rsidP="003319D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E67">
        <w:rPr>
          <w:rFonts w:ascii="Times New Roman" w:hAnsi="Times New Roman" w:cs="Times New Roman"/>
          <w:sz w:val="28"/>
          <w:szCs w:val="28"/>
          <w:shd w:val="clear" w:color="auto" w:fill="FFFFFF"/>
        </w:rPr>
        <w:t>Отрезок</w:t>
      </w:r>
    </w:p>
    <w:p w:rsidR="003319D6" w:rsidRPr="00465E67" w:rsidRDefault="003319D6" w:rsidP="003319D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E67">
        <w:rPr>
          <w:rFonts w:ascii="Times New Roman" w:hAnsi="Times New Roman" w:cs="Times New Roman"/>
          <w:sz w:val="28"/>
          <w:szCs w:val="28"/>
          <w:shd w:val="clear" w:color="auto" w:fill="FFFFFF"/>
        </w:rPr>
        <w:t>Ломаная</w:t>
      </w:r>
    </w:p>
    <w:p w:rsidR="003319D6" w:rsidRPr="00465E67" w:rsidRDefault="003319D6" w:rsidP="003319D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E67">
        <w:rPr>
          <w:rFonts w:ascii="Times New Roman" w:hAnsi="Times New Roman" w:cs="Times New Roman"/>
          <w:sz w:val="28"/>
          <w:szCs w:val="28"/>
          <w:shd w:val="clear" w:color="auto" w:fill="FFFFFF"/>
        </w:rPr>
        <w:t>Кривая</w:t>
      </w:r>
    </w:p>
    <w:p w:rsidR="003319D6" w:rsidRPr="00465E67" w:rsidRDefault="003319D6" w:rsidP="003319D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E67">
        <w:rPr>
          <w:rFonts w:ascii="Times New Roman" w:hAnsi="Times New Roman" w:cs="Times New Roman"/>
          <w:sz w:val="28"/>
          <w:szCs w:val="28"/>
          <w:shd w:val="clear" w:color="auto" w:fill="FFFFFF"/>
        </w:rPr>
        <w:t>Кривая замкнутая</w:t>
      </w:r>
    </w:p>
    <w:p w:rsidR="003319D6" w:rsidRPr="00465E67" w:rsidRDefault="003319D6" w:rsidP="003319D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E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Пересекающиеся прямые</w:t>
      </w:r>
    </w:p>
    <w:p w:rsidR="00A82AE9" w:rsidRPr="00465E67" w:rsidRDefault="00A82AE9" w:rsidP="00A82A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C2120C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 №13</w:t>
      </w: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</w:t>
      </w:r>
    </w:p>
    <w:p w:rsidR="00A82AE9" w:rsidRPr="00465E67" w:rsidRDefault="00A82AE9" w:rsidP="00A82AE9">
      <w:pPr>
        <w:pStyle w:val="a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Найди отличие  снеговиков</w:t>
      </w:r>
    </w:p>
    <w:p w:rsidR="00A82AE9" w:rsidRPr="00465E67" w:rsidRDefault="00C2120C" w:rsidP="00A82AE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№14</w:t>
      </w:r>
      <w:r w:rsidR="00A82AE9" w:rsidRPr="0046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2AE9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«Не зевай, на вопросы </w:t>
      </w:r>
      <w:proofErr w:type="spellStart"/>
      <w:r w:rsidR="00A82AE9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отвечай</w:t>
      </w:r>
      <w:proofErr w:type="gramStart"/>
      <w:r w:rsidR="00932403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A82AE9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A82AE9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ыложи</w:t>
      </w:r>
      <w:proofErr w:type="spellEnd"/>
      <w:r w:rsidR="00A82AE9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схеме из палочек.</w:t>
      </w:r>
    </w:p>
    <w:p w:rsidR="00EA7177" w:rsidRPr="00465E67" w:rsidRDefault="00EA7177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0630" w:rsidRPr="00465E67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Вывод занятия</w:t>
      </w:r>
      <w:proofErr w:type="gramStart"/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ебята вы </w:t>
      </w:r>
      <w:r w:rsidR="00075E54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молодцы. Мы напишем письмо Незнайке </w:t>
      </w: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отправим ваши решения и рисунки и поможем ему подготовиться к школе</w:t>
      </w:r>
      <w:proofErr w:type="gramStart"/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EA7177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3319D6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Медали –готов к школе</w:t>
      </w:r>
      <w:r w:rsidR="00EA7177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75E54" w:rsidRPr="00465E67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5E54" w:rsidRPr="00465E67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5E54" w:rsidRPr="00465E67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5E54" w:rsidRPr="00465E67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5E54" w:rsidRPr="00465E67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5E54" w:rsidRPr="00465E67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5E54" w:rsidRPr="00465E67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0630" w:rsidRPr="00465E67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Г.Покачи.2023г</w:t>
      </w:r>
    </w:p>
    <w:p w:rsidR="00075E54" w:rsidRPr="00465E67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Выполнила </w:t>
      </w:r>
      <w:r w:rsidR="000B0AA7"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5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 Фирсова В.Н.</w:t>
      </w:r>
    </w:p>
    <w:p w:rsidR="00E80630" w:rsidRPr="00465E67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0630" w:rsidRPr="00465E67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0630" w:rsidRPr="00465E67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0630" w:rsidRPr="001B5E50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80630" w:rsidRDefault="00E80630" w:rsidP="00005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12A21" w:rsidRPr="00EA7177" w:rsidRDefault="00005863" w:rsidP="00EA71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</w:rPr>
        <w:t xml:space="preserve"> </w:t>
      </w:r>
    </w:p>
    <w:p w:rsidR="00F222A7" w:rsidRPr="00294E6D" w:rsidRDefault="00F222A7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4F11" w:rsidRPr="00EA7177" w:rsidRDefault="00DE4F11" w:rsidP="00EA7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4F11" w:rsidRPr="00294E6D" w:rsidRDefault="00DE4F11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22A7" w:rsidRPr="00294E6D" w:rsidRDefault="00F222A7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22A7" w:rsidRDefault="00F222A7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4F11" w:rsidRDefault="00DE4F11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4F11" w:rsidRDefault="00DE4F11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67CC0" w:rsidRPr="00294E6D" w:rsidRDefault="00067CC0" w:rsidP="00294E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7CC0" w:rsidRPr="0029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4571"/>
    <w:multiLevelType w:val="hybridMultilevel"/>
    <w:tmpl w:val="5C98A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21"/>
    <w:rsid w:val="00005863"/>
    <w:rsid w:val="00012A21"/>
    <w:rsid w:val="00067CC0"/>
    <w:rsid w:val="00075E54"/>
    <w:rsid w:val="000B0AA7"/>
    <w:rsid w:val="00115161"/>
    <w:rsid w:val="00134992"/>
    <w:rsid w:val="0015129F"/>
    <w:rsid w:val="001B5E50"/>
    <w:rsid w:val="001E026A"/>
    <w:rsid w:val="00294E6D"/>
    <w:rsid w:val="002A725D"/>
    <w:rsid w:val="003319D6"/>
    <w:rsid w:val="003C4619"/>
    <w:rsid w:val="003D4C4C"/>
    <w:rsid w:val="003E70CD"/>
    <w:rsid w:val="003F3146"/>
    <w:rsid w:val="00465E67"/>
    <w:rsid w:val="004B60A5"/>
    <w:rsid w:val="004E72DF"/>
    <w:rsid w:val="00532E0D"/>
    <w:rsid w:val="00547710"/>
    <w:rsid w:val="005C5546"/>
    <w:rsid w:val="00703F05"/>
    <w:rsid w:val="007B3C6F"/>
    <w:rsid w:val="008D4726"/>
    <w:rsid w:val="008D5FD4"/>
    <w:rsid w:val="00932403"/>
    <w:rsid w:val="00A1559B"/>
    <w:rsid w:val="00A446EB"/>
    <w:rsid w:val="00A61CDD"/>
    <w:rsid w:val="00A65FEF"/>
    <w:rsid w:val="00A713E0"/>
    <w:rsid w:val="00A82AE9"/>
    <w:rsid w:val="00C2120C"/>
    <w:rsid w:val="00CA0DE7"/>
    <w:rsid w:val="00D10149"/>
    <w:rsid w:val="00D904B5"/>
    <w:rsid w:val="00DE4F11"/>
    <w:rsid w:val="00E80630"/>
    <w:rsid w:val="00EA7177"/>
    <w:rsid w:val="00F222A7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2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1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2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1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38</cp:revision>
  <dcterms:created xsi:type="dcterms:W3CDTF">2022-01-19T10:04:00Z</dcterms:created>
  <dcterms:modified xsi:type="dcterms:W3CDTF">2023-11-25T08:45:00Z</dcterms:modified>
</cp:coreProperties>
</file>