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25" w:rsidRPr="007B1702" w:rsidRDefault="008B2D25" w:rsidP="008B2D25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r w:rsidRPr="007B1702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 КОМБИНИРОВАННОГО ВИДА «ЮГОРКА</w:t>
      </w:r>
    </w:p>
    <w:p w:rsidR="008B2D25" w:rsidRDefault="008B2D25" w:rsidP="004627A0">
      <w:pPr>
        <w:pStyle w:val="a5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8B2D25" w:rsidRDefault="008B2D25" w:rsidP="004627A0">
      <w:pPr>
        <w:pStyle w:val="a5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8B2D25" w:rsidRDefault="00B26429" w:rsidP="004627A0">
      <w:pPr>
        <w:pStyle w:val="a5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«</w:t>
      </w:r>
      <w:r w:rsidR="004627A0" w:rsidRPr="004627A0">
        <w:rPr>
          <w:rFonts w:ascii="Times New Roman" w:hAnsi="Times New Roman" w:cs="Times New Roman"/>
          <w:kern w:val="36"/>
          <w:sz w:val="24"/>
          <w:szCs w:val="24"/>
          <w:lang w:eastAsia="ru-RU"/>
        </w:rPr>
        <w:t>Конспект занятия по математике</w:t>
      </w:r>
      <w:r w:rsidR="00BA5F33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 элементами триз</w:t>
      </w:r>
      <w:bookmarkStart w:id="0" w:name="_GoBack"/>
      <w:bookmarkEnd w:id="0"/>
      <w:r w:rsidR="004627A0" w:rsidRPr="004627A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в подготовительной группе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компенсирующей направленности «Птичка»</w:t>
      </w:r>
      <w:r w:rsidR="004627A0" w:rsidRPr="004627A0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4627A0" w:rsidRPr="004627A0" w:rsidRDefault="008B2D25" w:rsidP="008B2D25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Тема: «Путешествие по сказке колобок».</w:t>
      </w:r>
    </w:p>
    <w:p w:rsidR="008B2D25" w:rsidRDefault="008B2D25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Цели: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1. Закреплять знания дете</w:t>
      </w:r>
      <w:r w:rsidR="009F1B2B">
        <w:rPr>
          <w:rFonts w:ascii="Times New Roman" w:hAnsi="Times New Roman" w:cs="Times New Roman"/>
          <w:sz w:val="24"/>
          <w:szCs w:val="24"/>
          <w:lang w:eastAsia="ru-RU"/>
        </w:rPr>
        <w:t>й порядкового счета в пределах 2</w:t>
      </w:r>
      <w:r w:rsidRPr="004627A0">
        <w:rPr>
          <w:rFonts w:ascii="Times New Roman" w:hAnsi="Times New Roman" w:cs="Times New Roman"/>
          <w:sz w:val="24"/>
          <w:szCs w:val="24"/>
          <w:lang w:eastAsia="ru-RU"/>
        </w:rPr>
        <w:t>0 (прямой и обратный счет)</w:t>
      </w:r>
      <w:proofErr w:type="gramStart"/>
      <w:r w:rsidRPr="004627A0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2. ПОЗНАКОМИТЬ С ЗАДАЧАМИ НА НАХОЖДЕНИЕ СУММ</w:t>
      </w:r>
      <w:proofErr w:type="gramStart"/>
      <w:r w:rsidRPr="004627A0">
        <w:rPr>
          <w:rFonts w:ascii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4627A0">
        <w:rPr>
          <w:rFonts w:ascii="Times New Roman" w:hAnsi="Times New Roman" w:cs="Times New Roman"/>
          <w:sz w:val="24"/>
          <w:szCs w:val="24"/>
          <w:lang w:eastAsia="ru-RU"/>
        </w:rPr>
        <w:t>ЦЕЛОГО) ;УЧИТЬ РЕШАТЬ ЗАДАЧИ НА НАХОЖДЕНИЕ СУММЫ,ЗАПИСЫВАТЬ АРИФМЕТИЧЕСКОЕ ДЕЙСТВИЕ,ИСПОЛЬЗУЯ ЗНАК «+»;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3. Упражнять в решении примеров на увеличение и уменьшение числа на 1 и на 2.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4 Совершенствовать умение моделировать описанные в задаче взаимосвязи между данными и искомыми с использованием не только наглядного материала,</w:t>
      </w:r>
      <w:r w:rsidR="0006095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627A0">
        <w:rPr>
          <w:rFonts w:ascii="Times New Roman" w:hAnsi="Times New Roman" w:cs="Times New Roman"/>
          <w:sz w:val="24"/>
          <w:szCs w:val="24"/>
          <w:lang w:eastAsia="ru-RU"/>
        </w:rPr>
        <w:t>но и разного вида схематических изображений.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5. Упражнять в составление числа из двух меньших.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6. Развивать логическое мышление, память, внимание.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Ход занятия: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Воспитатель. Ребята, вы любите сказки? А так как страна Сказок и страна Математика – это близкие подруги, то предлагаю вам сегодня русскую народную сказку «Колобок» превратить в сказку математическую. Хотите посмотреть, что из этого получится? Тогда вспомним начало сказки: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«Жили-были старик со старухой. Вот и просит старик: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-Испеки мне, старуха, колобок.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Старуха наскребла муки, замесила тесто на сметане, скатала колобок, изжарила его в масле и положила на окно остудиться… » (показ картинки)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- Что было дальше?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Дети. Колобок соскочил с подоконника и покатился по дорожке.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Воспитатель. Катится, Колобок, катится и вдруг видит на тропинке грибок растет, а за ним кто-то прячется. Как вы думаете, кто спрятался за грибом? Правильно – Ёжик.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Ёжик. Колобок, Колобок, я тебя съем!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- Не ешь меня Ёжик, лучше задай мне задачки.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Воспитатель. Давайте поможем Колобку решить задачи, иначе Ёжик может съесть его.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Задания Ёжика.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1. Три яблока из сада Ёжик притащил,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Самое румяное Белке подарил.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С радостью подарок получила Белка.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Сосчитайте яблоки у Ежа в тарелке. (2)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2. Две мышки проникли в квартиру,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Решили попробовать сыру.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Тут следом явились подружки –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Три сереньких мышки-норушки.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Кот спал в это время на крыше,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Про этот не ведая пир.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А ну, сосчитай, сколько мышей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Съели оставленный сыр? (5)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3. Вот 8 зайчат по дорожке идут.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За ними в вдогонку двое бегут.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Так сколько ж всего по дорожке лесной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Торопится в школу зайчишек зимой? (10)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Сколько орехов в пустом стакане? (0)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5. Если съесть 1 сливу, что останется? (косточка)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6. У кого больше лап: у утки или утенка? (поровну)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7. Сколько хвостов у четырех котов? (4)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Воспитатель. Отпустил Ёжик Колобка. Покатился Колобок дальше. Докатился до полянки, на которой встретил Зайку</w:t>
      </w:r>
      <w:proofErr w:type="gramStart"/>
      <w:r w:rsidRPr="004627A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27A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627A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627A0">
        <w:rPr>
          <w:rFonts w:ascii="Times New Roman" w:hAnsi="Times New Roman" w:cs="Times New Roman"/>
          <w:sz w:val="24"/>
          <w:szCs w:val="24"/>
          <w:lang w:eastAsia="ru-RU"/>
        </w:rPr>
        <w:t>оказ картинки Зайца)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Заяц. Колобок, Колобок, я тебя съем!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- Не ешь меня, Зайчик, ты мне лучше вопросы трудные задай.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Вопросы Зайца.</w:t>
      </w:r>
    </w:p>
    <w:p w:rsidR="004627A0" w:rsidRPr="004627A0" w:rsidRDefault="00A90FF3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называются цифры расположенные в ряд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цифровой ряд)</w:t>
      </w:r>
    </w:p>
    <w:p w:rsidR="004627A0" w:rsidRPr="004627A0" w:rsidRDefault="00A90FF3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называются цифры расположенные в обратном порядке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обратный счет)</w:t>
      </w:r>
    </w:p>
    <w:p w:rsidR="004627A0" w:rsidRPr="004627A0" w:rsidRDefault="00A90FF3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Как называются цифры расположенные по порядку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="004627A0" w:rsidRPr="004627A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627A0" w:rsidRPr="004627A0" w:rsidRDefault="009C2DE1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Назови число </w:t>
      </w:r>
      <w:r w:rsidR="00054E27">
        <w:rPr>
          <w:rFonts w:ascii="Times New Roman" w:hAnsi="Times New Roman" w:cs="Times New Roman"/>
          <w:sz w:val="24"/>
          <w:szCs w:val="24"/>
          <w:lang w:eastAsia="ru-RU"/>
        </w:rPr>
        <w:t>последующее</w:t>
      </w:r>
      <w:r w:rsidR="00A90FF3">
        <w:rPr>
          <w:rFonts w:ascii="Times New Roman" w:hAnsi="Times New Roman" w:cs="Times New Roman"/>
          <w:sz w:val="24"/>
          <w:szCs w:val="24"/>
          <w:lang w:eastAsia="ru-RU"/>
        </w:rPr>
        <w:t xml:space="preserve"> числу</w:t>
      </w:r>
      <w:proofErr w:type="gramStart"/>
      <w:r w:rsidR="00A90FF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627A0" w:rsidRPr="004627A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627A0" w:rsidRPr="004627A0" w:rsidRDefault="00A90FF3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Назови предыдущее число.</w:t>
      </w:r>
    </w:p>
    <w:p w:rsidR="004627A0" w:rsidRPr="004627A0" w:rsidRDefault="00A90FF3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Назови соседей числа.</w:t>
      </w:r>
      <w:r w:rsidR="00054E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наки  -+ =  больше меньше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Воспитатель. Отпустил Заяц Колобка. Катится Колобок дальше, видит, дуб стоит, на дубе дупло. Кто живет в дупле? Правильно – Белка.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(показ картинки Белки)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Белка. Колобок, Колобок, я тебя съем!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- Не ешь меня Белка, лучше задай мне наитруднейшую задачку.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Задание Белки – составить и решить задачу по картинке.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Посмотрите внимательно на картинку и составьте по ней задачу. Не забудьте, что в задаче должны быть условие и вопрос.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(несколько дете</w:t>
      </w:r>
      <w:r w:rsidR="00E44AE1">
        <w:rPr>
          <w:rFonts w:ascii="Times New Roman" w:hAnsi="Times New Roman" w:cs="Times New Roman"/>
          <w:sz w:val="24"/>
          <w:szCs w:val="24"/>
          <w:lang w:eastAsia="ru-RU"/>
        </w:rPr>
        <w:t>й рассказывают, какие задачи они</w:t>
      </w:r>
      <w:r w:rsidRPr="004627A0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составили)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«На пруду плавали 4 утки, к ним приплыли еще 2 утки. Сколько всего уток плавает в пруду? »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- Сколько? (6)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 xml:space="preserve">- Как вы узнали? (к 6 </w:t>
      </w:r>
      <w:proofErr w:type="gramStart"/>
      <w:r w:rsidRPr="004627A0">
        <w:rPr>
          <w:rFonts w:ascii="Times New Roman" w:hAnsi="Times New Roman" w:cs="Times New Roman"/>
          <w:sz w:val="24"/>
          <w:szCs w:val="24"/>
          <w:lang w:eastAsia="ru-RU"/>
        </w:rPr>
        <w:t>прибавили 2 получили</w:t>
      </w:r>
      <w:proofErr w:type="gramEnd"/>
      <w:r w:rsidRPr="004627A0">
        <w:rPr>
          <w:rFonts w:ascii="Times New Roman" w:hAnsi="Times New Roman" w:cs="Times New Roman"/>
          <w:sz w:val="24"/>
          <w:szCs w:val="24"/>
          <w:lang w:eastAsia="ru-RU"/>
        </w:rPr>
        <w:t xml:space="preserve"> 6)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- Запишите решение этой задачи на фланелеграфе.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(на фланелеграфе появляется запись 4+2=6)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Рассмотрите рисунки на доске. Составьте по ним математические задачи.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3+4=</w:t>
      </w:r>
      <w:r w:rsidR="00A90FF3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4627A0" w:rsidRPr="004627A0" w:rsidRDefault="00A90FF3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5-3</w:t>
      </w:r>
      <w:r w:rsidR="004627A0" w:rsidRPr="004627A0">
        <w:rPr>
          <w:rFonts w:ascii="Times New Roman" w:hAnsi="Times New Roman" w:cs="Times New Roman"/>
          <w:sz w:val="24"/>
          <w:szCs w:val="24"/>
          <w:lang w:eastAsia="ru-RU"/>
        </w:rPr>
        <w:t>=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Воспитатель. Отпустила Белка Колобка и покатился Колобок дальше. Докатился Колобок до горки, а горка оказалась норкой. Кто в норке живет? Правильно – Мышка</w:t>
      </w:r>
      <w:proofErr w:type="gramStart"/>
      <w:r w:rsidRPr="004627A0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27A0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4627A0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627A0">
        <w:rPr>
          <w:rFonts w:ascii="Times New Roman" w:hAnsi="Times New Roman" w:cs="Times New Roman"/>
          <w:sz w:val="24"/>
          <w:szCs w:val="24"/>
          <w:lang w:eastAsia="ru-RU"/>
        </w:rPr>
        <w:t>оказ картинки Мышки)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Мышь. Колобок, Колобок, я тебя съем!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-Не ешь меня, лучше подари мне игру.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Физкультминутка</w:t>
      </w:r>
    </w:p>
    <w:p w:rsidR="004627A0" w:rsidRPr="004627A0" w:rsidRDefault="006023CF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Дружат наши пальчики.</w:t>
      </w:r>
      <w:r w:rsidR="004627A0" w:rsidRPr="004627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Воспитатель. Покатился Колобок дальше. Видит </w:t>
      </w:r>
      <w:r w:rsidR="00AB3EF7">
        <w:rPr>
          <w:rFonts w:ascii="Times New Roman" w:hAnsi="Times New Roman" w:cs="Times New Roman"/>
          <w:sz w:val="24"/>
          <w:szCs w:val="24"/>
          <w:lang w:eastAsia="ru-RU"/>
        </w:rPr>
        <w:t>на вст</w:t>
      </w:r>
      <w:r w:rsidR="00403EE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AB3EF7">
        <w:rPr>
          <w:rFonts w:ascii="Times New Roman" w:hAnsi="Times New Roman" w:cs="Times New Roman"/>
          <w:sz w:val="24"/>
          <w:szCs w:val="24"/>
          <w:lang w:eastAsia="ru-RU"/>
        </w:rPr>
        <w:t>ечу</w:t>
      </w:r>
      <w:r w:rsidRPr="004627A0">
        <w:rPr>
          <w:rFonts w:ascii="Times New Roman" w:hAnsi="Times New Roman" w:cs="Times New Roman"/>
          <w:sz w:val="24"/>
          <w:szCs w:val="24"/>
          <w:lang w:eastAsia="ru-RU"/>
        </w:rPr>
        <w:t xml:space="preserve"> Волк.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(показ картинки Волка)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Волк. Колобок, Колобок, я тебя съем!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-Не ешь меня, лучше в игру мою поиграй «Продолжай – не зевай».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3 – это 2 + …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4 – это 2 + …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5 – это 4 + …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6 – это 3 + …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7 – это 5 + …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8 – это 7 + …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 xml:space="preserve">Воспитатель. Снова покатился Колобок дальше. Катится Колобок дальше и видит стройную березку, а за березкой </w:t>
      </w:r>
      <w:r w:rsidR="00AB3EF7">
        <w:rPr>
          <w:rFonts w:ascii="Times New Roman" w:hAnsi="Times New Roman" w:cs="Times New Roman"/>
          <w:sz w:val="24"/>
          <w:szCs w:val="24"/>
          <w:lang w:eastAsia="ru-RU"/>
        </w:rPr>
        <w:t xml:space="preserve">на пне сидит </w:t>
      </w:r>
      <w:r w:rsidRPr="004627A0">
        <w:rPr>
          <w:rFonts w:ascii="Times New Roman" w:hAnsi="Times New Roman" w:cs="Times New Roman"/>
          <w:sz w:val="24"/>
          <w:szCs w:val="24"/>
          <w:lang w:eastAsia="ru-RU"/>
        </w:rPr>
        <w:t>Лиса</w:t>
      </w:r>
      <w:r w:rsidR="00AB3EF7">
        <w:rPr>
          <w:rFonts w:ascii="Times New Roman" w:hAnsi="Times New Roman" w:cs="Times New Roman"/>
          <w:sz w:val="24"/>
          <w:szCs w:val="24"/>
          <w:lang w:eastAsia="ru-RU"/>
        </w:rPr>
        <w:t xml:space="preserve"> чем то огорченная</w:t>
      </w:r>
      <w:r w:rsidRPr="004627A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Лиса. Колобок, Колобок, я тебя съем!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-Не ешь меня, задай лучше мне наисложнейшее задание.</w:t>
      </w:r>
    </w:p>
    <w:p w:rsidR="001C70FA" w:rsidRPr="000A7450" w:rsidRDefault="004627A0" w:rsidP="001C70F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4627A0">
        <w:t>-</w:t>
      </w:r>
      <w:r w:rsidR="001A70B5">
        <w:t>Я никак не могу решить головоломки. Помоги мне их решить</w:t>
      </w:r>
      <w:r w:rsidRPr="004627A0">
        <w:t>.</w:t>
      </w:r>
      <w:r w:rsidR="001C70FA" w:rsidRPr="001C70FA">
        <w:rPr>
          <w:rStyle w:val="40"/>
          <w:rFonts w:eastAsiaTheme="minorHAnsi"/>
          <w:color w:val="181818"/>
          <w:sz w:val="28"/>
          <w:szCs w:val="28"/>
        </w:rPr>
        <w:t xml:space="preserve"> </w:t>
      </w:r>
      <w:r w:rsidR="001C70FA" w:rsidRPr="000A7450">
        <w:rPr>
          <w:rStyle w:val="c5"/>
          <w:color w:val="181818"/>
        </w:rPr>
        <w:t>А, сказки - то вы знаете? </w:t>
      </w:r>
      <w:r w:rsidR="001C70FA" w:rsidRPr="000A7450">
        <w:rPr>
          <w:rStyle w:val="c4"/>
          <w:i/>
          <w:iCs/>
          <w:color w:val="181818"/>
        </w:rPr>
        <w:t>(ДА)</w:t>
      </w:r>
    </w:p>
    <w:p w:rsidR="001C70FA" w:rsidRPr="000A7450" w:rsidRDefault="001C70FA" w:rsidP="001C70F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A7450">
        <w:rPr>
          <w:rStyle w:val="c0"/>
          <w:color w:val="181818"/>
        </w:rPr>
        <w:t>Вот я сейчас и проверю! (Лисичка бросает мяч детям, задаёт вопросы, дети ловят мяч и отвечают на вопросы)</w:t>
      </w:r>
    </w:p>
    <w:p w:rsidR="001C70FA" w:rsidRPr="000A7450" w:rsidRDefault="001C70FA" w:rsidP="001C70F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A7450">
        <w:rPr>
          <w:rStyle w:val="c5"/>
          <w:color w:val="181818"/>
        </w:rPr>
        <w:t>(Метод </w:t>
      </w:r>
      <w:r w:rsidRPr="000A7450">
        <w:rPr>
          <w:rStyle w:val="c4"/>
          <w:i/>
          <w:iCs/>
          <w:color w:val="181818"/>
        </w:rPr>
        <w:t>«Мозговой штурм»</w:t>
      </w:r>
      <w:r w:rsidRPr="000A7450">
        <w:rPr>
          <w:rStyle w:val="c0"/>
          <w:color w:val="181818"/>
        </w:rPr>
        <w:t>).</w:t>
      </w:r>
    </w:p>
    <w:p w:rsidR="001C70FA" w:rsidRPr="000A7450" w:rsidRDefault="001C70FA" w:rsidP="001C70F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A7450">
        <w:rPr>
          <w:rStyle w:val="c5"/>
          <w:color w:val="181818"/>
        </w:rPr>
        <w:t>-Кто ушел от бабушки с дедушкой? </w:t>
      </w:r>
      <w:r w:rsidRPr="000A7450">
        <w:rPr>
          <w:rStyle w:val="c4"/>
          <w:i/>
          <w:iCs/>
          <w:color w:val="181818"/>
        </w:rPr>
        <w:t>(Колобок)</w:t>
      </w:r>
    </w:p>
    <w:p w:rsidR="001C70FA" w:rsidRPr="000A7450" w:rsidRDefault="001C70FA" w:rsidP="001C70F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A7450">
        <w:rPr>
          <w:rStyle w:val="c5"/>
          <w:color w:val="181818"/>
        </w:rPr>
        <w:t>-Кто съел козлят? </w:t>
      </w:r>
      <w:r w:rsidRPr="000A7450">
        <w:rPr>
          <w:rStyle w:val="c4"/>
          <w:i/>
          <w:iCs/>
          <w:color w:val="181818"/>
        </w:rPr>
        <w:t>(Волк)</w:t>
      </w:r>
    </w:p>
    <w:p w:rsidR="001C70FA" w:rsidRPr="000A7450" w:rsidRDefault="001C70FA" w:rsidP="001C70F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A7450">
        <w:rPr>
          <w:rStyle w:val="c5"/>
          <w:color w:val="181818"/>
        </w:rPr>
        <w:t>-Кто пришел в гости к медведям? </w:t>
      </w:r>
      <w:r w:rsidRPr="000A7450">
        <w:rPr>
          <w:rStyle w:val="c4"/>
          <w:i/>
          <w:iCs/>
          <w:color w:val="181818"/>
        </w:rPr>
        <w:t>(Маша)</w:t>
      </w:r>
    </w:p>
    <w:p w:rsidR="001C70FA" w:rsidRPr="000A7450" w:rsidRDefault="001C70FA" w:rsidP="001C70F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A7450">
        <w:rPr>
          <w:rStyle w:val="c5"/>
          <w:color w:val="181818"/>
        </w:rPr>
        <w:t>-В какой сказке дед бил, бил яичко и не разбил? </w:t>
      </w:r>
      <w:r w:rsidRPr="000A7450">
        <w:rPr>
          <w:rStyle w:val="c4"/>
          <w:i/>
          <w:iCs/>
          <w:color w:val="181818"/>
        </w:rPr>
        <w:t>(Курочка ряба)</w:t>
      </w:r>
    </w:p>
    <w:p w:rsidR="001C70FA" w:rsidRPr="000A7450" w:rsidRDefault="001C70FA" w:rsidP="001C70F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A7450">
        <w:rPr>
          <w:rStyle w:val="c5"/>
          <w:color w:val="181818"/>
        </w:rPr>
        <w:t xml:space="preserve">- Выросла </w:t>
      </w:r>
      <w:proofErr w:type="gramStart"/>
      <w:r w:rsidRPr="000A7450">
        <w:rPr>
          <w:rStyle w:val="c5"/>
          <w:color w:val="181818"/>
        </w:rPr>
        <w:t>большая</w:t>
      </w:r>
      <w:proofErr w:type="gramEnd"/>
      <w:r w:rsidRPr="000A7450">
        <w:rPr>
          <w:rStyle w:val="c5"/>
          <w:color w:val="181818"/>
        </w:rPr>
        <w:t xml:space="preserve"> при большая? </w:t>
      </w:r>
      <w:r w:rsidRPr="000A7450">
        <w:rPr>
          <w:rStyle w:val="c4"/>
          <w:i/>
          <w:iCs/>
          <w:color w:val="181818"/>
        </w:rPr>
        <w:t>(Репка)</w:t>
      </w:r>
    </w:p>
    <w:p w:rsidR="001C70FA" w:rsidRPr="000A7450" w:rsidRDefault="001C70FA" w:rsidP="001C70FA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0A7450">
        <w:rPr>
          <w:rStyle w:val="c1"/>
          <w:color w:val="181818"/>
          <w:u w:val="single"/>
        </w:rPr>
        <w:t>Лисичка</w:t>
      </w:r>
      <w:r w:rsidRPr="000A7450">
        <w:rPr>
          <w:rStyle w:val="c0"/>
          <w:color w:val="181818"/>
        </w:rPr>
        <w:t xml:space="preserve">: Спасибо вам ребята, за то, </w:t>
      </w:r>
      <w:proofErr w:type="spellStart"/>
      <w:r w:rsidRPr="000A7450">
        <w:rPr>
          <w:rStyle w:val="c0"/>
          <w:color w:val="181818"/>
        </w:rPr>
        <w:t>чт</w:t>
      </w:r>
      <w:proofErr w:type="spellEnd"/>
    </w:p>
    <w:p w:rsidR="004627A0" w:rsidRPr="004627A0" w:rsidRDefault="001A70B5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Поможешь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я тебя не съем.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Воспитатель. Поблагодарила Лиса Колобка, отпустила</w:t>
      </w:r>
      <w:r w:rsidR="006F50E0">
        <w:rPr>
          <w:rFonts w:ascii="Times New Roman" w:hAnsi="Times New Roman" w:cs="Times New Roman"/>
          <w:sz w:val="24"/>
          <w:szCs w:val="24"/>
          <w:lang w:eastAsia="ru-RU"/>
        </w:rPr>
        <w:t xml:space="preserve"> его</w:t>
      </w:r>
      <w:r w:rsidRPr="004627A0">
        <w:rPr>
          <w:rFonts w:ascii="Times New Roman" w:hAnsi="Times New Roman" w:cs="Times New Roman"/>
          <w:sz w:val="24"/>
          <w:szCs w:val="24"/>
          <w:lang w:eastAsia="ru-RU"/>
        </w:rPr>
        <w:t xml:space="preserve"> и покатился Колобок дальше навстречу новым приключениям.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Вот и сказке нашей конец. Получилась у нас математическая сказка?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Понравилась вам наша сказка?</w:t>
      </w:r>
    </w:p>
    <w:p w:rsidR="004627A0" w:rsidRPr="004627A0" w:rsidRDefault="004627A0" w:rsidP="004627A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27A0">
        <w:rPr>
          <w:rFonts w:ascii="Times New Roman" w:hAnsi="Times New Roman" w:cs="Times New Roman"/>
          <w:sz w:val="24"/>
          <w:szCs w:val="24"/>
          <w:lang w:eastAsia="ru-RU"/>
        </w:rPr>
        <w:t>И Колобку понравилась сегодняшняя прогулка по лесу.</w:t>
      </w:r>
    </w:p>
    <w:p w:rsidR="00AB3EF7" w:rsidRDefault="00BA5F3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ртинки по запросу ежик мультяшный" style="width:23.85pt;height:23.85pt"/>
        </w:pict>
      </w:r>
    </w:p>
    <w:p w:rsidR="00AB3EF7" w:rsidRPr="00AB3EF7" w:rsidRDefault="00AB3EF7" w:rsidP="00AB3EF7"/>
    <w:p w:rsidR="00AB3EF7" w:rsidRPr="00AB3EF7" w:rsidRDefault="00AB3EF7" w:rsidP="00AB3EF7"/>
    <w:p w:rsidR="00AB3EF7" w:rsidRPr="00AB3EF7" w:rsidRDefault="00AB3EF7" w:rsidP="00AB3EF7"/>
    <w:p w:rsidR="00AB3EF7" w:rsidRPr="00AB3EF7" w:rsidRDefault="00AB3EF7" w:rsidP="00AB3EF7"/>
    <w:p w:rsidR="00AB3EF7" w:rsidRDefault="00AB3EF7" w:rsidP="00AB3EF7"/>
    <w:p w:rsidR="00FF1643" w:rsidRDefault="00AB3EF7" w:rsidP="00AB3EF7">
      <w:pPr>
        <w:tabs>
          <w:tab w:val="left" w:pos="1632"/>
        </w:tabs>
      </w:pPr>
      <w:r>
        <w:tab/>
      </w: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403EE6" w:rsidRDefault="00403EE6" w:rsidP="00AB3EF7">
      <w:pPr>
        <w:tabs>
          <w:tab w:val="left" w:pos="1632"/>
        </w:tabs>
      </w:pPr>
    </w:p>
    <w:p w:rsidR="00403EE6" w:rsidRDefault="00403EE6" w:rsidP="00AB3EF7">
      <w:pPr>
        <w:tabs>
          <w:tab w:val="left" w:pos="1632"/>
        </w:tabs>
      </w:pPr>
    </w:p>
    <w:p w:rsidR="00403EE6" w:rsidRDefault="00403EE6" w:rsidP="00AB3EF7">
      <w:pPr>
        <w:tabs>
          <w:tab w:val="left" w:pos="1632"/>
        </w:tabs>
      </w:pPr>
    </w:p>
    <w:p w:rsidR="00AB3EF7" w:rsidRDefault="00AB3EF7" w:rsidP="00AB3EF7">
      <w:pPr>
        <w:pStyle w:val="a5"/>
        <w:jc w:val="both"/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</w:pPr>
      <w:r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  <w:t>3 – это</w:t>
      </w:r>
      <w:r w:rsidRPr="00AB3EF7"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  <w:t xml:space="preserve"> 2 + …</w:t>
      </w:r>
    </w:p>
    <w:p w:rsidR="006F50E0" w:rsidRPr="006F50E0" w:rsidRDefault="006F50E0" w:rsidP="00AB3EF7">
      <w:pPr>
        <w:pStyle w:val="a5"/>
        <w:jc w:val="both"/>
        <w:rPr>
          <w:rFonts w:ascii="Times New Roman" w:hAnsi="Times New Roman" w:cs="Times New Roman"/>
          <w:b/>
          <w:color w:val="FF0000"/>
          <w:sz w:val="44"/>
          <w:szCs w:val="44"/>
          <w:lang w:eastAsia="ru-RU"/>
        </w:rPr>
      </w:pPr>
    </w:p>
    <w:p w:rsidR="00AB3EF7" w:rsidRPr="00AB3EF7" w:rsidRDefault="00AB3EF7" w:rsidP="00AB3EF7">
      <w:pPr>
        <w:pStyle w:val="a5"/>
        <w:jc w:val="both"/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</w:pPr>
      <w:r w:rsidRPr="00AB3EF7"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  <w:t>4 – это 2 + …</w:t>
      </w:r>
    </w:p>
    <w:p w:rsidR="00AB3EF7" w:rsidRPr="00AB3EF7" w:rsidRDefault="00AB3EF7" w:rsidP="00AB3EF7">
      <w:pPr>
        <w:pStyle w:val="a5"/>
        <w:jc w:val="both"/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</w:pPr>
      <w:r w:rsidRPr="00AB3EF7"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  <w:t>5 – это 4 + …</w:t>
      </w:r>
    </w:p>
    <w:p w:rsidR="00AB3EF7" w:rsidRPr="00AB3EF7" w:rsidRDefault="00AB3EF7" w:rsidP="00AB3EF7">
      <w:pPr>
        <w:pStyle w:val="a5"/>
        <w:jc w:val="both"/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</w:pPr>
      <w:r w:rsidRPr="00AB3EF7"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  <w:t>6 – это 3 + …</w:t>
      </w:r>
    </w:p>
    <w:p w:rsidR="00AB3EF7" w:rsidRPr="00AB3EF7" w:rsidRDefault="00AB3EF7" w:rsidP="00AB3EF7">
      <w:pPr>
        <w:pStyle w:val="a5"/>
        <w:jc w:val="both"/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</w:pPr>
      <w:r w:rsidRPr="00AB3EF7"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  <w:t>7 – это 5 + …</w:t>
      </w:r>
    </w:p>
    <w:p w:rsidR="00AB3EF7" w:rsidRPr="00AB3EF7" w:rsidRDefault="00AB3EF7" w:rsidP="00AB3EF7">
      <w:pPr>
        <w:pStyle w:val="a5"/>
        <w:jc w:val="both"/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</w:pPr>
      <w:r w:rsidRPr="00AB3EF7">
        <w:rPr>
          <w:rFonts w:ascii="Times New Roman" w:hAnsi="Times New Roman" w:cs="Times New Roman"/>
          <w:b/>
          <w:color w:val="FF0000"/>
          <w:sz w:val="160"/>
          <w:szCs w:val="160"/>
          <w:lang w:eastAsia="ru-RU"/>
        </w:rPr>
        <w:lastRenderedPageBreak/>
        <w:t>8 – это 7 + …</w:t>
      </w:r>
    </w:p>
    <w:p w:rsidR="00AB3EF7" w:rsidRDefault="00AB3EF7" w:rsidP="00AB3EF7">
      <w:pPr>
        <w:tabs>
          <w:tab w:val="left" w:pos="1632"/>
        </w:tabs>
      </w:pPr>
    </w:p>
    <w:p w:rsidR="00AB3EF7" w:rsidRDefault="00AB3EF7" w:rsidP="00AB3EF7">
      <w:pPr>
        <w:tabs>
          <w:tab w:val="left" w:pos="1632"/>
        </w:tabs>
      </w:pPr>
    </w:p>
    <w:p w:rsidR="00AB3EF7" w:rsidRPr="00AB3EF7" w:rsidRDefault="00AB3EF7" w:rsidP="00AB3EF7">
      <w:pPr>
        <w:tabs>
          <w:tab w:val="left" w:pos="1632"/>
        </w:tabs>
      </w:pPr>
    </w:p>
    <w:sectPr w:rsidR="00AB3EF7" w:rsidRPr="00AB3EF7" w:rsidSect="00BF17A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7A0"/>
    <w:rsid w:val="00054E27"/>
    <w:rsid w:val="0006095D"/>
    <w:rsid w:val="000A7450"/>
    <w:rsid w:val="001A70B5"/>
    <w:rsid w:val="001C70FA"/>
    <w:rsid w:val="00403EE6"/>
    <w:rsid w:val="004627A0"/>
    <w:rsid w:val="006023CF"/>
    <w:rsid w:val="006F50E0"/>
    <w:rsid w:val="00712239"/>
    <w:rsid w:val="00756426"/>
    <w:rsid w:val="0081050C"/>
    <w:rsid w:val="008B2D25"/>
    <w:rsid w:val="009011A2"/>
    <w:rsid w:val="009C2DE1"/>
    <w:rsid w:val="009F1B2B"/>
    <w:rsid w:val="00A72239"/>
    <w:rsid w:val="00A90FF3"/>
    <w:rsid w:val="00AB3EF7"/>
    <w:rsid w:val="00B2261A"/>
    <w:rsid w:val="00B26429"/>
    <w:rsid w:val="00BA5F33"/>
    <w:rsid w:val="00BF17A4"/>
    <w:rsid w:val="00D36C22"/>
    <w:rsid w:val="00E0740F"/>
    <w:rsid w:val="00E44AE1"/>
    <w:rsid w:val="00FF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43"/>
  </w:style>
  <w:style w:type="paragraph" w:styleId="1">
    <w:name w:val="heading 1"/>
    <w:basedOn w:val="a"/>
    <w:link w:val="10"/>
    <w:uiPriority w:val="9"/>
    <w:qFormat/>
    <w:rsid w:val="00462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627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27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2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7A0"/>
  </w:style>
  <w:style w:type="character" w:styleId="a4">
    <w:name w:val="Strong"/>
    <w:basedOn w:val="a0"/>
    <w:uiPriority w:val="22"/>
    <w:qFormat/>
    <w:rsid w:val="004627A0"/>
    <w:rPr>
      <w:b/>
      <w:bCs/>
    </w:rPr>
  </w:style>
  <w:style w:type="paragraph" w:styleId="a5">
    <w:name w:val="No Spacing"/>
    <w:uiPriority w:val="1"/>
    <w:qFormat/>
    <w:rsid w:val="004627A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F1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7A4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C7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C70FA"/>
  </w:style>
  <w:style w:type="character" w:customStyle="1" w:styleId="c4">
    <w:name w:val="c4"/>
    <w:basedOn w:val="a0"/>
    <w:rsid w:val="001C70FA"/>
  </w:style>
  <w:style w:type="character" w:customStyle="1" w:styleId="c0">
    <w:name w:val="c0"/>
    <w:basedOn w:val="a0"/>
    <w:rsid w:val="001C70FA"/>
  </w:style>
  <w:style w:type="character" w:customStyle="1" w:styleId="c1">
    <w:name w:val="c1"/>
    <w:basedOn w:val="a0"/>
    <w:rsid w:val="001C7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Лена</cp:lastModifiedBy>
  <cp:revision>17</cp:revision>
  <cp:lastPrinted>2017-01-23T04:11:00Z</cp:lastPrinted>
  <dcterms:created xsi:type="dcterms:W3CDTF">2015-04-12T13:41:00Z</dcterms:created>
  <dcterms:modified xsi:type="dcterms:W3CDTF">2023-11-25T08:01:00Z</dcterms:modified>
</cp:coreProperties>
</file>