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6A" w:rsidRPr="00524D6A" w:rsidRDefault="00524D6A" w:rsidP="005A0AB3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8 Марта в 1 младшей группе</w:t>
      </w:r>
    </w:p>
    <w:p w:rsidR="00524D6A" w:rsidRDefault="00524D6A" w:rsidP="005A0A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 Леопольд и Золотая рыбка»</w:t>
      </w:r>
    </w:p>
    <w:p w:rsidR="002178C0" w:rsidRPr="00524D6A" w:rsidRDefault="002178C0" w:rsidP="005A0AB3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178C0" w:rsidRDefault="002178C0" w:rsidP="002178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2178C0" w:rsidRDefault="002178C0" w:rsidP="002178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51943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доставить малышам радость от совместного мероприятия с мамами. Создать условия для проявления положительных эмоций у детей.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расширять кругозор, стимулировать разговорную речь, закрепить понятия о празднике 8 марта.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инициативу, воспитывать отзывчивость, аккуратность.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музыкальные способности, внимание, творческую активность.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Беседы о празднике 8 марта. Разучивание стихов, песен, танцев. Подготовка костюмов, атрибутов, оборудования. 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Домик, цветы, вазочки.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Коту: костюм, удочка, открытка, рыбка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инструменты: ложки, бубны, колокольчики</w:t>
      </w: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Действующие лица: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Взрослые:</w:t>
      </w:r>
      <w:r w:rsidR="005A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Кот Леопольд</w:t>
      </w:r>
      <w:proofErr w:type="gramStart"/>
      <w:r w:rsidR="005A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A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</w:t>
      </w:r>
      <w:r w:rsidR="009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Мышки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A0A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55235F" w:rsidRPr="00524D6A" w:rsidRDefault="0055235F" w:rsidP="0055235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ru-RU"/>
        </w:rPr>
      </w:pPr>
      <w:r w:rsidRPr="005523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 дети заходят в зал и садятся на стульчики.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Calibri" w:eastAsia="Times New Roman" w:hAnsi="Calibri" w:cs="Arial"/>
          <w:color w:val="000000"/>
          <w:lang w:eastAsia="ru-RU"/>
        </w:rPr>
        <w:t> 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Calibri" w:eastAsia="Times New Roman" w:hAnsi="Calibri" w:cs="Arial"/>
          <w:color w:val="000000"/>
          <w:lang w:eastAsia="ru-RU"/>
        </w:rPr>
        <w:t> 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так уютно, как дома,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как лиц много в зале знакомых,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мамы пришли, - рады видеть всех вас!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праздник веселый начнем мы сейчас! 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весенний радостный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поздравляем.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долгой, радостной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желаем.</w:t>
      </w:r>
    </w:p>
    <w:p w:rsidR="005A0AB3" w:rsidRDefault="005A0AB3" w:rsidP="005A0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мы спешили,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Пляски, песенки учили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мы стихи прочтем,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спляшем и споем!</w:t>
      </w:r>
    </w:p>
    <w:p w:rsidR="005A0AB3" w:rsidRDefault="005A0AB3" w:rsidP="005A0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поцелую,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Обниму мою родную.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я люблю её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солнышко моё!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943" w:rsidRDefault="00551943" w:rsidP="00582B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D6A" w:rsidRPr="00524D6A" w:rsidRDefault="005A0AB3" w:rsidP="00582B67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  <w:bookmarkStart w:id="0" w:name="_GoBack"/>
      <w:bookmarkEnd w:id="0"/>
      <w:r w:rsidR="0058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нашу песенку</w:t>
      </w:r>
    </w:p>
    <w:p w:rsidR="00524D6A" w:rsidRPr="00524D6A" w:rsidRDefault="00582B6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любимая.</w:t>
      </w:r>
    </w:p>
    <w:p w:rsidR="00524D6A" w:rsidRPr="00524D6A" w:rsidRDefault="00582B6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здоровая,</w:t>
      </w:r>
    </w:p>
    <w:p w:rsidR="0055235F" w:rsidRDefault="00582B6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счастливая.</w:t>
      </w:r>
    </w:p>
    <w:p w:rsidR="00551943" w:rsidRPr="00524D6A" w:rsidRDefault="0055194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039E3" w:rsidRPr="008C0DE2" w:rsidRDefault="00524D6A" w:rsidP="007163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716347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Пирожки</w:t>
      </w: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6347" w:rsidRPr="008C0DE2" w:rsidRDefault="0071634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347" w:rsidRPr="0055235F" w:rsidRDefault="00716347" w:rsidP="00716347">
      <w:pPr>
        <w:pStyle w:val="a3"/>
        <w:spacing w:before="0" w:beforeAutospacing="0" w:after="0" w:afterAutospacing="0"/>
        <w:rPr>
          <w:sz w:val="28"/>
          <w:szCs w:val="28"/>
        </w:rPr>
      </w:pPr>
      <w:r w:rsidRPr="0055235F">
        <w:rPr>
          <w:b/>
          <w:bCs/>
          <w:sz w:val="28"/>
          <w:szCs w:val="28"/>
        </w:rPr>
        <w:t>Ведущая:</w:t>
      </w:r>
      <w:r w:rsidRPr="0055235F">
        <w:rPr>
          <w:sz w:val="28"/>
          <w:szCs w:val="28"/>
        </w:rPr>
        <w:t xml:space="preserve"> Сегодня праздник не только мам, но и бабушек.</w:t>
      </w:r>
    </w:p>
    <w:p w:rsidR="00716347" w:rsidRPr="0055235F" w:rsidRDefault="00582B67" w:rsidP="007163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6347" w:rsidRPr="0055235F">
        <w:rPr>
          <w:sz w:val="28"/>
          <w:szCs w:val="28"/>
        </w:rPr>
        <w:t>С праздником веселым, с праздником весны</w:t>
      </w:r>
    </w:p>
    <w:p w:rsidR="00716347" w:rsidRDefault="00582B67" w:rsidP="007163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16347" w:rsidRPr="0055235F">
        <w:rPr>
          <w:sz w:val="28"/>
          <w:szCs w:val="28"/>
        </w:rPr>
        <w:t>Всех на свете бабушек поздравляем мы.</w:t>
      </w:r>
    </w:p>
    <w:p w:rsidR="00551943" w:rsidRPr="0055235F" w:rsidRDefault="00551943" w:rsidP="007163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347" w:rsidRPr="008C0DE2" w:rsidRDefault="00716347" w:rsidP="007163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0DE2">
        <w:rPr>
          <w:b/>
          <w:sz w:val="28"/>
          <w:szCs w:val="28"/>
        </w:rPr>
        <w:t>Песня  «Два веселых гуся»</w:t>
      </w:r>
    </w:p>
    <w:p w:rsidR="00D039E3" w:rsidRDefault="00D039E3" w:rsidP="00D039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9E3">
        <w:rPr>
          <w:rFonts w:ascii="Times New Roman" w:hAnsi="Times New Roman" w:cs="Times New Roman"/>
          <w:i/>
          <w:sz w:val="28"/>
          <w:szCs w:val="28"/>
        </w:rPr>
        <w:t>Звучит музыка в зал входит Солнышко.</w:t>
      </w:r>
    </w:p>
    <w:p w:rsidR="00716347" w:rsidRPr="00D039E3" w:rsidRDefault="00716347" w:rsidP="00D039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39E3" w:rsidRDefault="00D039E3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D039E3"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BA4403">
        <w:rPr>
          <w:rFonts w:ascii="Times New Roman" w:hAnsi="Times New Roman" w:cs="Times New Roman"/>
          <w:sz w:val="28"/>
          <w:szCs w:val="28"/>
        </w:rPr>
        <w:t>уйте, вы узнали меня? Я -</w:t>
      </w:r>
      <w:r w:rsidRPr="00D039E3">
        <w:rPr>
          <w:rFonts w:ascii="Times New Roman" w:hAnsi="Times New Roman" w:cs="Times New Roman"/>
          <w:sz w:val="28"/>
          <w:szCs w:val="28"/>
        </w:rPr>
        <w:t xml:space="preserve">  Солнышко! Я пришло к вам </w:t>
      </w:r>
      <w:r w:rsidR="00582B67">
        <w:rPr>
          <w:rFonts w:ascii="Times New Roman" w:hAnsi="Times New Roman" w:cs="Times New Roman"/>
          <w:sz w:val="28"/>
          <w:szCs w:val="28"/>
        </w:rPr>
        <w:t xml:space="preserve">   </w:t>
      </w:r>
      <w:r w:rsidRPr="00D039E3">
        <w:rPr>
          <w:rFonts w:ascii="Times New Roman" w:hAnsi="Times New Roman" w:cs="Times New Roman"/>
          <w:sz w:val="28"/>
          <w:szCs w:val="28"/>
        </w:rPr>
        <w:t xml:space="preserve">на праздник поздравить всех мам, бабушек и девочек с праздником 8 Марта! </w:t>
      </w:r>
    </w:p>
    <w:p w:rsidR="00716347" w:rsidRPr="00D039E3" w:rsidRDefault="00716347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E3" w:rsidRDefault="00D039E3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039E3">
        <w:rPr>
          <w:rFonts w:ascii="Times New Roman" w:hAnsi="Times New Roman" w:cs="Times New Roman"/>
          <w:sz w:val="28"/>
          <w:szCs w:val="28"/>
        </w:rPr>
        <w:t xml:space="preserve"> Спасибо, Солнышко, за поздравленье! Садись с нами, послушай</w:t>
      </w:r>
      <w:r w:rsidR="00716347">
        <w:rPr>
          <w:rFonts w:ascii="Times New Roman" w:hAnsi="Times New Roman" w:cs="Times New Roman"/>
          <w:sz w:val="28"/>
          <w:szCs w:val="28"/>
        </w:rPr>
        <w:t>,</w:t>
      </w:r>
      <w:r w:rsidRPr="00D039E3">
        <w:rPr>
          <w:rFonts w:ascii="Times New Roman" w:hAnsi="Times New Roman" w:cs="Times New Roman"/>
          <w:sz w:val="28"/>
          <w:szCs w:val="28"/>
        </w:rPr>
        <w:t xml:space="preserve"> какие стихи приготовили ребята для своих мам! </w:t>
      </w:r>
    </w:p>
    <w:p w:rsidR="00BA4403" w:rsidRPr="00D039E3" w:rsidRDefault="00BA4403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E3" w:rsidRDefault="00BA440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читают стихи</w:t>
      </w:r>
      <w:r w:rsidR="0058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выбору воспитателя.</w:t>
      </w:r>
    </w:p>
    <w:p w:rsidR="00716347" w:rsidRDefault="0071634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347" w:rsidRPr="00716347" w:rsidRDefault="00716347" w:rsidP="007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16347">
        <w:rPr>
          <w:rFonts w:ascii="Times New Roman" w:hAnsi="Times New Roman" w:cs="Times New Roman"/>
          <w:sz w:val="28"/>
          <w:szCs w:val="28"/>
        </w:rPr>
        <w:t xml:space="preserve">. </w:t>
      </w:r>
      <w:r w:rsidR="00582B67">
        <w:rPr>
          <w:rFonts w:ascii="Times New Roman" w:hAnsi="Times New Roman" w:cs="Times New Roman"/>
          <w:sz w:val="28"/>
          <w:szCs w:val="28"/>
        </w:rPr>
        <w:t xml:space="preserve">    </w:t>
      </w:r>
      <w:r w:rsidRPr="00716347">
        <w:rPr>
          <w:rFonts w:ascii="Times New Roman" w:hAnsi="Times New Roman" w:cs="Times New Roman"/>
          <w:sz w:val="28"/>
          <w:szCs w:val="28"/>
        </w:rPr>
        <w:t xml:space="preserve">Мама, мама, мамочка, </w:t>
      </w:r>
    </w:p>
    <w:p w:rsidR="00716347" w:rsidRPr="00716347" w:rsidRDefault="00716347" w:rsidP="009815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Я тебя люблю, </w:t>
      </w:r>
    </w:p>
    <w:p w:rsidR="00716347" w:rsidRPr="00716347" w:rsidRDefault="00716347" w:rsidP="009815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 w:rsidRPr="00716347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</w:p>
    <w:p w:rsidR="00716347" w:rsidRDefault="00716347" w:rsidP="009815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Песенку спою! </w:t>
      </w:r>
    </w:p>
    <w:p w:rsidR="00716347" w:rsidRPr="00716347" w:rsidRDefault="00716347" w:rsidP="007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47" w:rsidRPr="00716347" w:rsidRDefault="00716347" w:rsidP="007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716347">
        <w:rPr>
          <w:rFonts w:ascii="Times New Roman" w:hAnsi="Times New Roman" w:cs="Times New Roman"/>
          <w:sz w:val="28"/>
          <w:szCs w:val="28"/>
        </w:rPr>
        <w:t xml:space="preserve"> Молодцы. Ребятишки! Какие хорошие стихи прочитали для мам! А вот я люблю</w:t>
      </w:r>
      <w:r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Pr="00716347">
        <w:rPr>
          <w:rFonts w:ascii="Times New Roman" w:hAnsi="Times New Roman" w:cs="Times New Roman"/>
          <w:sz w:val="28"/>
          <w:szCs w:val="28"/>
        </w:rPr>
        <w:t>, а еще больше п</w:t>
      </w:r>
      <w:r w:rsidR="00582B67">
        <w:rPr>
          <w:rFonts w:ascii="Times New Roman" w:hAnsi="Times New Roman" w:cs="Times New Roman"/>
          <w:sz w:val="28"/>
          <w:szCs w:val="28"/>
        </w:rPr>
        <w:t>еть</w:t>
      </w:r>
      <w:r w:rsidRPr="00716347">
        <w:rPr>
          <w:rFonts w:ascii="Times New Roman" w:hAnsi="Times New Roman" w:cs="Times New Roman"/>
          <w:sz w:val="28"/>
          <w:szCs w:val="28"/>
        </w:rPr>
        <w:t xml:space="preserve">! А вы любите? </w:t>
      </w:r>
    </w:p>
    <w:p w:rsidR="00716347" w:rsidRP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Давайте мам и бабушек </w:t>
      </w:r>
    </w:p>
    <w:p w:rsid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</w:t>
      </w:r>
    </w:p>
    <w:p w:rsidR="00716347" w:rsidRP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16347">
        <w:rPr>
          <w:rFonts w:ascii="Times New Roman" w:hAnsi="Times New Roman" w:cs="Times New Roman"/>
          <w:sz w:val="28"/>
          <w:szCs w:val="28"/>
        </w:rPr>
        <w:t xml:space="preserve">ля них сейчас </w:t>
      </w:r>
      <w:proofErr w:type="gramStart"/>
      <w:r w:rsidRPr="00716347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</w:p>
    <w:p w:rsid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есню запоем</w:t>
      </w:r>
      <w:r w:rsidRPr="0071634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2B67" w:rsidRPr="00716347" w:rsidRDefault="00582B6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24D6A" w:rsidRPr="008C0DE2" w:rsidRDefault="00716347" w:rsidP="009815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Исполняют песню «Мы запели песенку»</w:t>
      </w:r>
    </w:p>
    <w:p w:rsidR="00716347" w:rsidRPr="00524D6A" w:rsidRDefault="0071634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A0AB3" w:rsidRPr="00524D6A" w:rsidRDefault="0071634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58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кругом синеет даль,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снег лежит упрямо.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солнышко блестит</w:t>
      </w:r>
      <w:proofErr w:type="gramStart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под солнышком лежит.</w:t>
      </w:r>
    </w:p>
    <w:p w:rsidR="0098152D" w:rsidRDefault="0055194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</w:t>
      </w:r>
      <w:r w:rsidR="00524D6A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5A0AB3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заходит </w:t>
      </w:r>
      <w:r w:rsidR="00524D6A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кот Леопольд</w:t>
      </w:r>
      <w:r w:rsidR="00716347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524D6A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ложится около домика)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–ка, солнышко, быстрее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Лежебоку разбуди</w:t>
      </w:r>
      <w:proofErr w:type="gramStart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искристыми лучами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его развесели.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(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домика)</w:t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4D6A" w:rsidRDefault="00582B6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Солнышко яркое,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Тёплое, жаркое,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 неба, ребята, свечу.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Леопольда-кота лежебоку ленивого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Лучами сейчас разбужу. 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4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Солнышко будит Леопольда, </w:t>
      </w:r>
      <w:r w:rsidRPr="005A0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 просыпается и потягивается</w:t>
      </w:r>
      <w:proofErr w:type="gramStart"/>
      <w:r w:rsidRPr="005A0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.И</w:t>
      </w:r>
      <w:proofErr w:type="gramEnd"/>
      <w:r w:rsidRPr="005A0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дёт по залу под песню Кота  Леопольда»</w:t>
      </w:r>
      <w:r w:rsidR="00F63B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мальчишки</w:t>
      </w:r>
      <w:proofErr w:type="gramStart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!З</w:t>
      </w:r>
      <w:proofErr w:type="gramEnd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девчонки!Здравствуйте, гости! Ходил я на рыбалку. Потом устал, прилёг отдохнуть. А солнышко своими яркими лучами меня разбудило. А почему вы все такие нарядные?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сегодня праздник!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Какой?</w:t>
      </w:r>
    </w:p>
    <w:p w:rsidR="00524D6A" w:rsidRPr="00524D6A" w:rsidRDefault="00524D6A" w:rsidP="0098152D">
      <w:pPr>
        <w:shd w:val="clear" w:color="auto" w:fill="FFFFFF" w:themeFill="background1"/>
        <w:spacing w:after="0" w:line="240" w:lineRule="auto"/>
        <w:ind w:left="1418" w:hanging="141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собрались, чтобы поздравить наших мам и бабушек. Приглашаем и тебя с нами повеселиться.</w:t>
      </w:r>
    </w:p>
    <w:p w:rsidR="008C0DE2" w:rsidRDefault="00AA0DDC" w:rsidP="0098152D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 мамам заботливым нашим,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 веселимся, играем и пляшем!</w:t>
      </w:r>
    </w:p>
    <w:p w:rsidR="00524D6A" w:rsidRPr="008C0DE2" w:rsidRDefault="00524D6A" w:rsidP="0098152D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 «</w:t>
      </w:r>
      <w:r w:rsidR="005A0AB3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меня, у тебя</w:t>
      </w: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3B9C" w:rsidRDefault="00F63B9C" w:rsidP="00F63B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B9C" w:rsidRPr="00F63B9C" w:rsidRDefault="00F63B9C" w:rsidP="00F6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F63B9C">
        <w:rPr>
          <w:rFonts w:ascii="Times New Roman" w:hAnsi="Times New Roman" w:cs="Times New Roman"/>
          <w:sz w:val="28"/>
          <w:szCs w:val="28"/>
        </w:rPr>
        <w:t xml:space="preserve"> Ну, ребятки, малыши, 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Поплясали </w:t>
      </w:r>
      <w:r>
        <w:rPr>
          <w:rFonts w:ascii="Times New Roman" w:hAnsi="Times New Roman" w:cs="Times New Roman"/>
          <w:sz w:val="28"/>
          <w:szCs w:val="28"/>
        </w:rPr>
        <w:t>от души!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Но теперь пора прощаться, 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Да на небо возвращаться… 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До свидания!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B9C">
        <w:rPr>
          <w:rFonts w:ascii="Times New Roman" w:hAnsi="Times New Roman" w:cs="Times New Roman"/>
          <w:i/>
          <w:sz w:val="28"/>
          <w:szCs w:val="28"/>
        </w:rPr>
        <w:t>Солнышко уходит)</w:t>
      </w:r>
    </w:p>
    <w:p w:rsidR="00F63B9C" w:rsidRDefault="00F63B9C" w:rsidP="00F63B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хорошо танцуете! За это я вас рыбкой угощу. Где моя удочка? (Ищет удочку.</w:t>
      </w:r>
      <w:proofErr w:type="gramStart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же она. (Идёт и поёт под песенку.) Вот и речка, закину удочку и поймаю рыбку. А пока она будет ловиться</w:t>
      </w:r>
      <w:r w:rsidR="00B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поиграем!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31118A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</w:t>
      </w:r>
      <w:r w:rsidR="00BA4403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еопольдом.</w:t>
      </w:r>
      <w:r w:rsidRPr="008C0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</w:t>
      </w:r>
      <w:proofErr w:type="gramStart"/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посмотрим, что же попалось на мою удочку (Вытаскивает </w:t>
      </w:r>
      <w:r w:rsidR="00AA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 ложки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0DDC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какая смешная у меня удочка! Вместо рыбки я поймал </w:t>
      </w:r>
      <w:r w:rsidR="00AA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ложечки. Что мы будем с этими ложечками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делать? </w:t>
      </w:r>
    </w:p>
    <w:p w:rsidR="00AA0DDC" w:rsidRPr="00784CA3" w:rsidRDefault="00AA0DDC" w:rsidP="00AA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8C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тебе Леопольд сейчас покажем</w:t>
      </w:r>
      <w:r w:rsidR="00F7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0DDC" w:rsidRPr="00784CA3" w:rsidRDefault="00AA0DDC" w:rsidP="00F700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4CA3">
        <w:rPr>
          <w:rFonts w:ascii="Times New Roman" w:hAnsi="Times New Roman" w:cs="Times New Roman"/>
          <w:sz w:val="28"/>
          <w:szCs w:val="28"/>
        </w:rPr>
        <w:t xml:space="preserve"> </w:t>
      </w:r>
      <w:r w:rsidR="008C0D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CA3">
        <w:rPr>
          <w:rFonts w:ascii="Times New Roman" w:hAnsi="Times New Roman" w:cs="Times New Roman"/>
          <w:sz w:val="28"/>
          <w:szCs w:val="28"/>
        </w:rPr>
        <w:t>Дружно будем мы играть,</w:t>
      </w:r>
    </w:p>
    <w:p w:rsidR="00524D6A" w:rsidRPr="008C0DE2" w:rsidRDefault="008C0DE2" w:rsidP="009815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A0DDC" w:rsidRPr="00784CA3">
        <w:rPr>
          <w:rFonts w:ascii="Times New Roman" w:hAnsi="Times New Roman" w:cs="Times New Roman"/>
          <w:sz w:val="28"/>
          <w:szCs w:val="28"/>
        </w:rPr>
        <w:t>Звонко ложками стучать</w:t>
      </w:r>
      <w:proofErr w:type="gramStart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Раздает </w:t>
      </w:r>
      <w:r w:rsidR="00F7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деревянные ложки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4D6A"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24D6A"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24D6A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 «</w:t>
      </w:r>
      <w:r w:rsidR="00F70046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 ложкарей»</w:t>
      </w:r>
    </w:p>
    <w:p w:rsidR="00524D6A" w:rsidRPr="00524D6A" w:rsidRDefault="00F70046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Леопольд: </w:t>
      </w:r>
      <w:r w:rsidRPr="00F70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Ай, да молодцы детишки</w:t>
      </w:r>
      <w:proofErr w:type="gramStart"/>
      <w:r w:rsidRPr="00F70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ридётся мне ещё раз закинуть удочку. (Закидывает</w:t>
      </w:r>
      <w:proofErr w:type="gramStart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достает открытку) Открытка, да какая большая. Что же здесь написано?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403" w:rsidRDefault="0055235F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бабушек и мам с праздником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Желаем всего самого хорошего!»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Мышата.</w:t>
      </w: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присоединяюсь  к поздравлению.</w:t>
      </w:r>
    </w:p>
    <w:p w:rsidR="0031118A" w:rsidRDefault="0031118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18A" w:rsidRPr="0031118A" w:rsidRDefault="0031118A" w:rsidP="003111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вбегают Мышки.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Мышка</w:t>
      </w:r>
      <w:r w:rsidR="0031118A" w:rsidRPr="0031118A">
        <w:rPr>
          <w:b/>
          <w:sz w:val="28"/>
          <w:szCs w:val="28"/>
        </w:rPr>
        <w:t>:</w:t>
      </w:r>
      <w:r w:rsidRPr="00BA4403">
        <w:rPr>
          <w:sz w:val="28"/>
          <w:szCs w:val="28"/>
        </w:rPr>
        <w:t> Ох, как долго мы бежали!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Мышонок</w:t>
      </w:r>
      <w:r w:rsidR="0031118A" w:rsidRPr="0031118A">
        <w:rPr>
          <w:b/>
          <w:sz w:val="28"/>
          <w:szCs w:val="28"/>
        </w:rPr>
        <w:t>:</w:t>
      </w:r>
      <w:r w:rsidRPr="00BA4403">
        <w:rPr>
          <w:sz w:val="28"/>
          <w:szCs w:val="28"/>
        </w:rPr>
        <w:t> А куда же мы попали?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Ведущий:</w:t>
      </w:r>
      <w:r w:rsidRPr="00BA4403">
        <w:rPr>
          <w:sz w:val="28"/>
          <w:szCs w:val="28"/>
        </w:rPr>
        <w:t>   Вы попали к ребятишкам,</w:t>
      </w:r>
    </w:p>
    <w:p w:rsidR="00F70046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   И девчонкам и мальчишкам!</w:t>
      </w:r>
    </w:p>
    <w:p w:rsidR="00F70046" w:rsidRPr="0031118A" w:rsidRDefault="00F70046" w:rsidP="0031118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1118A">
        <w:rPr>
          <w:i/>
          <w:sz w:val="28"/>
          <w:szCs w:val="28"/>
        </w:rPr>
        <w:t>Мышата и дети здороваются.</w:t>
      </w:r>
    </w:p>
    <w:p w:rsidR="00F70046" w:rsidRPr="0031118A" w:rsidRDefault="00F70046" w:rsidP="00F700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18A">
        <w:rPr>
          <w:b/>
          <w:sz w:val="28"/>
          <w:szCs w:val="28"/>
        </w:rPr>
        <w:t>Мышонок</w:t>
      </w:r>
      <w:proofErr w:type="gramStart"/>
      <w:r w:rsidRPr="0031118A">
        <w:rPr>
          <w:b/>
          <w:sz w:val="28"/>
          <w:szCs w:val="28"/>
        </w:rPr>
        <w:t> </w:t>
      </w:r>
      <w:r w:rsidR="0031118A">
        <w:rPr>
          <w:b/>
          <w:sz w:val="28"/>
          <w:szCs w:val="28"/>
        </w:rPr>
        <w:t>:</w:t>
      </w:r>
      <w:proofErr w:type="gramEnd"/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Здесь веселье, радость, песни,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Здесь нам будет интересно.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Мы сегодня всех кругом</w:t>
      </w:r>
    </w:p>
    <w:p w:rsidR="00F70046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Поздравляем с женским днем!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Ведущий:</w:t>
      </w:r>
      <w:r w:rsidRPr="00F63B9C">
        <w:rPr>
          <w:sz w:val="28"/>
          <w:szCs w:val="28"/>
        </w:rPr>
        <w:t>     Это  что,  у вас мышата?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: </w:t>
      </w:r>
      <w:r w:rsidRPr="00F63B9C">
        <w:rPr>
          <w:sz w:val="28"/>
          <w:szCs w:val="28"/>
        </w:rPr>
        <w:t> Это магазин, ребята!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Мышонок</w:t>
      </w:r>
      <w:r>
        <w:rPr>
          <w:b/>
          <w:sz w:val="28"/>
          <w:szCs w:val="28"/>
        </w:rPr>
        <w:t xml:space="preserve">: </w:t>
      </w:r>
      <w:r w:rsidRPr="00F63B9C">
        <w:rPr>
          <w:sz w:val="28"/>
          <w:szCs w:val="28"/>
        </w:rPr>
        <w:t xml:space="preserve"> Мы две </w:t>
      </w:r>
      <w:r>
        <w:rPr>
          <w:sz w:val="28"/>
          <w:szCs w:val="28"/>
        </w:rPr>
        <w:t>вазочки возьмем</w:t>
      </w:r>
      <w:r w:rsidRPr="00F63B9C">
        <w:rPr>
          <w:sz w:val="28"/>
          <w:szCs w:val="28"/>
        </w:rPr>
        <w:t>…</w:t>
      </w:r>
    </w:p>
    <w:p w:rsid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: </w:t>
      </w:r>
      <w:r w:rsidRPr="00F63B9C">
        <w:rPr>
          <w:sz w:val="28"/>
          <w:szCs w:val="28"/>
        </w:rPr>
        <w:t xml:space="preserve"> Вместе </w:t>
      </w:r>
      <w:r>
        <w:rPr>
          <w:sz w:val="28"/>
          <w:szCs w:val="28"/>
        </w:rPr>
        <w:t>для мам букеты соберем!</w:t>
      </w:r>
    </w:p>
    <w:p w:rsid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3B9C" w:rsidRPr="008C0DE2" w:rsidRDefault="00F63B9C" w:rsidP="009815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DE2">
        <w:rPr>
          <w:b/>
          <w:sz w:val="28"/>
          <w:szCs w:val="28"/>
        </w:rPr>
        <w:t>Игра «Букет для мамы»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0046" w:rsidRPr="00BA4403" w:rsidRDefault="0031118A" w:rsidP="00F700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Мышка</w:t>
      </w:r>
      <w:proofErr w:type="gramStart"/>
      <w:r>
        <w:rPr>
          <w:b/>
          <w:sz w:val="28"/>
          <w:szCs w:val="28"/>
        </w:rPr>
        <w:t>:</w:t>
      </w:r>
      <w:r w:rsidR="0098152D" w:rsidRPr="0098152D">
        <w:rPr>
          <w:sz w:val="28"/>
          <w:szCs w:val="28"/>
        </w:rPr>
        <w:t>М</w:t>
      </w:r>
      <w:proofErr w:type="gramEnd"/>
      <w:r w:rsidR="00F70046" w:rsidRPr="00BA4403">
        <w:rPr>
          <w:sz w:val="28"/>
          <w:szCs w:val="28"/>
        </w:rPr>
        <w:t>амин праздник – день чудесный!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Время зря нельзя терять.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Мышонок</w:t>
      </w:r>
      <w:r w:rsidR="0031118A">
        <w:rPr>
          <w:b/>
          <w:sz w:val="28"/>
          <w:szCs w:val="28"/>
        </w:rPr>
        <w:t>:</w:t>
      </w:r>
      <w:r w:rsidRPr="0031118A">
        <w:rPr>
          <w:b/>
          <w:sz w:val="28"/>
          <w:szCs w:val="28"/>
        </w:rPr>
        <w:t> </w:t>
      </w:r>
      <w:r w:rsidRPr="00BA4403">
        <w:rPr>
          <w:sz w:val="28"/>
          <w:szCs w:val="28"/>
        </w:rPr>
        <w:t> Предлагаем вам, ребята,</w:t>
      </w:r>
    </w:p>
    <w:p w:rsidR="00F70046" w:rsidRPr="0031118A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sz w:val="28"/>
          <w:szCs w:val="28"/>
        </w:rPr>
        <w:t>                   Мы немного поплясать.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Ведущий:</w:t>
      </w:r>
      <w:r w:rsidRPr="00BA4403">
        <w:rPr>
          <w:sz w:val="28"/>
          <w:szCs w:val="28"/>
        </w:rPr>
        <w:t>  В круг скорей вставайте</w:t>
      </w:r>
      <w:proofErr w:type="gramStart"/>
      <w:r w:rsidRPr="00BA4403">
        <w:rPr>
          <w:sz w:val="28"/>
          <w:szCs w:val="28"/>
        </w:rPr>
        <w:t xml:space="preserve"> ,</w:t>
      </w:r>
      <w:proofErr w:type="gramEnd"/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  Дружно пляску начинайте!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0046" w:rsidRPr="008C0DE2" w:rsidRDefault="00F70046" w:rsidP="00F700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0DE2">
        <w:rPr>
          <w:b/>
          <w:sz w:val="28"/>
          <w:szCs w:val="28"/>
        </w:rPr>
        <w:t>                                 Пляска «Вот так, вот так, вот так»</w:t>
      </w:r>
    </w:p>
    <w:p w:rsidR="0031118A" w:rsidRPr="00BA4403" w:rsidRDefault="0031118A" w:rsidP="00F7004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Мышка</w:t>
      </w:r>
      <w:r w:rsidR="00F63B9C">
        <w:rPr>
          <w:b/>
          <w:sz w:val="28"/>
          <w:szCs w:val="28"/>
        </w:rPr>
        <w:t>:</w:t>
      </w:r>
      <w:r w:rsidRPr="00BA4403">
        <w:rPr>
          <w:sz w:val="28"/>
          <w:szCs w:val="28"/>
        </w:rPr>
        <w:t> Веселились и играли,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Песни пели и плясали!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Мышонок</w:t>
      </w:r>
      <w:r w:rsidR="00F63B9C">
        <w:rPr>
          <w:b/>
          <w:sz w:val="28"/>
          <w:szCs w:val="28"/>
        </w:rPr>
        <w:t xml:space="preserve">: </w:t>
      </w:r>
      <w:r w:rsidRPr="00BA4403">
        <w:rPr>
          <w:sz w:val="28"/>
          <w:szCs w:val="28"/>
        </w:rPr>
        <w:t>Расставаться нам пора.</w:t>
      </w:r>
    </w:p>
    <w:p w:rsidR="00F70046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До свиданья детвора!</w:t>
      </w:r>
    </w:p>
    <w:p w:rsidR="002342B9" w:rsidRPr="00BA4403" w:rsidRDefault="002342B9" w:rsidP="00F700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2B9" w:rsidRP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ущая</w:t>
      </w:r>
      <w:r w:rsidRPr="002342B9">
        <w:rPr>
          <w:rFonts w:ascii="Times New Roman" w:eastAsia="Times New Roman" w:hAnsi="Times New Roman" w:cs="Times New Roman"/>
          <w:sz w:val="28"/>
          <w:lang w:eastAsia="ru-RU"/>
        </w:rPr>
        <w:t>:   Хорошо, когда добром</w:t>
      </w:r>
    </w:p>
    <w:p w:rsidR="002342B9" w:rsidRP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sz w:val="28"/>
          <w:lang w:eastAsia="ru-RU"/>
        </w:rPr>
        <w:t xml:space="preserve">           Сказочка кончается.</w:t>
      </w:r>
    </w:p>
    <w:p w:rsidR="002342B9" w:rsidRP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Ну, а мы плясать пойдем</w:t>
      </w:r>
    </w:p>
    <w:p w:rsid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sz w:val="28"/>
          <w:lang w:eastAsia="ru-RU"/>
        </w:rPr>
        <w:t xml:space="preserve">           Праздник продолжается!</w:t>
      </w:r>
    </w:p>
    <w:p w:rsid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342B9" w:rsidRPr="002342B9" w:rsidRDefault="002342B9" w:rsidP="00234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342B9">
        <w:rPr>
          <w:rFonts w:ascii="Times New Roman" w:hAnsi="Times New Roman" w:cs="Times New Roman"/>
          <w:sz w:val="28"/>
          <w:szCs w:val="28"/>
        </w:rPr>
        <w:t xml:space="preserve"> Вот ребятки сидят</w:t>
      </w:r>
      <w:r w:rsidR="0098152D">
        <w:rPr>
          <w:rFonts w:ascii="Times New Roman" w:hAnsi="Times New Roman" w:cs="Times New Roman"/>
          <w:sz w:val="28"/>
          <w:szCs w:val="28"/>
        </w:rPr>
        <w:t>,</w:t>
      </w:r>
      <w:r w:rsidRPr="002342B9">
        <w:rPr>
          <w:rFonts w:ascii="Times New Roman" w:hAnsi="Times New Roman" w:cs="Times New Roman"/>
          <w:sz w:val="28"/>
          <w:szCs w:val="28"/>
        </w:rPr>
        <w:t xml:space="preserve"> улыбаются,</w:t>
      </w:r>
    </w:p>
    <w:p w:rsidR="002342B9" w:rsidRPr="002342B9" w:rsidRDefault="002342B9" w:rsidP="002342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sz w:val="28"/>
          <w:szCs w:val="28"/>
        </w:rPr>
        <w:t xml:space="preserve"> Загляделись на мам – красавиц,</w:t>
      </w:r>
    </w:p>
    <w:p w:rsidR="002342B9" w:rsidRPr="002342B9" w:rsidRDefault="002342B9" w:rsidP="002342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sz w:val="28"/>
          <w:szCs w:val="28"/>
        </w:rPr>
        <w:t xml:space="preserve"> Что вы маме хотите сказать?</w:t>
      </w:r>
    </w:p>
    <w:p w:rsidR="002342B9" w:rsidRPr="002342B9" w:rsidRDefault="002342B9" w:rsidP="002342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342B9" w:rsidRPr="002342B9" w:rsidRDefault="002342B9" w:rsidP="00234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Мамочка, я тебя люблю!</w:t>
      </w:r>
    </w:p>
    <w:p w:rsidR="002342B9" w:rsidRPr="002342B9" w:rsidRDefault="002342B9" w:rsidP="008C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b/>
          <w:sz w:val="28"/>
          <w:szCs w:val="28"/>
        </w:rPr>
        <w:t>Ведуща</w:t>
      </w:r>
      <w:r w:rsidR="008C0DE2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8C0DE2" w:rsidRPr="008C0DE2">
        <w:rPr>
          <w:rFonts w:ascii="Times New Roman" w:hAnsi="Times New Roman" w:cs="Times New Roman"/>
          <w:sz w:val="28"/>
          <w:szCs w:val="28"/>
        </w:rPr>
        <w:t>Детки,</w:t>
      </w:r>
      <w:r w:rsidRPr="002342B9">
        <w:rPr>
          <w:rFonts w:ascii="Times New Roman" w:hAnsi="Times New Roman" w:cs="Times New Roman"/>
          <w:sz w:val="28"/>
          <w:szCs w:val="28"/>
        </w:rPr>
        <w:t xml:space="preserve"> что же вы сидите? К мамочке скорей бегите!</w:t>
      </w:r>
    </w:p>
    <w:p w:rsidR="002342B9" w:rsidRPr="002342B9" w:rsidRDefault="002342B9" w:rsidP="002342B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sz w:val="28"/>
          <w:szCs w:val="28"/>
        </w:rPr>
        <w:t xml:space="preserve"> Поцелуйте, обнимите и на танец пригласите!</w:t>
      </w:r>
    </w:p>
    <w:p w:rsidR="002342B9" w:rsidRPr="002342B9" w:rsidRDefault="002342B9" w:rsidP="00234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2B9" w:rsidRPr="008C0DE2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C0DE2">
        <w:rPr>
          <w:rFonts w:ascii="Times New Roman" w:hAnsi="Times New Roman" w:cs="Times New Roman"/>
          <w:b/>
          <w:sz w:val="28"/>
          <w:szCs w:val="28"/>
        </w:rPr>
        <w:t>Танец  «Хоровод с мамами»</w:t>
      </w:r>
    </w:p>
    <w:p w:rsidR="00F70046" w:rsidRPr="00BA4403" w:rsidRDefault="00F70046" w:rsidP="00F70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D6A" w:rsidRDefault="00524D6A" w:rsidP="008C0DE2">
      <w:pPr>
        <w:shd w:val="clear" w:color="auto" w:fill="FFFFFF" w:themeFill="background1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Леопольд: </w:t>
      </w:r>
      <w:r w:rsidRPr="00B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еще раз закину удочк</w:t>
      </w:r>
      <w:proofErr w:type="gramStart"/>
      <w:r w:rsidRPr="00B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закидывает).Ребята, что-то </w:t>
      </w:r>
      <w:r w:rsidR="008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попалось, наверное, большая рыба (Тащит и вытаскивает рыбку) Ну и рыбка, что за диво чешуя блестит красиво…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ind w:left="1276" w:hanging="1276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Отпусти меня, Леопольд, я исполню любое твое желание.</w:t>
      </w:r>
    </w:p>
    <w:p w:rsidR="008C0DE2" w:rsidRPr="00524D6A" w:rsidRDefault="008C0DE2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8C0DE2">
      <w:pPr>
        <w:shd w:val="clear" w:color="auto" w:fill="FFFFFF" w:themeFill="background1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Рыбка – то не простая, волшебная, говорить умеет. Рыбка, сделай </w:t>
      </w:r>
      <w:r w:rsidR="008C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дети к празднику получили угощение.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ind w:left="1134" w:hanging="1134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8C0DE2">
      <w:pPr>
        <w:shd w:val="clear" w:color="auto" w:fill="FFFFFF" w:themeFill="background1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Будь по - </w:t>
      </w:r>
      <w:proofErr w:type="gramStart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твоему</w:t>
      </w:r>
      <w:proofErr w:type="gramEnd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(Леопольд отпускает </w:t>
      </w:r>
      <w:proofErr w:type="gramStart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рыбку</w:t>
      </w:r>
      <w:proofErr w:type="gramEnd"/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появляются угощения).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ind w:left="1418" w:hanging="1418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Ай, да, Рыбка, какое угощение послала ребятам!</w:t>
      </w:r>
    </w:p>
    <w:p w:rsidR="008C0DE2" w:rsidRPr="00524D6A" w:rsidRDefault="008C0DE2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Pr="00524D6A" w:rsidRDefault="00524D6A" w:rsidP="008C0DE2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тебе, Золотая Рыбка. А мы еще раз поздравляем всех  женщин с праздником и приглашаем пить чай со сладостями.</w:t>
      </w:r>
    </w:p>
    <w:p w:rsidR="006553C2" w:rsidRDefault="006553C2"/>
    <w:sectPr w:rsidR="006553C2" w:rsidSect="00551943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5B"/>
    <w:rsid w:val="002178C0"/>
    <w:rsid w:val="002342B9"/>
    <w:rsid w:val="002C37FD"/>
    <w:rsid w:val="0031118A"/>
    <w:rsid w:val="00524D6A"/>
    <w:rsid w:val="00551943"/>
    <w:rsid w:val="0055235F"/>
    <w:rsid w:val="00582B67"/>
    <w:rsid w:val="005A0AB3"/>
    <w:rsid w:val="005C10E3"/>
    <w:rsid w:val="006553C2"/>
    <w:rsid w:val="00716347"/>
    <w:rsid w:val="00817355"/>
    <w:rsid w:val="008C0DE2"/>
    <w:rsid w:val="00914E15"/>
    <w:rsid w:val="0098152D"/>
    <w:rsid w:val="00AA0DDC"/>
    <w:rsid w:val="00AF7010"/>
    <w:rsid w:val="00BA4403"/>
    <w:rsid w:val="00BE725B"/>
    <w:rsid w:val="00D039E3"/>
    <w:rsid w:val="00DA05B5"/>
    <w:rsid w:val="00DC2F50"/>
    <w:rsid w:val="00E436EA"/>
    <w:rsid w:val="00F46C5A"/>
    <w:rsid w:val="00F63B9C"/>
    <w:rsid w:val="00F7004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7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6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6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2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82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55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1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7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69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57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45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Минулина Татьяна</dc:creator>
  <cp:keywords/>
  <dc:description/>
  <cp:lastModifiedBy>Лилия</cp:lastModifiedBy>
  <cp:revision>13</cp:revision>
  <cp:lastPrinted>2017-03-02T02:50:00Z</cp:lastPrinted>
  <dcterms:created xsi:type="dcterms:W3CDTF">2017-02-14T13:53:00Z</dcterms:created>
  <dcterms:modified xsi:type="dcterms:W3CDTF">2023-11-12T19:16:00Z</dcterms:modified>
</cp:coreProperties>
</file>