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4E" w:rsidRDefault="00175423" w:rsidP="001B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4E">
        <w:rPr>
          <w:rFonts w:ascii="Times New Roman" w:hAnsi="Times New Roman" w:cs="Times New Roman"/>
          <w:b/>
          <w:sz w:val="28"/>
          <w:szCs w:val="28"/>
        </w:rPr>
        <w:t xml:space="preserve">Сценарий праздника, посвященного Дню матери </w:t>
      </w:r>
    </w:p>
    <w:p w:rsidR="00405B1B" w:rsidRDefault="00405B1B" w:rsidP="001B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"Мы сегодня маму поздрав</w:t>
      </w:r>
      <w:r w:rsidR="0044033A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>!"</w:t>
      </w:r>
    </w:p>
    <w:p w:rsidR="0044033A" w:rsidRDefault="0044033A" w:rsidP="001B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B7" w:rsidRDefault="00DF67B7" w:rsidP="00DF67B7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 Муравицкая Л.Л.,</w:t>
      </w:r>
    </w:p>
    <w:p w:rsidR="00DF67B7" w:rsidRDefault="00DF67B7" w:rsidP="00DF67B7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44033A" w:rsidRPr="0044033A" w:rsidRDefault="0044033A" w:rsidP="004403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положительных эмоциональных переживаний детей и родителей от совместного участия в мероприятии. 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474E" w:rsidRPr="001B5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33C0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1. Р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эмоциональную сферу;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воспитанию лучших человеческих чувств;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ривлекать родителей к совместным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мероприятиям</w:t>
      </w:r>
      <w:r w:rsidR="006647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52BA" w:rsidRDefault="00272B40" w:rsidP="001B5A4E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4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Подбор художественной литературы для чтения с детьми, заучивания.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Подбор и разучивание песен, танцев.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Подбор музыкальных заставок.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Подбор костюмов к танцам. </w:t>
      </w:r>
      <w:r w:rsidRPr="0027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Разработка сценария.</w:t>
      </w:r>
    </w:p>
    <w:p w:rsidR="00195F43" w:rsidRDefault="002752BA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B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2752B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5A4E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Костюмы: ежика, белочки, лисички, медведя, мышки.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Две сковороды.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Фото "яичница".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Картонные "блинчики".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Зонтики (6 шт.).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Шарфики или платки.</w:t>
      </w:r>
    </w:p>
    <w:p w:rsidR="00195F43" w:rsidRDefault="00195F43" w:rsidP="00195F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Мячик.</w:t>
      </w:r>
    </w:p>
    <w:p w:rsidR="004C6AAD" w:rsidRDefault="00E06912" w:rsidP="001B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мероприятия.</w:t>
      </w:r>
    </w:p>
    <w:p w:rsidR="004C6AAD" w:rsidRPr="004C6AAD" w:rsidRDefault="004C6AAD" w:rsidP="007233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C6A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дети входят в музыкальный зал и становятся полукругом.</w:t>
      </w:r>
    </w:p>
    <w:p w:rsidR="001B5A4E" w:rsidRPr="001B5A4E" w:rsidRDefault="001B5A4E" w:rsidP="001B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33C0" w:rsidRDefault="006647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1B5A4E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Дорогие, милые мамы! От всего сердца поздравляем Вас с праздником – Днем </w:t>
      </w:r>
      <w:r w:rsidR="00723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матери! Мама – это самый дорогой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светл</w:t>
      </w:r>
      <w:r w:rsidR="00723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 человек для  ребенка.</w:t>
      </w:r>
    </w:p>
    <w:p w:rsidR="00123A0C" w:rsidRDefault="006647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всегда радуется успехам своих детей, поддерживает их в трудную минуту, всегда искренне переживает за каждый проделанный шаг. Нет человека ближе и роднее! Пусть ваши сердца согревает любовь, забота близких! Каждый день</w:t>
      </w:r>
      <w:r w:rsidR="001B5A4E"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наполнен радостными и приятными событиями!</w:t>
      </w:r>
    </w:p>
    <w:p w:rsidR="00195F43" w:rsidRPr="001B5A4E" w:rsidRDefault="00195F43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5423" w:rsidRDefault="00E06912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 - праздник особый,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 его в ноябре.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Зимы ожидает природа,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слякоть ещё на дворе.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дорогим нашим мамам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Подарим весёлый концерт!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 и улыбок желаем,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вам детский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A4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1B5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</w:p>
    <w:p w:rsidR="007233C0" w:rsidRDefault="007233C0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921" w:rsidRPr="002752BA" w:rsidRDefault="00123A0C" w:rsidP="001B5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2BA">
        <w:rPr>
          <w:rFonts w:ascii="Times New Roman" w:hAnsi="Times New Roman" w:cs="Times New Roman"/>
          <w:b/>
          <w:sz w:val="28"/>
          <w:szCs w:val="28"/>
        </w:rPr>
        <w:t>Музыкальный номер песня "ПРАЗДНИК</w:t>
      </w:r>
      <w:r w:rsidR="0019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B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9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BA">
        <w:rPr>
          <w:rFonts w:ascii="Times New Roman" w:hAnsi="Times New Roman" w:cs="Times New Roman"/>
          <w:b/>
          <w:sz w:val="28"/>
          <w:szCs w:val="28"/>
        </w:rPr>
        <w:t>НАМ ПРИШЕЛ"</w:t>
      </w:r>
      <w:r w:rsidR="00FF7921" w:rsidRPr="00275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A4E" w:rsidRPr="001B5A4E" w:rsidRDefault="001B5A4E" w:rsidP="001B5A4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4501"/>
      </w:tblGrid>
      <w:tr w:rsidR="005B2A36" w:rsidRPr="001B5A4E" w:rsidTr="005B2A36">
        <w:tc>
          <w:tcPr>
            <w:tcW w:w="5070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b/>
                <w:sz w:val="28"/>
                <w:szCs w:val="28"/>
              </w:rPr>
              <w:t>1 куплет</w:t>
            </w:r>
            <w:r w:rsidR="007233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Солнце светит в вышине, парам-парам-пам-пам.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Хорошо тебе и мне, парам-парам-пам-пам.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Посмотри на лица наши, нет улыбок в мире краше.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праздник к нам пришел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это хорошо.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b/>
                <w:sz w:val="28"/>
                <w:szCs w:val="28"/>
              </w:rPr>
              <w:t>2 куплет.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Иногда бывает так, парам-парам, пам-пам.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Разозлит любой пустяк, парам-парам, пам-,пам.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К нам ты в гости приходи, оставь печали позади,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Птому-что, потому-что, праздник к нам пришел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это хорошо.</w:t>
            </w:r>
          </w:p>
        </w:tc>
        <w:tc>
          <w:tcPr>
            <w:tcW w:w="4501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b/>
                <w:sz w:val="28"/>
                <w:szCs w:val="28"/>
              </w:rPr>
              <w:t>3 куплет.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Никогда не унывай. парам-парм-пам-пам,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С нами песню запевай, парм-парм-пам-пам.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Веселее песня льется, как чудесно там живется,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праздник к нам пришел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Потому-что, потому-что, это хорошо.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5B2A36" w:rsidRPr="001B5A4E" w:rsidRDefault="005B2A36" w:rsidP="001B5A4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D492F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А сейчас почитаем мамам стихи. </w:t>
      </w:r>
    </w:p>
    <w:p w:rsidR="00FF7921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читают стихи) 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Засиделись наши мамы, пора настала поиграть нам</w:t>
      </w:r>
      <w:r w:rsidR="00723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921" w:rsidRPr="001B5A4E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Проводится конкурс </w:t>
      </w:r>
      <w:r w:rsidR="00912B26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"Я</w:t>
      </w:r>
      <w:r w:rsidR="00D608E0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ичница" и "Блинчики".</w:t>
      </w:r>
    </w:p>
    <w:p w:rsidR="00D608E0" w:rsidRPr="001B5A4E" w:rsidRDefault="00D608E0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Игра проводиться сначала с мальчиками "Яичница" </w:t>
      </w:r>
    </w:p>
    <w:p w:rsidR="00D608E0" w:rsidRPr="001B5A4E" w:rsidRDefault="00D608E0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2. Игра проводится с девочками "Блинчики".</w:t>
      </w:r>
    </w:p>
    <w:p w:rsidR="00D608E0" w:rsidRPr="001B5A4E" w:rsidRDefault="00D608E0" w:rsidP="001B5A4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B5A4E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сейчас загадаю вам загадки о предметах, которые помогают маме в их делах (мамы могут помогать):</w:t>
      </w:r>
    </w:p>
    <w:p w:rsidR="007233C0" w:rsidRDefault="007233C0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608E0" w:rsidRPr="001B5A4E" w:rsidTr="00D608E0">
        <w:tc>
          <w:tcPr>
            <w:tcW w:w="4785" w:type="dxa"/>
          </w:tcPr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Большой, с лохматой бородой,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метель метёт зимой,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Дома он в углу стоит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 порядком он следит.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(веник)</w:t>
            </w:r>
          </w:p>
          <w:p w:rsidR="00D608E0" w:rsidRPr="001B5A4E" w:rsidRDefault="00D608E0" w:rsidP="007233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Есть у веника подмога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Мусор любит он носить.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Уступай ему дорогу,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Чтоб сор весь вынести.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(совок)</w:t>
            </w:r>
          </w:p>
        </w:tc>
        <w:tc>
          <w:tcPr>
            <w:tcW w:w="4786" w:type="dxa"/>
          </w:tcPr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Люблю людям помогать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Воду в дом могу таскать.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могу быть и пустым,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Красным, жёлтым, голубым.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(ведро)</w:t>
            </w:r>
          </w:p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Пыль увижу- заворчу,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Заворчу и проглочу!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(пылесос)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608E0" w:rsidRPr="001B5A4E" w:rsidRDefault="00D608E0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699E" w:rsidRDefault="00FF7921" w:rsidP="00B669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9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 w:rsidRPr="00B66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99E" w:rsidRPr="00B6699E">
        <w:rPr>
          <w:rFonts w:ascii="Times New Roman" w:hAnsi="Times New Roman" w:cs="Times New Roman"/>
          <w:color w:val="000000"/>
          <w:sz w:val="28"/>
          <w:szCs w:val="28"/>
        </w:rPr>
        <w:t>Сейчас мы проверим память и наблюдательность наших мам. Нужно ответить на вопросы:</w:t>
      </w:r>
    </w:p>
    <w:p w:rsidR="00B6699E" w:rsidRPr="00B6699E" w:rsidRDefault="00B6699E" w:rsidP="00B669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1.  В какой сказке впервые показан механизм семейного подряда? </w:t>
      </w:r>
      <w:r w:rsidRPr="00B6699E">
        <w:rPr>
          <w:b/>
          <w:color w:val="000000"/>
          <w:sz w:val="28"/>
          <w:szCs w:val="28"/>
        </w:rPr>
        <w:t>(“Репка”)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2. Сколько раз старик ходил к морю в “Сказке о рыбаке и рыбке”? Что приносил невод и что просил старик? </w:t>
      </w:r>
      <w:r w:rsidRPr="00B6699E">
        <w:rPr>
          <w:b/>
          <w:color w:val="000000"/>
          <w:sz w:val="28"/>
          <w:szCs w:val="28"/>
        </w:rPr>
        <w:t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четвер</w:t>
      </w:r>
      <w:r>
        <w:rPr>
          <w:b/>
          <w:color w:val="000000"/>
          <w:sz w:val="28"/>
          <w:szCs w:val="28"/>
        </w:rPr>
        <w:t>т</w:t>
      </w:r>
      <w:r w:rsidRPr="00B6699E">
        <w:rPr>
          <w:b/>
          <w:color w:val="000000"/>
          <w:sz w:val="28"/>
          <w:szCs w:val="28"/>
        </w:rPr>
        <w:t>ый – жена хочет быть столбовою дворянкой, пятый – вольною царицей, шестой раз – </w:t>
      </w:r>
      <w:hyperlink r:id="rId5" w:tooltip="Владычица" w:history="1">
        <w:r w:rsidRPr="00B6699E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владычицей</w:t>
        </w:r>
      </w:hyperlink>
      <w:r w:rsidRPr="00B6699E">
        <w:rPr>
          <w:b/>
          <w:color w:val="000000"/>
          <w:sz w:val="28"/>
          <w:szCs w:val="28"/>
        </w:rPr>
        <w:t> морскою.)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3. В какой сказке говорится о плохой работе режиссера, о его злом характере и тяжелой судьбе актеров? </w:t>
      </w:r>
      <w:r w:rsidRPr="00B6699E">
        <w:rPr>
          <w:b/>
          <w:color w:val="000000"/>
          <w:sz w:val="28"/>
          <w:szCs w:val="28"/>
        </w:rPr>
        <w:t>(А. Толстой. “Приключения Буратино, или Золотой ключик”.)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4. Сколько раз князь Гвидон летал в царство царя Салтана и в кого он при этом превращался? </w:t>
      </w:r>
      <w:r w:rsidRPr="00B6699E">
        <w:rPr>
          <w:b/>
          <w:color w:val="000000"/>
          <w:sz w:val="28"/>
          <w:szCs w:val="28"/>
        </w:rPr>
        <w:t>(Три раза: комар, муха, шмель.)</w:t>
      </w:r>
    </w:p>
    <w:p w:rsidR="00B6699E" w:rsidRPr="00B6699E" w:rsidRDefault="00B6699E" w:rsidP="00B6699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6699E">
        <w:rPr>
          <w:color w:val="000000"/>
          <w:sz w:val="28"/>
          <w:szCs w:val="28"/>
        </w:rPr>
        <w:t xml:space="preserve">5. Как звали героев сказки “Теремок”? </w:t>
      </w:r>
      <w:r w:rsidRPr="00B6699E">
        <w:rPr>
          <w:b/>
          <w:color w:val="000000"/>
          <w:sz w:val="28"/>
          <w:szCs w:val="28"/>
        </w:rPr>
        <w:t>(Мышка-норушка, Лягушка-квакушка, Зайка-попрыгайка, Лисичка-сестричка, Волк-зубами щёлк, Медведь.)</w:t>
      </w:r>
    </w:p>
    <w:p w:rsidR="00B6699E" w:rsidRPr="001B5A4E" w:rsidRDefault="00B6699E" w:rsidP="00B66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608E0" w:rsidRPr="001B5A4E" w:rsidTr="00D608E0">
        <w:tc>
          <w:tcPr>
            <w:tcW w:w="4785" w:type="dxa"/>
          </w:tcPr>
          <w:p w:rsidR="001B5A4E" w:rsidRPr="001B5A4E" w:rsidRDefault="001B5A4E" w:rsidP="001B5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лучше всех на свете.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он такой один.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Защитник и помощник.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Конечно - это……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сын!</w:t>
            </w:r>
          </w:p>
        </w:tc>
        <w:tc>
          <w:tcPr>
            <w:tcW w:w="4786" w:type="dxa"/>
          </w:tcPr>
          <w:p w:rsidR="00D608E0" w:rsidRPr="001B5A4E" w:rsidRDefault="001B5A4E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Поверьте - это чудо!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аленький цветок.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на берёзке почка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 вас родилась…. </w:t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Дочка!</w:t>
            </w:r>
          </w:p>
        </w:tc>
      </w:tr>
    </w:tbl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A36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дочки выходите.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И для мамочек спляшите!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A4E" w:rsidRPr="00C17432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 ТАНЕЦ С ЗОНТИКАМИ.</w:t>
      </w:r>
    </w:p>
    <w:p w:rsid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432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34C7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продолжаем наш праздник.</w:t>
      </w:r>
      <w:r w:rsidR="00C1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7432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432" w:rsidRPr="00C17432" w:rsidRDefault="00C17432" w:rsidP="00C1743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  <w:u w:val="single"/>
        </w:rPr>
      </w:pPr>
      <w:r w:rsidRPr="00C1743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 «Назови маму».</w:t>
      </w:r>
    </w:p>
    <w:p w:rsidR="00C17432" w:rsidRPr="00C17432" w:rsidRDefault="00C17432" w:rsidP="00C17432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r w:rsidRPr="00C17432">
        <w:rPr>
          <w:i/>
          <w:color w:val="111111"/>
          <w:sz w:val="28"/>
          <w:szCs w:val="28"/>
        </w:rPr>
        <w:t>(ведущий бросает детям мячик и называет детенышей животных, а они называют их мам)</w:t>
      </w:r>
    </w:p>
    <w:tbl>
      <w:tblPr>
        <w:tblStyle w:val="a5"/>
        <w:tblW w:w="0" w:type="auto"/>
        <w:tblLook w:val="04A0"/>
      </w:tblPr>
      <w:tblGrid>
        <w:gridCol w:w="4219"/>
        <w:gridCol w:w="5918"/>
      </w:tblGrid>
      <w:tr w:rsidR="00C17432" w:rsidTr="00DD492F">
        <w:tc>
          <w:tcPr>
            <w:tcW w:w="4219" w:type="dxa"/>
          </w:tcPr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тигренок – тигрица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теленок - корова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поросенок – свинья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львенок – львица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зайчонок – зайчиха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волчонок – волчица</w:t>
            </w:r>
          </w:p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цыпленок – курица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утенок – утка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слоненок – слониха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бельчонок – белка</w:t>
            </w:r>
          </w:p>
          <w:p w:rsidR="00C17432" w:rsidRDefault="00DD492F" w:rsidP="00DD492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совенок – сова</w:t>
            </w:r>
          </w:p>
        </w:tc>
        <w:tc>
          <w:tcPr>
            <w:tcW w:w="5918" w:type="dxa"/>
          </w:tcPr>
          <w:p w:rsidR="00C17432" w:rsidRP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лисенок – лиса</w:t>
            </w:r>
          </w:p>
          <w:p w:rsidR="00C17432" w:rsidRDefault="00C17432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медвежонок – медведица.</w:t>
            </w:r>
          </w:p>
          <w:p w:rsidR="00DD492F" w:rsidRDefault="00DD492F" w:rsidP="00C17432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Есть мама у жеребенка,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Есть мама у львенка,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Есть мама у самого маленького котенка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И у ребенка есть мама</w:t>
            </w:r>
          </w:p>
          <w:p w:rsidR="00DD492F" w:rsidRPr="00C17432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C17432">
              <w:rPr>
                <w:color w:val="111111"/>
                <w:sz w:val="28"/>
                <w:szCs w:val="28"/>
              </w:rPr>
              <w:t>Любимая, славная, самая, самая!</w:t>
            </w:r>
          </w:p>
          <w:p w:rsidR="00DD492F" w:rsidRDefault="00DD492F" w:rsidP="00DD492F">
            <w:pPr>
              <w:pStyle w:val="a3"/>
              <w:shd w:val="clear" w:color="auto" w:fill="FFFFFF"/>
              <w:spacing w:before="0" w:beforeAutospacing="0" w:after="0" w:afterAutospacing="0"/>
              <w:ind w:firstLine="35"/>
              <w:rPr>
                <w:color w:val="111111"/>
                <w:sz w:val="28"/>
                <w:szCs w:val="28"/>
              </w:rPr>
            </w:pPr>
          </w:p>
          <w:p w:rsidR="00DD492F" w:rsidRPr="00C17432" w:rsidRDefault="00DD492F" w:rsidP="00C17432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</w:p>
          <w:p w:rsidR="00C17432" w:rsidRDefault="00C17432" w:rsidP="00C1743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C17432" w:rsidRPr="00C17432" w:rsidRDefault="00C17432" w:rsidP="00C1743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4734C7" w:rsidRDefault="00FE439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C17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7432" w:rsidRPr="00C1743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все верно  назвали.</w:t>
      </w:r>
      <w:r w:rsidR="00C17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мы проверим, сможете ли вы угадать друг друга завязанными глазами?</w:t>
      </w:r>
    </w:p>
    <w:p w:rsidR="00C17432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734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Проводится конкурс "УГАДАЙ-КА!"</w:t>
      </w:r>
    </w:p>
    <w:p w:rsidR="004734C7" w:rsidRP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Мамам завязывают глаза и они на ощупь угадывают своего ребенка.</w:t>
      </w:r>
    </w:p>
    <w:p w:rsid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Детям завязывают глаза и они угадывают свою маму.</w:t>
      </w:r>
    </w:p>
    <w:p w:rsidR="004734C7" w:rsidRPr="004734C7" w:rsidRDefault="004734C7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2BA" w:rsidRDefault="00FF7921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275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мамы, праздник не простой,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</w:t>
      </w:r>
      <w:r w:rsid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наших малышей любимый.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</w:t>
      </w:r>
      <w:r w:rsid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мама будет вечно молодой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</w:t>
      </w:r>
      <w:r w:rsid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52BA" w:rsidRPr="0027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самой нежной, милой и красивой</w:t>
      </w:r>
      <w:r w:rsidR="00C1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17432" w:rsidRDefault="00C17432" w:rsidP="001B5A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Ребят на сцену приглашаю</w:t>
      </w:r>
    </w:p>
    <w:p w:rsidR="00C17432" w:rsidRPr="002752BA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И мам мы дальше поздравляем!</w:t>
      </w:r>
    </w:p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A36" w:rsidRDefault="005B2A36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 песня "АХ, КАКИЕ ЯМОЧКИ НА ЩЕКАХ У МАМОЧКИ"</w:t>
      </w:r>
    </w:p>
    <w:p w:rsidR="00C17432" w:rsidRPr="001B5A4E" w:rsidRDefault="00C17432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5B2A36" w:rsidRPr="001B5A4E" w:rsidTr="005B2A36">
        <w:tc>
          <w:tcPr>
            <w:tcW w:w="5068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Ах, какие ямочки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На щеках у мамочки!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А в глазах два солнышка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Прячутся на донышке.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Прячутся на донышке,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Прячутся на донышке.</w:t>
            </w:r>
          </w:p>
          <w:p w:rsidR="005B2A36" w:rsidRPr="001B5A4E" w:rsidRDefault="005B2A36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Вот за эти ямочки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Так люблю я мамочку!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А еще за солнышки,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Что в глазах на донышке.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Что в глазах на донышке,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Ля-ля-ля, ля-ля-ля,</w:t>
            </w:r>
          </w:p>
          <w:p w:rsidR="005B2A36" w:rsidRPr="001B5A4E" w:rsidRDefault="005B2A36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Что в глазах на донышке.</w:t>
            </w:r>
          </w:p>
        </w:tc>
        <w:tc>
          <w:tcPr>
            <w:tcW w:w="5069" w:type="dxa"/>
          </w:tcPr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Нарисую мамочку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И на щечках ямочки,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И два ярких солнышка, 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>Что в глазах на донышке.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Что в глазах на донышке,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Ля-ля-ля, ля-ля-ля,</w:t>
            </w:r>
          </w:p>
          <w:p w:rsidR="005B2A36" w:rsidRPr="001B5A4E" w:rsidRDefault="005B2A3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sz w:val="28"/>
                <w:szCs w:val="28"/>
              </w:rPr>
              <w:t xml:space="preserve">     Что в глазах на донышке</w:t>
            </w:r>
          </w:p>
          <w:p w:rsidR="005B2A36" w:rsidRPr="001B5A4E" w:rsidRDefault="005B2A36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B5A4E" w:rsidRPr="001B5A4E" w:rsidRDefault="001B5A4E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7921" w:rsidRDefault="001B5A4E" w:rsidP="0047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7921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мамочки не скучали, наши дети приготовили еще один сюрприз!</w:t>
      </w:r>
    </w:p>
    <w:p w:rsidR="00DD492F" w:rsidRPr="001B5A4E" w:rsidRDefault="00DD492F" w:rsidP="0047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912B26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D608E0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7921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мам празднуют осенью. Я знаю одну интересную историю, которая произошла как раз в это время года. Давайте покажем мамам сценку </w:t>
      </w: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2F" w:rsidRDefault="00DD492F" w:rsidP="00195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43" w:rsidRDefault="00DD492F" w:rsidP="00DD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DD4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Сценка </w:t>
      </w:r>
      <w:r w:rsidR="00FF7921" w:rsidRP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«Как звери грибы собирали» </w:t>
      </w:r>
      <w:r w:rsidR="00FF7921" w:rsidRPr="00473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(Автор: Л.Тиунова)</w:t>
      </w:r>
    </w:p>
    <w:p w:rsidR="00195F43" w:rsidRDefault="00195F43" w:rsidP="001B5A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195F43" w:rsidTr="00195F43">
        <w:tc>
          <w:tcPr>
            <w:tcW w:w="5068" w:type="dxa"/>
          </w:tcPr>
          <w:p w:rsidR="00195F43" w:rsidRDefault="00195F43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Выросл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грибочки в небольшом лесочке.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Мимо мышка бежала и грибочки увидала.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Мышка.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красивые грибочки, 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Отнесу-ка я, их дочке!</w:t>
            </w:r>
          </w:p>
          <w:p w:rsidR="00195F43" w:rsidRDefault="00195F43" w:rsidP="00195F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ты, мышка, что ты, мышка!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спроси у ребятишек.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ребята говорят: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 мышата не едят!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Мимо лисонька бежала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И грибочки увидала.</w:t>
            </w:r>
          </w:p>
          <w:p w:rsidR="00195F43" w:rsidRDefault="00195F43" w:rsidP="00195F4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Лиса.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как много здесь грибочков!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Отнесу их своим дочкам!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лисонька, не надо!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Не корми, лиса, лисят.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Все ребята говорят: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Грибы лисята не едят!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Мишка мимо проходил,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Чуть грибы не раздавил.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Медведь: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 и много ж здесь грибов!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Съем их, пусть согреют кровь!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смешной, ленивый Мишка!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Ты спроси у ребятишек.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Все ребята говорят: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Грибы медведи не едят!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Ежик с белкой пробегали и грибочки увидали.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Спросим наших мы ребят: ежики грибы едят? (Да!)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Белочки грибы едят? (Да!)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Белка: 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Посушу свои грибочки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Я на остреньком сучочке.</w:t>
            </w:r>
          </w:p>
          <w:p w:rsidR="00195F43" w:rsidRDefault="00195F43" w:rsidP="001B5A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 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Отнесу свои грибы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Прямо к ежикам в кусты.</w:t>
            </w:r>
            <w:r w:rsidRPr="001B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FF7921" w:rsidRPr="001B5A4E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12B26"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Раз-два-три-четыре-пять,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Пришло время танцевать!</w:t>
      </w:r>
    </w:p>
    <w:p w:rsidR="00912B26" w:rsidRPr="001B5A4E" w:rsidRDefault="00912B26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Все ребята выходите,</w:t>
      </w:r>
    </w:p>
    <w:p w:rsidR="00912B26" w:rsidRPr="001B5A4E" w:rsidRDefault="00912B26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 свой танец покажите!</w:t>
      </w:r>
    </w:p>
    <w:p w:rsidR="00912B26" w:rsidRPr="001B5A4E" w:rsidRDefault="00912B26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921" w:rsidRPr="001B5A4E" w:rsidRDefault="00FF7921" w:rsidP="001B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номер танец "ВЕСЕЛЫЕ ЛАДОШКИ"</w:t>
      </w:r>
    </w:p>
    <w:p w:rsidR="00FF7921" w:rsidRPr="001B5A4E" w:rsidRDefault="00FF7921" w:rsidP="001B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7921" w:rsidRDefault="00FF7921" w:rsidP="001B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дети очень долго ждали этот праздник, готовились к нему. </w:t>
      </w:r>
      <w:r w:rsidR="00912B26"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знак детской благодарности и любви за вашу заботу примите подарки, которые они вам приготовили.</w:t>
      </w:r>
    </w:p>
    <w:p w:rsidR="00195F43" w:rsidRPr="001B5A4E" w:rsidRDefault="00195F43" w:rsidP="001B5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2B26" w:rsidRPr="001B5A4E" w:rsidRDefault="00912B26" w:rsidP="00195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дарят мамам подарки и все приглашаются </w:t>
      </w:r>
      <w:r w:rsidR="00405B1B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чаепитие</w:t>
      </w:r>
      <w:r w:rsidRPr="001B5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912B26" w:rsidRPr="001B5A4E" w:rsidSect="005B2A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E13"/>
    <w:multiLevelType w:val="hybridMultilevel"/>
    <w:tmpl w:val="CC3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75423"/>
    <w:rsid w:val="00005218"/>
    <w:rsid w:val="00123A0C"/>
    <w:rsid w:val="00175423"/>
    <w:rsid w:val="00195F43"/>
    <w:rsid w:val="001B5A4E"/>
    <w:rsid w:val="00202687"/>
    <w:rsid w:val="00272B40"/>
    <w:rsid w:val="002752BA"/>
    <w:rsid w:val="003D5248"/>
    <w:rsid w:val="00405B1B"/>
    <w:rsid w:val="0044033A"/>
    <w:rsid w:val="00455B56"/>
    <w:rsid w:val="004734C7"/>
    <w:rsid w:val="004C6AAD"/>
    <w:rsid w:val="005B2A36"/>
    <w:rsid w:val="005F72D4"/>
    <w:rsid w:val="0066474E"/>
    <w:rsid w:val="007233C0"/>
    <w:rsid w:val="00912B26"/>
    <w:rsid w:val="00B6699E"/>
    <w:rsid w:val="00B72C2D"/>
    <w:rsid w:val="00C17432"/>
    <w:rsid w:val="00CA6E90"/>
    <w:rsid w:val="00D608E0"/>
    <w:rsid w:val="00DD492F"/>
    <w:rsid w:val="00DF67B7"/>
    <w:rsid w:val="00E06912"/>
    <w:rsid w:val="00FE4391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912"/>
    <w:rPr>
      <w:b/>
      <w:bCs/>
    </w:rPr>
  </w:style>
  <w:style w:type="character" w:customStyle="1" w:styleId="apple-converted-space">
    <w:name w:val="apple-converted-space"/>
    <w:basedOn w:val="a0"/>
    <w:rsid w:val="00E06912"/>
  </w:style>
  <w:style w:type="table" w:styleId="a5">
    <w:name w:val="Table Grid"/>
    <w:basedOn w:val="a1"/>
    <w:uiPriority w:val="59"/>
    <w:rsid w:val="00D60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5A4E"/>
    <w:pPr>
      <w:ind w:left="720"/>
      <w:contextualSpacing/>
    </w:pPr>
  </w:style>
  <w:style w:type="character" w:customStyle="1" w:styleId="c2">
    <w:name w:val="c2"/>
    <w:basedOn w:val="a0"/>
    <w:rsid w:val="00272B40"/>
  </w:style>
  <w:style w:type="character" w:styleId="a7">
    <w:name w:val="Hyperlink"/>
    <w:basedOn w:val="a0"/>
    <w:uiPriority w:val="99"/>
    <w:semiHidden/>
    <w:unhideWhenUsed/>
    <w:rsid w:val="00B6699E"/>
    <w:rPr>
      <w:color w:val="0000FF"/>
      <w:u w:val="single"/>
    </w:rPr>
  </w:style>
  <w:style w:type="paragraph" w:styleId="a8">
    <w:name w:val="No Spacing"/>
    <w:uiPriority w:val="1"/>
    <w:qFormat/>
    <w:rsid w:val="00DF67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ladichit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Лилия</cp:lastModifiedBy>
  <cp:revision>12</cp:revision>
  <dcterms:created xsi:type="dcterms:W3CDTF">2018-11-15T14:26:00Z</dcterms:created>
  <dcterms:modified xsi:type="dcterms:W3CDTF">2023-11-12T19:17:00Z</dcterms:modified>
</cp:coreProperties>
</file>