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C" w:rsidRPr="00E11429" w:rsidRDefault="0063716C" w:rsidP="006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</w:t>
      </w:r>
      <w:r w:rsidR="009D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развлечения</w:t>
      </w:r>
      <w:r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 Дню Матери</w:t>
      </w:r>
    </w:p>
    <w:p w:rsidR="0063716C" w:rsidRDefault="0063716C" w:rsidP="006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2 младшей группе </w:t>
      </w:r>
      <w:r w:rsidRPr="009D7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«Мы сегодня порадуем  маму!»</w:t>
      </w:r>
    </w:p>
    <w:p w:rsidR="002D6FC9" w:rsidRPr="009D733C" w:rsidRDefault="002D6FC9" w:rsidP="00637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FC9" w:rsidRDefault="002D6FC9" w:rsidP="002D6FC9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2D6FC9" w:rsidRDefault="002D6FC9" w:rsidP="002D6FC9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3716C" w:rsidRPr="0063716C" w:rsidRDefault="0063716C" w:rsidP="0063716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положительные черты характера, способствующих лучшему взаимопониманию в процессе общения;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игровую и творческую деятельность детей.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обогащать словарный и лексический запас, на основе приобщения детей к песенкам, </w:t>
      </w:r>
      <w:proofErr w:type="spellStart"/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</w:t>
      </w:r>
      <w:proofErr w:type="spellEnd"/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развивать память, речь;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с детьми литературного и музыкального репертуара;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творческих работ родителей «Пусть всегда будет мама!»;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 детьми открыток - подарков;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 атрибутов, музыки.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украшение музыкального зала воздушными  шарами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3716C" w:rsidRPr="009D733C" w:rsidRDefault="0063716C" w:rsidP="00637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9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63716C" w:rsidRPr="0063716C" w:rsidRDefault="0063716C" w:rsidP="003850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Вас, дорогие</w:t>
      </w:r>
      <w:r w:rsidR="00385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мамочки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будет светлым,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радость принесут вам ветры,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дарят улыбки и цветы!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целом свете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большой и светлый,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мамы, слушайте!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пришли порадовать дети!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Встречайте! Ваши дети</w:t>
      </w:r>
      <w:r w:rsidRPr="006371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63716C" w:rsidRPr="009D733C" w:rsidRDefault="0063716C" w:rsidP="009D73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73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 под музыку заходят в зал друг за другом. Встают полукругом</w:t>
      </w:r>
      <w:proofErr w:type="gramStart"/>
      <w:r w:rsidRPr="009D73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63716C" w:rsidRPr="0063716C" w:rsidRDefault="00E2127B" w:rsidP="006371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3716C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сегодня к нам на праздник пришли гости, вижу, что узнали их. Конечно, это ваши мамы! Сегодня праздник всех мам! Так порадуем  мам и покажем, чему вы уже научились в детском саду, как внимательно умеете слушать, правильно говорить,  красиво петь и конечно дружить!</w:t>
      </w:r>
    </w:p>
    <w:p w:rsidR="0063716C" w:rsidRDefault="0063716C" w:rsidP="006371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3716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-Итак, начинаем! Для ВАС, мамы, наше стихотворение.</w:t>
      </w:r>
    </w:p>
    <w:p w:rsidR="002357EA" w:rsidRPr="0063716C" w:rsidRDefault="002357EA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23AC" w:rsidRDefault="009423AC" w:rsidP="006371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3716C" w:rsidRPr="009D733C" w:rsidRDefault="0063716C" w:rsidP="009D73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73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1. Дети рассказывают стихотворение вместе с воспитателем, показывая характерные жесты: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небо!      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свет!      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вверху показываем фонарики)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счастье!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к груди)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 – лучше нет!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(наклоняемся вперед и машем головой нет-нет)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сказка!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вверх)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смех!    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(смеемся, улыбаемся)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ласка!  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(гладим себя по голове)</w:t>
      </w:r>
    </w:p>
    <w:p w:rsidR="0063716C" w:rsidRDefault="0063716C" w:rsidP="0063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 – любят всех!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(шлем воздушный поцелуй двумя руками мамам)</w:t>
      </w:r>
    </w:p>
    <w:p w:rsidR="00C14514" w:rsidRPr="0063716C" w:rsidRDefault="00C14514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771B" w:rsidRPr="009D733C" w:rsidRDefault="009D733C" w:rsidP="009D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3C">
        <w:rPr>
          <w:rFonts w:ascii="Times New Roman" w:hAnsi="Times New Roman" w:cs="Times New Roman"/>
          <w:b/>
          <w:sz w:val="28"/>
          <w:szCs w:val="28"/>
        </w:rPr>
        <w:t>Песня</w:t>
      </w:r>
      <w:r w:rsidR="001D771B" w:rsidRPr="009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«Ах, какая мама»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71B" w:rsidTr="00F6737B">
        <w:trPr>
          <w:trHeight w:val="2879"/>
        </w:trPr>
        <w:tc>
          <w:tcPr>
            <w:tcW w:w="4785" w:type="dxa"/>
          </w:tcPr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Маму утром разбужу,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"Здравствуй, мамочка!" - скажу.</w:t>
            </w:r>
          </w:p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 xml:space="preserve">Ах, какая мама! 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Загляденье прямо!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Очень я тебя люблю,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Ненаглядную мою!</w:t>
            </w:r>
          </w:p>
          <w:p w:rsidR="001D771B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9D733C" w:rsidRPr="00312C82" w:rsidRDefault="009D733C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Ты со мною песню спой,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Ведь сегодня праздник твой!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</w:tc>
      </w:tr>
    </w:tbl>
    <w:p w:rsidR="00C14514" w:rsidRPr="009D733C" w:rsidRDefault="00C14514" w:rsidP="009D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3C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C14514" w:rsidRDefault="00E2127B" w:rsidP="00C1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14514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чистого сердца с большим уваженьем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примите от нас поздравленья.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рады поздравить и Вам пожелать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также трудиться, все также дерзать.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стареть душой и внешне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цветущей, как и прежде.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Огонек души хранить, жить, по-прежнему, любить.</w:t>
      </w:r>
    </w:p>
    <w:p w:rsidR="00C14514" w:rsidRDefault="00C14514" w:rsidP="00C14514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красив</w:t>
      </w:r>
      <w:r w:rsidR="0038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всегда, вам на </w:t>
      </w:r>
      <w:proofErr w:type="gramStart"/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</w:t>
      </w:r>
      <w:proofErr w:type="gramEnd"/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4514" w:rsidRDefault="00E2127B" w:rsidP="00C1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14514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4514" w:rsidRPr="00C14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1D7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ребята приготовили </w:t>
      </w:r>
      <w:r w:rsidR="00C14514" w:rsidRPr="00C14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замечательные стихотворения</w:t>
      </w:r>
      <w:r w:rsidR="00C1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4514" w:rsidRPr="009D733C" w:rsidRDefault="009D733C" w:rsidP="00C14514">
      <w:pPr>
        <w:rPr>
          <w:rFonts w:ascii="Times New Roman" w:hAnsi="Times New Roman" w:cs="Times New Roman"/>
          <w:b/>
          <w:sz w:val="28"/>
          <w:szCs w:val="28"/>
        </w:rPr>
      </w:pPr>
      <w:r w:rsidRPr="009D733C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895443" w:rsidRPr="00895443" w:rsidRDefault="00E2127B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="00895443" w:rsidRPr="008954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895443"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Дороже, лучше наших мам,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точно знаем – в мире нет.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этот праздник дарим вам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продолжаем 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концерт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хочется смеяться,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Шутить, играть и танцевать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гости улыбаться</w:t>
      </w:r>
    </w:p>
    <w:p w:rsidR="00895443" w:rsidRDefault="00895443" w:rsidP="001D771B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праздник отмечать</w:t>
      </w:r>
    </w:p>
    <w:p w:rsidR="00895443" w:rsidRDefault="00895443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3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предлагаем нашим мамам вместе с вашими детьми поучаствовать в конкурсах и повеселиться. Вы готовы? Тогда начнем.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 наш конкурс называется "Золушка".</w:t>
      </w:r>
    </w:p>
    <w:p w:rsidR="00895443" w:rsidRDefault="00895443" w:rsidP="00E2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E2127B" w:rsidRDefault="00E2127B" w:rsidP="00E21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71B" w:rsidRPr="009D733C" w:rsidRDefault="009D733C" w:rsidP="009D7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песни</w:t>
      </w:r>
      <w:r w:rsidR="001D771B" w:rsidRPr="009D733C">
        <w:rPr>
          <w:rFonts w:ascii="Times New Roman" w:hAnsi="Times New Roman" w:cs="Times New Roman"/>
          <w:b/>
          <w:sz w:val="28"/>
          <w:szCs w:val="28"/>
        </w:rPr>
        <w:t xml:space="preserve"> «Малыши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1B" w:rsidRPr="009D73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1B" w:rsidRPr="009D733C">
        <w:rPr>
          <w:rFonts w:ascii="Times New Roman" w:hAnsi="Times New Roman" w:cs="Times New Roman"/>
          <w:b/>
          <w:sz w:val="28"/>
          <w:szCs w:val="28"/>
        </w:rPr>
        <w:t>розовые щечки»</w:t>
      </w:r>
    </w:p>
    <w:p w:rsidR="001D771B" w:rsidRDefault="001D771B" w:rsidP="00E21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443" w:rsidRDefault="00895443" w:rsidP="00E2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3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9D7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какое именно, нам поможет узнать третий конкурс</w:t>
      </w:r>
      <w:proofErr w:type="gramStart"/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амы называют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своих деток ласковыми именами, а дети отгадывают).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3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9D7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наши мамы мы всегда гордимся вами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Умными, спокойными, будем вам достойными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звенят повсюду песни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любимых наших мам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 все, за все родные</w:t>
      </w:r>
    </w:p>
    <w:p w:rsidR="00895443" w:rsidRDefault="00895443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Говорим: «Спасибо вам».</w:t>
      </w:r>
    </w:p>
    <w:p w:rsidR="001D771B" w:rsidRDefault="001D771B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771B" w:rsidRPr="009D733C" w:rsidRDefault="001D771B" w:rsidP="009D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3C">
        <w:rPr>
          <w:rFonts w:ascii="Times New Roman" w:hAnsi="Times New Roman" w:cs="Times New Roman"/>
          <w:b/>
          <w:sz w:val="28"/>
          <w:szCs w:val="28"/>
        </w:rPr>
        <w:t>Музыкальный номер песня «</w:t>
      </w:r>
      <w:r w:rsidR="009423AC" w:rsidRPr="009D733C">
        <w:rPr>
          <w:rFonts w:ascii="Times New Roman" w:hAnsi="Times New Roman" w:cs="Times New Roman"/>
          <w:b/>
          <w:sz w:val="28"/>
          <w:szCs w:val="28"/>
        </w:rPr>
        <w:t>Пирожки</w:t>
      </w:r>
      <w:r w:rsidR="009D733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71B" w:rsidTr="001D771B">
        <w:trPr>
          <w:trHeight w:val="2115"/>
        </w:trPr>
        <w:tc>
          <w:tcPr>
            <w:tcW w:w="4785" w:type="dxa"/>
          </w:tcPr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 пеку, пеку, пеку,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Деткам всем по пирожку,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милой мамочки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Испеку два пряничка.</w:t>
            </w:r>
          </w:p>
        </w:tc>
        <w:tc>
          <w:tcPr>
            <w:tcW w:w="4786" w:type="dxa"/>
          </w:tcPr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2. Кушай. Кушай. Мамочка,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Вкусные два пряничка.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Я ребяток позову,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Пирожками угощу.  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Кушайте</w:t>
            </w:r>
            <w:r w:rsidR="009D7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 гости дорогие!</w:t>
            </w:r>
          </w:p>
        </w:tc>
      </w:tr>
    </w:tbl>
    <w:p w:rsidR="00EE6930" w:rsidRDefault="00EE6930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895443" w:rsidRPr="009D733C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3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9D7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Следующий конкурс «Найди ребенка по ладошке» (пятый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DF3740" w:rsidRDefault="0089544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D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как часто вы читаете сказки своим деткам, а ребята вам подскажут (четвертый конкурс). У нас есть вот такой волшебный цветок. Вы подскажете мне как он называется (цветик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proofErr w:type="gramStart"/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цветик). Сейчас мамы со своими детками отрывают один лепесток, читают загадку и стараются правильно на нее ответить.</w:t>
      </w:r>
    </w:p>
    <w:p w:rsidR="00EE6930" w:rsidRDefault="00EE6930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7B" w:rsidRPr="00E2127B" w:rsidRDefault="00E2127B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385073" w:rsidTr="009D733C">
        <w:tc>
          <w:tcPr>
            <w:tcW w:w="4503" w:type="dxa"/>
          </w:tcPr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Ждали маму с молоком,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 впустили волка в дом.</w:t>
            </w:r>
          </w:p>
          <w:p w:rsidR="00385073" w:rsidRDefault="00385073" w:rsidP="00385073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же были эти детки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(семеро козлят)</w:t>
            </w:r>
          </w:p>
        </w:tc>
        <w:tc>
          <w:tcPr>
            <w:tcW w:w="5068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Гармошка в руках,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макушке фуражка,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рядом с ним важно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Сидит Чебурашка.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Портрет у друзей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Получился </w:t>
            </w:r>
            <w:proofErr w:type="gramStart"/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отменный</w:t>
            </w:r>
            <w:proofErr w:type="gramEnd"/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нём Чебурашка,</w:t>
            </w:r>
          </w:p>
          <w:p w:rsidR="00385073" w:rsidRDefault="00385073" w:rsidP="00385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рядом с ним (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крокодил Гена)</w:t>
            </w:r>
          </w:p>
        </w:tc>
      </w:tr>
      <w:tr w:rsidR="00385073" w:rsidTr="009D733C">
        <w:tc>
          <w:tcPr>
            <w:tcW w:w="4503" w:type="dxa"/>
          </w:tcPr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 Что за сказка: кошка, внучка,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Мышь, ещё собака Жучка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Деду с бабой помогали,</w:t>
            </w:r>
          </w:p>
          <w:p w:rsidR="00385073" w:rsidRPr="001D771B" w:rsidRDefault="00385073" w:rsidP="00385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7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Корнеплоды собирали?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(репка)</w:t>
            </w:r>
          </w:p>
        </w:tc>
        <w:tc>
          <w:tcPr>
            <w:tcW w:w="5068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Отвечайте на вопрос: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 корзине Машу нёс,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садился на пенёк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хотел съесть пирожок?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Сказочку ты знаешь ведь?</w:t>
            </w:r>
          </w:p>
          <w:p w:rsidR="00385073" w:rsidRDefault="00385073" w:rsidP="00385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же это был?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(медведь</w:t>
            </w:r>
            <w:r w:rsidR="001D771B"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85073" w:rsidTr="009D733C">
        <w:tc>
          <w:tcPr>
            <w:tcW w:w="4503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Возле леса, на опушке,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Трое их живет в избушке.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 три стула и три кружки,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 кроватки, три подушки.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Угадайте без подсказки,</w:t>
            </w:r>
          </w:p>
          <w:p w:rsidR="00385073" w:rsidRPr="001D771B" w:rsidRDefault="00385073" w:rsidP="0038507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7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герои этой сказки?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(три медведя</w:t>
            </w:r>
            <w:r w:rsid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068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Носик круглый, пятачком,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 в земле удобно рыться,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Хвостик маленький крючком,</w:t>
            </w:r>
          </w:p>
          <w:p w:rsidR="00385073" w:rsidRPr="00385073" w:rsidRDefault="009D733C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Вместо туфелек -</w:t>
            </w:r>
            <w:r w:rsidR="00385073"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копытца.</w:t>
            </w:r>
          </w:p>
          <w:p w:rsidR="00385073" w:rsidRPr="00385073" w:rsidRDefault="009D733C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Трое их -</w:t>
            </w:r>
            <w:r w:rsidR="00385073"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 чего же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Братья дружные похожи.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Отгадайте без подсказки,</w:t>
            </w:r>
          </w:p>
          <w:p w:rsidR="00385073" w:rsidRDefault="00385073" w:rsidP="00385073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герои этой сказки?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(три поросенка)</w:t>
            </w:r>
          </w:p>
        </w:tc>
      </w:tr>
    </w:tbl>
    <w:p w:rsidR="00385073" w:rsidRDefault="00385073" w:rsidP="00DF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 муки он был печен,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сметане был мешен.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окошке он студился,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 он катился.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он весел, был он смел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пути он песню пел.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 его хотел зайчишка,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Серый волк и бурый мишка.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когда малыш в лесу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Встретил рыжую лису,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нее уйти не смог.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сказка? (</w:t>
      </w:r>
      <w:r w:rsidRPr="009D73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колобок</w:t>
      </w: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Вы большие молодцы! 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73" w:rsidRPr="009D733C" w:rsidRDefault="00385073" w:rsidP="009D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наши детки исполнят танец «КОЛОБОК»</w:t>
      </w:r>
    </w:p>
    <w:p w:rsidR="00385073" w:rsidRDefault="00385073" w:rsidP="00DF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385073" w:rsidRPr="00385073" w:rsidRDefault="00385073" w:rsidP="00385073">
      <w:pPr>
        <w:pStyle w:val="a4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33C">
        <w:rPr>
          <w:rFonts w:eastAsia="Times New Roman"/>
          <w:b/>
          <w:color w:val="000000"/>
          <w:sz w:val="27"/>
          <w:szCs w:val="27"/>
          <w:lang w:eastAsia="ru-RU"/>
        </w:rPr>
        <w:t>Ведущая</w:t>
      </w:r>
      <w:r w:rsidRPr="00385073">
        <w:rPr>
          <w:rFonts w:eastAsia="Times New Roman"/>
          <w:color w:val="000000"/>
          <w:sz w:val="27"/>
          <w:szCs w:val="27"/>
          <w:u w:val="single"/>
          <w:lang w:eastAsia="ru-RU"/>
        </w:rPr>
        <w:t>:</w:t>
      </w:r>
      <w:r w:rsidRPr="00385073">
        <w:rPr>
          <w:rFonts w:eastAsia="Times New Roman"/>
          <w:color w:val="000000"/>
          <w:sz w:val="27"/>
          <w:szCs w:val="27"/>
          <w:lang w:eastAsia="ru-RU"/>
        </w:rPr>
        <w:t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Дарите вашим детям любовь, добро, нежность и ласку, и они вам будут отвечать тем же.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ребята подарят своим любимым мамам подарки, которые они сделали своими руками (д</w:t>
      </w:r>
      <w:r w:rsidR="009D7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вручают подарки своиммамам)</w:t>
      </w: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1" w:name="_GoBack"/>
      <w:bookmarkEnd w:id="1"/>
    </w:p>
    <w:sectPr w:rsidR="00385073" w:rsidRPr="00385073" w:rsidSect="002357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19FB"/>
    <w:rsid w:val="001D771B"/>
    <w:rsid w:val="002357EA"/>
    <w:rsid w:val="002A79A4"/>
    <w:rsid w:val="002D6FC9"/>
    <w:rsid w:val="00312C82"/>
    <w:rsid w:val="00385073"/>
    <w:rsid w:val="004853E1"/>
    <w:rsid w:val="0063716C"/>
    <w:rsid w:val="007F524A"/>
    <w:rsid w:val="00895443"/>
    <w:rsid w:val="009423AC"/>
    <w:rsid w:val="009D733C"/>
    <w:rsid w:val="00A92139"/>
    <w:rsid w:val="00BE19FB"/>
    <w:rsid w:val="00BE7A42"/>
    <w:rsid w:val="00BF3185"/>
    <w:rsid w:val="00C14514"/>
    <w:rsid w:val="00D90158"/>
    <w:rsid w:val="00DF3740"/>
    <w:rsid w:val="00E11429"/>
    <w:rsid w:val="00E2127B"/>
    <w:rsid w:val="00E4022C"/>
    <w:rsid w:val="00EE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50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50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13</cp:revision>
  <cp:lastPrinted>2018-11-13T08:45:00Z</cp:lastPrinted>
  <dcterms:created xsi:type="dcterms:W3CDTF">2018-11-11T10:00:00Z</dcterms:created>
  <dcterms:modified xsi:type="dcterms:W3CDTF">2023-11-12T19:17:00Z</dcterms:modified>
</cp:coreProperties>
</file>