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692" w:rsidRPr="00197692" w:rsidRDefault="006F2585" w:rsidP="00197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</w:t>
      </w:r>
      <w:r w:rsidR="00C63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новогоднего утренника «</w:t>
      </w:r>
      <w:r w:rsidR="00197692"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 И МЕДЕДЬ</w:t>
      </w:r>
      <w:r w:rsidR="00C63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97692" w:rsidRDefault="00197692" w:rsidP="00197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3E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(старшая и подготовительная группы)</w:t>
      </w:r>
    </w:p>
    <w:p w:rsidR="00A33BBB" w:rsidRDefault="00A33BBB" w:rsidP="00A33BBB">
      <w:pPr>
        <w:pStyle w:val="ac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Муравицкая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Л.Л.,</w:t>
      </w:r>
    </w:p>
    <w:p w:rsidR="00A33BBB" w:rsidRDefault="00A33BBB" w:rsidP="00A33BBB">
      <w:pPr>
        <w:pStyle w:val="ac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музыкальный руководитель</w:t>
      </w:r>
    </w:p>
    <w:p w:rsidR="00C63E7B" w:rsidRDefault="00C63E7B" w:rsidP="00197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2585" w:rsidRDefault="006F2585" w:rsidP="006F25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2585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создание волшебной атмосферы новогоднего праздника.</w:t>
      </w:r>
      <w:r w:rsidRPr="006F25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2585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E2B69" w:rsidRPr="006F2585" w:rsidRDefault="006F2585" w:rsidP="006F2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знакомый музыкальный материал, певческие, танцевальные и игровые навыки детей в необычной волшебной обстановке новогоднего утренника;</w:t>
      </w:r>
      <w:r w:rsidRPr="006F2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делать новогодние пожелания и подарки;</w:t>
      </w:r>
      <w:r w:rsidRPr="006F2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F2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доставить радость детям и всем гостям праздника.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Действующие лица: </w:t>
      </w:r>
    </w:p>
    <w:p w:rsidR="00197692" w:rsidRPr="00197692" w:rsidRDefault="00B23ABC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Ведущая, Маша, Медведь,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Дунька-К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олдунька</w:t>
      </w:r>
      <w:proofErr w:type="spellEnd"/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Волк, Лиса, Дед Мороз, Снегурочка.</w:t>
      </w:r>
    </w:p>
    <w:p w:rsidR="00197692" w:rsidRDefault="009F678D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67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="00B116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727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Петрушки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1727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Звездочки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Новогодние Игрушки.</w:t>
      </w:r>
    </w:p>
    <w:p w:rsidR="006F2585" w:rsidRDefault="006F2585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F2585" w:rsidRPr="006F2585" w:rsidRDefault="006F2585" w:rsidP="006F25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музыку дети заходят  в зал</w:t>
      </w:r>
      <w:r w:rsidR="006F25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3936"/>
        <w:gridCol w:w="5635"/>
      </w:tblGrid>
      <w:tr w:rsidR="00E24E64" w:rsidTr="00B60B5E">
        <w:tc>
          <w:tcPr>
            <w:tcW w:w="3936" w:type="dxa"/>
          </w:tcPr>
          <w:p w:rsidR="00E24E64" w:rsidRDefault="00E24E64" w:rsidP="0019769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Золотым дождем сверкает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Наш уютный светлый зал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Елка всех нас приглашает,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Час для праздника настал</w:t>
            </w:r>
          </w:p>
        </w:tc>
        <w:tc>
          <w:tcPr>
            <w:tcW w:w="5635" w:type="dxa"/>
          </w:tcPr>
          <w:p w:rsidR="00E24E64" w:rsidRDefault="00E24E64" w:rsidP="00E136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4. 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Пусть в гости придет новогодняя сказка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много сюрпризов, чудес принесет,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Всегда настроение будет прекрасным,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праздник волшебный продлиться весь год! </w:t>
            </w:r>
          </w:p>
        </w:tc>
      </w:tr>
      <w:tr w:rsidR="00E24E64" w:rsidTr="00B60B5E">
        <w:tc>
          <w:tcPr>
            <w:tcW w:w="3936" w:type="dxa"/>
          </w:tcPr>
          <w:p w:rsidR="00E24E64" w:rsidRDefault="00E24E64" w:rsidP="00E136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Возле елки ожидают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Нас сегодня чудеса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Слышите? Здесь оживают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Добрых сказок чудеса! </w:t>
            </w:r>
          </w:p>
        </w:tc>
        <w:tc>
          <w:tcPr>
            <w:tcW w:w="5635" w:type="dxa"/>
          </w:tcPr>
          <w:p w:rsidR="00E24E64" w:rsidRDefault="00E24E64" w:rsidP="00E136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5.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желаем всему свету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Быть добрей и веселей,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у всех людей планеты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Появилось сто друзей. </w:t>
            </w:r>
          </w:p>
        </w:tc>
      </w:tr>
      <w:tr w:rsidR="00E24E64" w:rsidTr="00B60B5E">
        <w:tc>
          <w:tcPr>
            <w:tcW w:w="3936" w:type="dxa"/>
          </w:tcPr>
          <w:p w:rsidR="00E24E64" w:rsidRDefault="00E24E64" w:rsidP="0019769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волшебным Новым годом!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пушистым белым снегом!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Пусть праздник новогодний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Наполнен будет смехом</w:t>
            </w:r>
          </w:p>
        </w:tc>
        <w:tc>
          <w:tcPr>
            <w:tcW w:w="5635" w:type="dxa"/>
          </w:tcPr>
          <w:p w:rsidR="00E24E64" w:rsidRDefault="00E24E64" w:rsidP="00E136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76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6.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Водить мы будем хоровод</w:t>
            </w:r>
            <w:r w:rsidR="00B23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Вокруг нарядной елки.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дружно встретим Новый год </w:t>
            </w:r>
            <w:r w:rsidRPr="001976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Веселой песней звонкой. </w:t>
            </w:r>
          </w:p>
        </w:tc>
      </w:tr>
    </w:tbl>
    <w:p w:rsidR="00C63E7B" w:rsidRPr="00C63E7B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C63E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63E7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       Песня</w:t>
      </w:r>
      <w:r w:rsidR="00C63E7B" w:rsidRPr="00C63E7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 «</w:t>
      </w:r>
      <w:proofErr w:type="spellStart"/>
      <w:r w:rsidR="00C63E7B" w:rsidRPr="00C63E7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Супер</w:t>
      </w:r>
      <w:proofErr w:type="spellEnd"/>
      <w:r w:rsidR="00C63E7B" w:rsidRPr="00C63E7B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Детский сад»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Играет сказочная, волшебная музыка, дети рассаживаются на стулья.</w:t>
      </w:r>
    </w:p>
    <w:p w:rsidR="00E24E64" w:rsidRPr="00197692" w:rsidRDefault="00E24E64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Ведущий:</w:t>
      </w:r>
      <w:r w:rsidRPr="001976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под Новый год случаются разные чудеса. Верите? Может, мы с вами тоже попадем в сказку…. Давайте закроем глазки…..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r w:rsidRPr="001976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вучит музыка из мультфильма «Маша и Медведь»(глаза детей открываются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через главный вход в зал заходят </w:t>
      </w:r>
      <w:r w:rsidR="009538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персонажи</w:t>
      </w:r>
      <w:r w:rsidRPr="001976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Маша: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Мишка, мишка, мы с тобой куда-то попали, все так красиво вокруг!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Мишка: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 это же детский сад, ребята смотри, какие нарядные на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новогоднюю елку пришли.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Здравствуйте детишки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Девчонки и мальчишки,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пришли сюда не просто,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пришли сюда не зря.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Новым годом вас по</w:t>
      </w:r>
      <w:r w:rsidR="009538A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здравить </w:t>
      </w:r>
      <w:r w:rsidR="009538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хочется друзья!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Мишка, мишка, а мы с тобой елку нарядили? 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Нарядили...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Зверей лесных на праздник пригласили?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Пригласили...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Подарки под елочкой разложили?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Разложили...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Ой, Мишка, мне кажется, что мы что-то забыли...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пожимает плечами и вздыхает...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Ничего ты, Мишка, не знаешь. Ну, вот, ты опять молчишь...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я и в мультфильме, между прочим, совсем не разговариваю.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посмотрите, к нам, кажется, гости пожаловали... Вы их узнали? Кто это? Я смотрю, что наши герои тоже готовятся к встречи Нового года, да?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Конечно, совсем скоро к нам придет Дедушка Мороз, он уже в пути и мы должны его честь по чести встретить. Ой, Мишка, мы забыли огоньки на елке зажечь!!!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не беда. Раз, два, три, наша елочка гори!!!</w:t>
      </w:r>
    </w:p>
    <w:p w:rsidR="00197692" w:rsidRPr="00197692" w:rsidRDefault="00197692" w:rsidP="00B60B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елка всем вам рада,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весело кругом,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Давайте мы, ребята,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 елочку споем.</w:t>
      </w:r>
    </w:p>
    <w:p w:rsidR="00B60B5E" w:rsidRDefault="00B60B5E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60B5E" w:rsidSect="00B60B5E">
          <w:footerReference w:type="default" r:id="rId6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7692" w:rsidRPr="00C63E7B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Хоровод</w:t>
      </w:r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«На пороге Новый Год!»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вы знаете, что в лесу елочки растут разные, и широкие, и низкие, и высокие и тонкие.  Давайте с вами поиграем: если я скажу, что елочки выросли "высокие" - вы поднимите руки вверх. Если - "низкие" – присядете и ручки опустите.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скажу, что елочки растут - "широкие" - делайте круг шире, а если “стройные”, то мы наш круг сужаем и подходим к нашей зеленой красавице.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(Маша играет, стараясь всех запутать).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вы – большие молодцы!!! Вы, готовы встретить Деда Мороза и его внучку.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Маша, Дедушка Мороз никогда не приходит в гости с пустыми руками, давайте мы для него тоже приготовим новогодний подарок. Дедушке будет очень приятно...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 что мы можем для этого сделать?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 знаю!!! Мы сварим для него самое вкусное малиновое варение... Мишка, а ну тащи скорей малину и банки. Сейчас меня покормят, сейчас я буду кушать! (начинает кушать ягоду) Да,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вкусновато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но, маловато!</w:t>
      </w:r>
    </w:p>
    <w:p w:rsidR="00B60B5E" w:rsidRDefault="00B60B5E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5E" w:rsidRPr="00B60B5E" w:rsidRDefault="00B60B5E" w:rsidP="00B60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0B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Мишка уходит.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Машенька, погоди... так и для варения ничего не останется. Давай, уже начинай готовить, а мы с ребятами будем тебе помогать и подпевать твою любимую песенку.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(Маша начинает имитировать приготовление варения на сцене, исполняя с ребятами песенку из “Мультфильма” - “Про варение”).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Тут у нас столпотворенье,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я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столпотворю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варится варенье,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есть, я его варю.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на грядке уродится,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на дереве растет,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для дела пригодится,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варенье попадет</w:t>
      </w:r>
    </w:p>
    <w:p w:rsidR="004326CE" w:rsidRDefault="004326CE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4326CE" w:rsidSect="004326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3629" w:rsidRDefault="00E13629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3629" w:rsidRDefault="00E13629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3629" w:rsidSect="009538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Эх, Маша, маша! Варенье у тебя, действительно, получилось – необыкновенное! И шишки в нем есть, и сыроежки. Но, к с</w:t>
      </w:r>
      <w:r w:rsidR="00F46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ожалению, Дедушке Морозу, на </w:t>
      </w:r>
      <w:proofErr w:type="spellStart"/>
      <w:r w:rsidR="00F46E93">
        <w:rPr>
          <w:rFonts w:ascii="Times New Roman" w:eastAsia="Times New Roman" w:hAnsi="Times New Roman" w:cs="Times New Roman"/>
          <w:sz w:val="28"/>
          <w:szCs w:val="28"/>
          <w:lang w:eastAsia="ru-RU"/>
        </w:rPr>
        <w:t>врят-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понравится такой сладкий сюрприз!</w:t>
      </w:r>
    </w:p>
    <w:p w:rsidR="00197692" w:rsidRPr="00197692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 Кажется я, действительно, его пересолила.</w:t>
      </w:r>
    </w:p>
    <w:p w:rsidR="00197692" w:rsidRPr="00197692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наверняка, у </w:t>
      </w:r>
      <w:r w:rsidR="00DA28C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Мишки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баночка </w:t>
      </w:r>
      <w:r w:rsidR="009538A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другая малинового угощения. Т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ы отправляй</w:t>
      </w:r>
      <w:r w:rsidR="00DA28C3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варением, а мы с ребятами будем встречать Дедушку... только поторопитесь, до их прихода осталось совсем немного времени...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постараемся очень быстро,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(Уход</w:t>
      </w:r>
      <w:r w:rsidR="00DA28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т, оставляя банку с варевом на видном месте)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</w:t>
      </w:r>
      <w:r w:rsidR="00F46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пока мы ждем с вами дедушку Мороза</w:t>
      </w:r>
      <w:r w:rsidR="00F46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предлагаю посмотреть веселый и задорный танец!</w:t>
      </w:r>
    </w:p>
    <w:p w:rsidR="003E16B6" w:rsidRPr="00197692" w:rsidRDefault="003E16B6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7692" w:rsidRPr="00C63E7B" w:rsidRDefault="00197692" w:rsidP="00197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</w:t>
      </w:r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«Петрушек»</w:t>
      </w:r>
    </w:p>
    <w:p w:rsidR="00197692" w:rsidRPr="00197692" w:rsidRDefault="00197692" w:rsidP="00E136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зале появляются Волк и Лиса).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Рыжая, посмотри, а куда это мы с тобой попали?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дрейфь, Серый, не уж то ты этих маленьких да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противненьких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детишек испугался? Новый год они ждут...Ха-Ха... а не будет у них праздничка! Не будет!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права ты, подруга моя! Как всегда, этот старикашка всех на праздник позвал, а про нас забыл...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(Лиса начинает петь песню, на мотив песенки “Про следы” из м/</w:t>
      </w:r>
      <w:proofErr w:type="spellStart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</w:t>
      </w:r>
      <w:proofErr w:type="spellEnd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“Маша и Медведь”).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подарков ребятишки,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без них им не прожить!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мы с тобой сумеем –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Мороза усыпить!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3629" w:rsidSect="00DA28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Ой, а как же это сделать?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Нам под силу это, Волк!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Что-то, все ж, боюсь я деда...</w:t>
      </w:r>
    </w:p>
    <w:p w:rsidR="00197692" w:rsidRPr="00197692" w:rsidRDefault="00493714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95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иса: 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чудо-зелье,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нам оно поможет?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Да!Сделав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пол глоточка,</w:t>
      </w:r>
      <w:r w:rsidR="0043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снет дедуля навсегда!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Добрый день, дорогие друзья!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</w:t>
      </w:r>
      <w:r w:rsidRPr="001976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 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(шепотом лисе)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еще кто?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Волк! Ты трусливее любого зайца. Эта нам ни чем не угрожает. Она тут – массовик-затейник, сейчас я что-нибудь придумаю...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что-же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теперь делать?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(начинает наигранно здороваться с ведущей):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здравствуйте!!!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Хеллоу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гутен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будьте любезны,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спасибо-пожалуйста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извините...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просто хотели...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(перебивает волка)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узнали, что в этом зале все праздник встречают и Дед Мороза ожидают, и решили, так сказать, присоединиться!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добро пожаловать, милости просим!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Спасибо...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</w:t>
      </w:r>
      <w:r w:rsidR="00DA2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 пришли вы к нам в гости</w:t>
      </w:r>
      <w:r w:rsidR="00DA28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будем веселиться и Новый год встречать.</w:t>
      </w:r>
    </w:p>
    <w:p w:rsidR="00E13629" w:rsidRPr="00197692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7692" w:rsidRPr="00C63E7B" w:rsidRDefault="00C63E7B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63E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Танец «Снеговиков и Снежинок»</w:t>
      </w:r>
      <w:r w:rsidR="00197692" w:rsidRPr="00C63E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 </w:t>
      </w:r>
    </w:p>
    <w:p w:rsidR="00E13629" w:rsidRPr="00197692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постоянно толкает волка)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Позвольте для начала спросить, не ваш ли, уважаемая, автомобиль красный на улице стоит?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Какой автомобиль?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Красивый...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Кажется, действительно, мой!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 вот, на вашей машине, какой-то мальчик сейчас пишет “Здесь был Вася”...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Быть того не может... Дед Мороз пригласил на праздник самых хороших и послушных ребят. Этого просто никто сделать не мог. Но, на всякий случай, я схожу и посмотрю, что случилось, ребята, а вы оставайтесь здесь и ждите Машу и Мишу.</w:t>
      </w:r>
    </w:p>
    <w:p w:rsidR="00DA28C3" w:rsidRPr="00197692" w:rsidRDefault="00DA28C3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(ведущая уходит из зала, звучит музыкальная тема нечисти)</w:t>
      </w:r>
    </w:p>
    <w:p w:rsidR="00DA28C3" w:rsidRPr="00197692" w:rsidRDefault="00DA28C3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Ну, чего же ты стоишь? Нужно действовать очень быстро...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мы должны сделать?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Стареешь ты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что-ли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дружище? Я ж тебе что говорю: я тут одну махинацию с Дунькой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Колдунькой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провернула... Ну, в общем...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как-бы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сказать... взяла у нее взаймы 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временно попользоваться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) вот это волшебное зелье...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Что-то пить хочется (тянется к баночке)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Лиса: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 ты что, Серый! Это тебе не чай с малиной... с помощью этого зелья Дунька –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Елену Прекрасную в лягушку превращала, Иван Царевич, с одного только глоточка – медведем становился, а вот если Дед Мороз отведает этого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чудо-напитка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так уснет сном вечным, да так, что его никто добудиться не сможет!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Ух, ты, здорово! А Снегурочка?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Снегурочка? Без Деда своего она власти никакой не имеет. Ну, заговорилась я с тобой. Давай, пока не вернулась эта... с машиной, добавим в их угощение немного нашего отвара (добавляет)... а теперь потихоньку уходим в засаду и будем ждать, когда Дедуля его хлебнет – и вечным сном заснет! (</w:t>
      </w:r>
      <w:r w:rsidRPr="001727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уходят)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вот что задумали Лиса и Волк</w:t>
      </w:r>
      <w:r w:rsidR="001727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Но в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не переживайте мы что-нибудь придумаем. А пока будем новый год  встречать.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3E7B" w:rsidRPr="00C63E7B" w:rsidRDefault="009538A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Муз.номер</w:t>
      </w:r>
      <w:proofErr w:type="spellEnd"/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Танец «Звездочек»</w:t>
      </w:r>
    </w:p>
    <w:p w:rsidR="00C63E7B" w:rsidRDefault="00C63E7B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музыкальная тема Маши и Медведя, персонажи заходят, в руках у них идентичная банка с надписью “варение”, медведь ставит свою банку рядом с заколдованной).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Ну вот, кажется, успели... Дедушка Мороз еще не пришел. Так, Мишка, стоп... а где наша ведущая? Ребята, а почему вы здесь одни, куда она ушла? 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герои начинают искать ведущую, дети отвечают).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Ну, ничего, мы ее дождемся, главное, чтобы Дед Мороз поскорее пришел... с ним нам любая беда – не беда...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(замечает банки)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Мишка, что же ты наделал? Ты же банки перепутал!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- не беда, надо просто пробу снять, только мне твоего варения пробовать совсем не хочется, давай-ка, ты сама!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я и попробую, я очень люблю варение </w:t>
      </w:r>
    </w:p>
    <w:p w:rsidR="00203759" w:rsidRPr="00197692" w:rsidRDefault="0020375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пробует из заколдованной банки, звучит музыкальная отбивка – превращение, Маша превращается в злую девочку, зловеще смеется):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Ха-ха-ха-ха-ха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!!! Где это я? Ой, сколько тут мелких и противных ребятишек?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О, да, вы то, мне и поможете. Давайте вместе Новый год “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испорчивать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”. Сейчас мы елку подожжем, игрушки разобьем и песенку новую выучим: Маленькой елочке холодно в лесу, пускай она там мерзнет – домой не занесу! Ха-ха-ха!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Машенька, Машенька, что с тобой? Ты всегда была непоседа и егоза, но, чтобы так... Что с тобой случилось?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мешай мне, косолапый, лучше помоги поскорее Новый год испортить... Я знаю, нужно позвонить Дуньке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Колдуньке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! Она то мне точно поможет и праздника не будет!</w:t>
      </w:r>
    </w:p>
    <w:p w:rsidR="00197692" w:rsidRPr="009538A9" w:rsidRDefault="009538A9" w:rsidP="009538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38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(Медведь уходит, в</w:t>
      </w:r>
      <w:r w:rsidR="00197692" w:rsidRPr="009538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зале появляется ведущая).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</w:t>
      </w:r>
      <w:r w:rsidR="0095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(1)</w:t>
      </w: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Маша, что у вас происходит? Какая Дунька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? И зачем портить ребятам праздник?</w:t>
      </w:r>
    </w:p>
    <w:p w:rsidR="00197692" w:rsidRPr="00197692" w:rsidRDefault="000A516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5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(2)</w:t>
      </w:r>
      <w:r w:rsidR="00197692"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и сами не поняли, как все это произошло, она всего лишь попробовала варенье...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953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(1)</w:t>
      </w: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понятно: это все Лиса и Волк, успели они все таки напроказничать! На Машу просто подействовали злые колдовские чары...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Какие еще чары? Где мой телефон? Дуньке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Колдуньке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позвоню. Мы все равно все испортим!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(Набирает номер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Дуньке -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Колдуньке</w:t>
      </w:r>
      <w:proofErr w:type="spellEnd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Подружка, прилетай, дело есть.</w:t>
      </w:r>
    </w:p>
    <w:p w:rsidR="00203759" w:rsidRPr="00197692" w:rsidRDefault="0020375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(Звучит музыка,  забегает </w:t>
      </w:r>
      <w:proofErr w:type="spellStart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Дунька-Колдунька</w:t>
      </w:r>
      <w:proofErr w:type="spellEnd"/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Дунька-Колдунька</w:t>
      </w:r>
      <w:proofErr w:type="spellEnd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здесь мои пакости понадобились? 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Видит Машу)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Маша: 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Выручай подружка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(шепчет ей на ухо)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Дунька – </w:t>
      </w:r>
      <w:proofErr w:type="spellStart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Я тебе помогу, 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сейчас, сейчас я им устрою Новый год, меня на праздник не пригласили 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(начинает колдовать): </w:t>
      </w:r>
    </w:p>
    <w:p w:rsidR="00197692" w:rsidRPr="00197692" w:rsidRDefault="00197692" w:rsidP="00D64AB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Унды</w:t>
      </w:r>
      <w:proofErr w:type="spellEnd"/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proofErr w:type="spellStart"/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унды</w:t>
      </w:r>
      <w:r w:rsidR="00D64A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Чунды</w:t>
      </w:r>
      <w:proofErr w:type="spellEnd"/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proofErr w:type="spellEnd"/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97692" w:rsidRPr="00197692" w:rsidRDefault="00D64ABC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Дед Мороз приди скорей.</w:t>
      </w:r>
    </w:p>
    <w:p w:rsidR="00197692" w:rsidRPr="00197692" w:rsidRDefault="00197692" w:rsidP="002037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Входит Дед Мороз</w:t>
      </w:r>
    </w:p>
    <w:p w:rsidR="00197692" w:rsidRPr="00197692" w:rsidRDefault="00197692" w:rsidP="002037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Заходит в зал, в костюме  с клоунским красным носом, шапка от Деда Мороза и парик клоуна, спотыкается, падает перед ёлкой, еле встаёт, чихает, опять падает, в конце концов поднимается. В руке у него шарик.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Ха-ха-ха!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А-апчхи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! Ау! Вот он я, уже иду!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 девчонки и мальчишки, озорные шалунишки!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 воспитатели и родители, вернее мучители и вредители!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весёлый Дед мороз притащил подарков воз!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в мешочек свой сложил, ничего не позабыл.</w:t>
      </w:r>
    </w:p>
    <w:p w:rsidR="00203759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смотрите,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детишечки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какой я хороший дедушка, вот вам подарочки </w:t>
      </w:r>
    </w:p>
    <w:p w:rsidR="00203759" w:rsidRDefault="00203759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вытряхивает содержимое мешка на пол, приговаривает)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вам спички, подожжёте море, как лисички, вот горшок – знамо дело для чего.  Ну и ещё много полезных вещей….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Странный, какой то Дед Мороз, правда, ребята? Разве может он детям такие подарки дарить? Спички можно детям брать? А горшок вам нужен?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Дунька – </w:t>
      </w:r>
      <w:proofErr w:type="spellStart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Смотри-ка! Подарки им не понравились! Да не хотите и не надо! 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(собирает всё назад в мешок Деду  Морозу).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скажи нам, Дед Мороз, что это у тебя такой смешной нос?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(смотрит в зеркало)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чем это вам мой носик не нравится? Очень даже красиво! А главное весело!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видели Деда Мороза с носом  клоуна и с такими странными волосами? Почему ты  таком наряде? И что это за поведение, ты совсем не похож на Деда Мороза, Дед Мороза добрый, детей любит.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Дед Мороз:</w:t>
      </w:r>
      <w:r w:rsidR="00E1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сказал же я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</w:t>
      </w:r>
      <w:r w:rsidR="00E1362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не понятно? Я Дед Мороз! Хи-хи-хи! Ха-ха-ха! Ч то не верите, я петь могу и плясать могу, я самый настоящий Дед Мороз.</w:t>
      </w:r>
    </w:p>
    <w:p w:rsid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Думаю что с Дедом Морозом беда, он никогда такие песни не пел. Давайте все дружно и весело споем новогоднюю песню, может он станет другим, настоящим Дедом Морозом.</w:t>
      </w:r>
    </w:p>
    <w:p w:rsidR="00E13629" w:rsidRPr="00197692" w:rsidRDefault="00E13629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629" w:rsidRPr="00C63E7B" w:rsidRDefault="009538A9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Муз.номер</w:t>
      </w:r>
      <w:proofErr w:type="spellEnd"/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Песня «Дед Мороз </w:t>
      </w:r>
      <w:proofErr w:type="spellStart"/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Супер</w:t>
      </w:r>
      <w:proofErr w:type="spellEnd"/>
      <w:r w:rsidR="00C63E7B" w:rsidRPr="00C63E7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Стар»</w:t>
      </w:r>
    </w:p>
    <w:p w:rsidR="00C63E7B" w:rsidRPr="00197692" w:rsidRDefault="00C63E7B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 хоровода Дед Мороз начинает чихать)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Дунька – </w:t>
      </w:r>
      <w:proofErr w:type="spellStart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Мороз, да ты никак заболел? Сейчас мы тебя полечим</w:t>
      </w:r>
      <w:r w:rsidR="002037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Устроим здесь баньку, с веничками</w:t>
      </w:r>
      <w:r w:rsidR="002037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3759" w:rsidRDefault="00203759" w:rsidP="002037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3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203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Дунька-Колдунька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Маша паря</w:t>
      </w:r>
      <w:r w:rsidRPr="002037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 веником Д.М. )</w:t>
      </w:r>
    </w:p>
    <w:p w:rsidR="00203759" w:rsidRPr="00203759" w:rsidRDefault="00203759" w:rsidP="002037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Ох, уж я им устрою баньку! Пусть все тает, раз про меня забыли. Даже  в песнях обо мне ни слова! Все об елках, да об елках! А что в  них хорошего? Длинные, колючие,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злючие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!. Нет, не могу смотреть на эту сверкающую огнями елку! (Колдует)</w:t>
      </w:r>
    </w:p>
    <w:p w:rsidR="00197692" w:rsidRPr="00197692" w:rsidRDefault="00D64ABC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Унды</w:t>
      </w:r>
      <w:proofErr w:type="spellEnd"/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Чунды</w:t>
      </w:r>
      <w:proofErr w:type="spellEnd"/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proofErr w:type="spellStart"/>
      <w:r w:rsidR="00953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proofErr w:type="spellEnd"/>
      <w:r w:rsidR="00197692"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97692" w:rsidRPr="00197692" w:rsidRDefault="00D64ABC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Гасни елка поскорей!</w:t>
      </w:r>
    </w:p>
    <w:p w:rsidR="00197692" w:rsidRPr="00197692" w:rsidRDefault="00197692" w:rsidP="0020375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темно! Во и хорошо! Банька - что надо.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Д.Мороз.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Ох, утомился, сил больше нет…, растаю сейчас Мне бы  снежок окунуться</w:t>
      </w:r>
    </w:p>
    <w:p w:rsidR="00197692" w:rsidRPr="00197692" w:rsidRDefault="00197692" w:rsidP="002037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зал вход</w:t>
      </w:r>
      <w:r w:rsidR="003E16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  Снегурочка)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  <w:r w:rsidR="0020375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происходит?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Будьте добры, подуйте немножко, плохо мне жарко, растаю.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Ничего не  пойму!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все Дунька – </w:t>
      </w:r>
      <w:proofErr w:type="spellStart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Колдунька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Она все выдумала! </w:t>
      </w:r>
    </w:p>
    <w:p w:rsid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Снегурочка: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0A51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тебе сейчас косточки – то веничком отпарю!</w:t>
      </w:r>
    </w:p>
    <w:p w:rsidR="003E16B6" w:rsidRPr="00197692" w:rsidRDefault="003E16B6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3E16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Снегурочка и Медведь с веником бегают за Дунькой.</w:t>
      </w:r>
    </w:p>
    <w:p w:rsidR="00197692" w:rsidRPr="00197692" w:rsidRDefault="003E16B6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Дунька-К</w:t>
      </w:r>
      <w:r w:rsidR="00197692"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олдунька: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Спасайся</w:t>
      </w:r>
      <w:proofErr w:type="spellEnd"/>
      <w:r w:rsidR="000A51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7692"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может…. (Убегает)  </w:t>
      </w:r>
    </w:p>
    <w:p w:rsidR="00197692" w:rsidRPr="00197692" w:rsidRDefault="00197692" w:rsidP="0019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Снегурочка, выручай, беда у нас, Машеньку заколдовали Лиса с Волком, она теперь, злая и вредная, да и Деда Мороза тоже, вон он, совсем плох, то гляди и растает.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надо из беды выручать и в  послушных превращать.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вы, не переживайте, сейчас я их быстро расколдую...</w:t>
      </w:r>
    </w:p>
    <w:p w:rsidR="00203759" w:rsidRPr="00197692" w:rsidRDefault="0020375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тема вьюги, Снегурочка начинает колдовать, манипулируя посохом)</w:t>
      </w:r>
    </w:p>
    <w:p w:rsidR="00203759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Машу и Дед Мороза злые чары, вы оставьте навсегда!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три: в добрых ты их  преврати!</w:t>
      </w:r>
    </w:p>
    <w:p w:rsidR="00197692" w:rsidRPr="00172790" w:rsidRDefault="00197692" w:rsidP="00312F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27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(музыкальное превращение)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Ой, кого я вижу, Маша! С вами, мои друзья, я не виделся очень давно!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Маша: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случилось, я спала? Мне приснился страшный сон...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 просто были заколдованы,  с Дедом Морозом, а Снегурочка спасла вас.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Дед Мороз: 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(удивленно себя разглядывает) </w:t>
      </w:r>
      <w:r w:rsidRPr="001976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Ой, а в  каком наряде то я,  вы здесь пойте, веселитесь, а я пойду в порядок себя приведу).</w:t>
      </w:r>
      <w:r w:rsidRPr="001976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(Уходит)</w:t>
      </w:r>
    </w:p>
    <w:p w:rsidR="00C63E7B" w:rsidRDefault="00197692" w:rsidP="00C63E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вместе,</w:t>
      </w:r>
      <w:r w:rsidR="003E1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Новый Год встречать!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12F86" w:rsidRDefault="003E16B6" w:rsidP="00C63E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Муз.номер</w:t>
      </w:r>
      <w:proofErr w:type="spellEnd"/>
      <w:r w:rsidR="00C63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Танец «Привет, Елка!»</w:t>
      </w:r>
    </w:p>
    <w:p w:rsidR="00197692" w:rsidRPr="003E16B6" w:rsidRDefault="00197692" w:rsidP="00312F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="003E16B6"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Маша </w:t>
      </w:r>
      <w:proofErr w:type="spellStart"/>
      <w:r w:rsidR="003E16B6"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уходит.</w:t>
      </w:r>
      <w:bookmarkStart w:id="0" w:name="_GoBack"/>
      <w:bookmarkEnd w:id="0"/>
      <w:r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Входит</w:t>
      </w:r>
      <w:proofErr w:type="spellEnd"/>
      <w:r w:rsidRPr="003E16B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Дед Мороз)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Сколько лиц кругом знакомых,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здесь друзей моих!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Хорошо мне здесь, как дома,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Среди елочек седых.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горами за лесами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Целый день скучал за вами,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день вас вспоминал,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подарки собирал!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Дедушка Мороз мы, тебе очень рады, и готовились к твоей встрече!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 честь события такого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красавице лесной,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Скажем два волшебных слова,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Повторяйте их за мной: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Пусть на елках в целом мире,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Заблестят огни!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Скажем дружно, три - четыре: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"Елочка, гори!" 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692" w:rsidRPr="00E13629" w:rsidRDefault="00197692" w:rsidP="00E136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36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(Ребята кричат, елочка загорается огоньками)</w:t>
      </w: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</w:p>
    <w:p w:rsid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новый год встречать, друзья,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Без </w:t>
      </w:r>
      <w:r w:rsidR="00910A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никак нельзя,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0AE9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артисты выходите,</w:t>
      </w:r>
    </w:p>
    <w:p w:rsidR="00910AE9" w:rsidRDefault="00910AE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свой танец покажите</w:t>
      </w:r>
    </w:p>
    <w:p w:rsidR="00D64ABC" w:rsidRDefault="00D64ABC" w:rsidP="00D6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12F86" w:rsidRDefault="00312F86" w:rsidP="00D6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12F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Танец «Новы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й </w:t>
      </w:r>
      <w:r w:rsidRPr="00312F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Год!»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Б</w:t>
      </w:r>
      <w:r w:rsidRPr="00312F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арбарики</w:t>
      </w:r>
      <w:proofErr w:type="spellEnd"/>
      <w:r w:rsidRPr="00312F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:rsidR="00312F86" w:rsidRPr="00312F86" w:rsidRDefault="00312F86" w:rsidP="00D6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64ABC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</w:p>
    <w:p w:rsidR="00E13629" w:rsidRDefault="00E13629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692" w:rsidRPr="00197692" w:rsidRDefault="00197692" w:rsidP="00197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Песни пели вы, плясали,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загадки отгадали,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подарки из мешка,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разобраны пока.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Ждут подарки - не дождутся 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Новогоднего стишка! </w:t>
      </w:r>
    </w:p>
    <w:p w:rsidR="00E13629" w:rsidRDefault="00E13629" w:rsidP="00197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13629" w:rsidSect="00E136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7692" w:rsidRPr="00197692" w:rsidRDefault="00197692" w:rsidP="00197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Стихи</w:t>
      </w:r>
    </w:p>
    <w:p w:rsidR="000A5162" w:rsidRDefault="000A5162" w:rsidP="00197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Снегурочка.  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Мороз, ребята  подарков ждут.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Дед Мороз:</w:t>
      </w: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Ну, конечно, они здесь! 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мешок отдельный есть </w:t>
      </w: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(ищет).</w:t>
      </w:r>
    </w:p>
    <w:p w:rsidR="000A5162" w:rsidRDefault="000A5162" w:rsidP="00197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Снегурочка:</w:t>
      </w: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Ну-ка, дружно все мы хлопнем </w:t>
      </w: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(дети хлопают),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Бойко ножками притопнем </w:t>
      </w: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(топают),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Узелок мы развязали </w:t>
      </w: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(открывает мешок)</w:t>
      </w:r>
    </w:p>
    <w:p w:rsidR="00E13629" w:rsidRPr="00197692" w:rsidRDefault="00197692" w:rsidP="00E136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И подарочки достали!</w:t>
      </w:r>
    </w:p>
    <w:p w:rsid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Дед Мороз:</w:t>
      </w:r>
      <w:r w:rsidRPr="0019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 ребята  по местам, всем подарочки раздам!!!</w:t>
      </w:r>
    </w:p>
    <w:p w:rsidR="00E13629" w:rsidRPr="00197692" w:rsidRDefault="00E13629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97692" w:rsidRPr="00197692" w:rsidRDefault="00197692" w:rsidP="00E136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Раздача подарков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Д.М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Ну, что ж друзья проститься нужно. 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поздравляю от души. </w:t>
      </w:r>
    </w:p>
    <w:p w:rsidR="00197692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Новый год встречают дружно</w:t>
      </w:r>
    </w:p>
    <w:p w:rsidR="003E16B6" w:rsidRP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взрослые и малыши.</w:t>
      </w:r>
    </w:p>
    <w:p w:rsidR="00197692" w:rsidRDefault="00197692" w:rsidP="0019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</w:t>
      </w:r>
      <w:r w:rsidR="003E16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урочка</w:t>
      </w:r>
      <w:r w:rsidRPr="00197692">
        <w:rPr>
          <w:rFonts w:ascii="Times New Roman" w:eastAsia="Times New Roman" w:hAnsi="Times New Roman" w:cs="Times New Roman"/>
          <w:sz w:val="28"/>
          <w:szCs w:val="28"/>
          <w:lang w:eastAsia="ru-RU"/>
        </w:rPr>
        <w:t>: С новым годом! С новым счастьем!</w:t>
      </w:r>
    </w:p>
    <w:p w:rsidR="00CA2233" w:rsidRDefault="00CA2233" w:rsidP="00CA22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2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 МЕРОПРИЯТИЯ</w:t>
      </w:r>
    </w:p>
    <w:p w:rsidR="00F52BDC" w:rsidRDefault="00F52BDC" w:rsidP="00CA22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2233" w:rsidRDefault="00304E63" w:rsidP="00CA22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E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Герои </w:t>
      </w:r>
    </w:p>
    <w:p w:rsidR="00304E63" w:rsidRPr="00304E63" w:rsidRDefault="00304E63" w:rsidP="00CA22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C54" w:rsidRDefault="00F52BDC">
      <w:r>
        <w:rPr>
          <w:noProof/>
          <w:lang w:eastAsia="ru-RU"/>
        </w:rPr>
        <w:drawing>
          <wp:inline distT="0" distB="0" distL="0" distR="0">
            <wp:extent cx="1783871" cy="1198558"/>
            <wp:effectExtent l="19050" t="0" r="6829" b="0"/>
            <wp:docPr id="1" name="Рисунок 1" descr="G:\ФОТО 2019-2020 УЧЕБНЫЙ ГОД\НГ 2019\НГ Лесовичок (64)\IMG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19-2020 УЧЕБНЫЙ ГОД\НГ 2019\НГ Лесовичок (64)\IMG_8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98" cy="120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C54">
        <w:rPr>
          <w:noProof/>
          <w:lang w:eastAsia="ru-RU"/>
        </w:rPr>
        <w:drawing>
          <wp:inline distT="0" distB="0" distL="0" distR="0">
            <wp:extent cx="1740475" cy="1194822"/>
            <wp:effectExtent l="19050" t="0" r="0" b="0"/>
            <wp:docPr id="5" name="Рисунок 5" descr="G:\ФОТО 2019-2020 УЧЕБНЫЙ ГОД\НГ 2019\НГ Рыбка (109)\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2019-2020 УЧЕБНЫЙ ГОД\НГ 2019\НГ Рыбка (109)\IMG_8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78" cy="11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14A" w:rsidRPr="001A514A">
        <w:rPr>
          <w:noProof/>
          <w:lang w:eastAsia="ru-RU"/>
        </w:rPr>
        <w:drawing>
          <wp:inline distT="0" distB="0" distL="0" distR="0">
            <wp:extent cx="1743650" cy="1196939"/>
            <wp:effectExtent l="19050" t="0" r="8950" b="0"/>
            <wp:docPr id="10" name="Рисунок 7" descr="G:\ФОТО 2019-2020 УЧЕБНЫЙ ГОД\НГ 2019\НГ Рыбка (109)\IMG_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2019-2020 УЧЕБНЫЙ ГОД\НГ 2019\НГ Рыбка (109)\IMG_8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99" cy="12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4A" w:rsidRPr="00304E63" w:rsidRDefault="001A514A">
      <w:pPr>
        <w:rPr>
          <w:rFonts w:ascii="Times New Roman" w:hAnsi="Times New Roman" w:cs="Times New Roman"/>
          <w:sz w:val="24"/>
          <w:szCs w:val="24"/>
        </w:rPr>
      </w:pPr>
      <w:r w:rsidRPr="00304E63">
        <w:rPr>
          <w:rFonts w:ascii="Times New Roman" w:hAnsi="Times New Roman" w:cs="Times New Roman"/>
          <w:sz w:val="24"/>
          <w:szCs w:val="24"/>
        </w:rPr>
        <w:t>Танец «Звездочек»                                                              Танец «Привет Елка»</w:t>
      </w:r>
    </w:p>
    <w:p w:rsidR="006C7C54" w:rsidRDefault="006C7C54">
      <w:r>
        <w:rPr>
          <w:noProof/>
          <w:lang w:eastAsia="ru-RU"/>
        </w:rPr>
        <w:drawing>
          <wp:inline distT="0" distB="0" distL="0" distR="0">
            <wp:extent cx="2430852" cy="1620568"/>
            <wp:effectExtent l="19050" t="0" r="7548" b="0"/>
            <wp:docPr id="6" name="Рисунок 6" descr="G:\ФОТО 2019-2020 УЧЕБНЫЙ ГОД\НГ 2019\НГ Рыбка (109)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019-2020 УЧЕБНЫЙ ГОД\НГ 2019\НГ Рыбка (109)\IMG_8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85" cy="16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14A">
        <w:t xml:space="preserve">                       </w:t>
      </w:r>
      <w:r w:rsidR="001A514A" w:rsidRPr="001A514A">
        <w:rPr>
          <w:noProof/>
          <w:lang w:eastAsia="ru-RU"/>
        </w:rPr>
        <w:drawing>
          <wp:inline distT="0" distB="0" distL="0" distR="0">
            <wp:extent cx="2523228" cy="1682151"/>
            <wp:effectExtent l="19050" t="0" r="0" b="0"/>
            <wp:docPr id="11" name="Рисунок 2" descr="G:\ФОТО 2019-2020 УЧЕБНЫЙ ГОД\НГ 2019\НГ Рыбка (109)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19-2020 УЧЕБНЫЙ ГОД\НГ 2019\НГ Рыбка (109)\IMG_8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48" cy="168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54" w:rsidRPr="00304E63" w:rsidRDefault="001A514A">
      <w:pPr>
        <w:rPr>
          <w:rFonts w:ascii="Times New Roman" w:hAnsi="Times New Roman" w:cs="Times New Roman"/>
          <w:sz w:val="24"/>
          <w:szCs w:val="24"/>
        </w:rPr>
      </w:pPr>
      <w:r w:rsidRPr="00304E63">
        <w:rPr>
          <w:rFonts w:ascii="Times New Roman" w:hAnsi="Times New Roman" w:cs="Times New Roman"/>
          <w:sz w:val="24"/>
          <w:szCs w:val="24"/>
        </w:rPr>
        <w:t xml:space="preserve">Танец «Петрушек»                                                                 Песня «Дед Мороз </w:t>
      </w:r>
      <w:proofErr w:type="spellStart"/>
      <w:r w:rsidRPr="00304E63">
        <w:rPr>
          <w:rFonts w:ascii="Times New Roman" w:hAnsi="Times New Roman" w:cs="Times New Roman"/>
          <w:sz w:val="24"/>
          <w:szCs w:val="24"/>
        </w:rPr>
        <w:t>Супер</w:t>
      </w:r>
      <w:proofErr w:type="spellEnd"/>
      <w:r w:rsidRPr="00304E63">
        <w:rPr>
          <w:rFonts w:ascii="Times New Roman" w:hAnsi="Times New Roman" w:cs="Times New Roman"/>
          <w:sz w:val="24"/>
          <w:szCs w:val="24"/>
        </w:rPr>
        <w:t>- стар»</w:t>
      </w:r>
    </w:p>
    <w:p w:rsidR="006C7C54" w:rsidRDefault="001A514A">
      <w:r w:rsidRPr="001A514A">
        <w:rPr>
          <w:noProof/>
          <w:lang w:eastAsia="ru-RU"/>
        </w:rPr>
        <w:drawing>
          <wp:inline distT="0" distB="0" distL="0" distR="0">
            <wp:extent cx="2534369" cy="1689579"/>
            <wp:effectExtent l="19050" t="0" r="0" b="0"/>
            <wp:docPr id="12" name="Рисунок 9" descr="G:\ФОТО 2019-2020 УЧЕБНЫЙ ГОД\НГ 2019\НГ Лесовичок (64)\IMG_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2019-2020 УЧЕБНЫЙ ГОД\НГ 2019\НГ Лесовичок (64)\IMG_8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11" cy="169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="006C7C54">
        <w:rPr>
          <w:noProof/>
          <w:lang w:eastAsia="ru-RU"/>
        </w:rPr>
        <w:drawing>
          <wp:inline distT="0" distB="0" distL="0" distR="0">
            <wp:extent cx="2577501" cy="1718334"/>
            <wp:effectExtent l="19050" t="0" r="0" b="0"/>
            <wp:docPr id="3" name="Рисунок 3" descr="G:\ФОТО 2019-2020 УЧЕБНЫЙ ГОД\НГ 2019\НГ Рыбка (109)\IMG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019-2020 УЧЕБНЫЙ ГОД\НГ 2019\НГ Рыбка (109)\IMG_8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16" cy="171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63" w:rsidRPr="00304E63" w:rsidRDefault="00304E63">
      <w:pPr>
        <w:rPr>
          <w:rFonts w:ascii="Times New Roman" w:hAnsi="Times New Roman" w:cs="Times New Roman"/>
          <w:sz w:val="24"/>
          <w:szCs w:val="24"/>
        </w:rPr>
      </w:pPr>
      <w:r w:rsidRPr="00304E63">
        <w:rPr>
          <w:rFonts w:ascii="Times New Roman" w:hAnsi="Times New Roman" w:cs="Times New Roman"/>
          <w:sz w:val="24"/>
          <w:szCs w:val="24"/>
        </w:rPr>
        <w:t>Танец «</w:t>
      </w:r>
      <w:proofErr w:type="spellStart"/>
      <w:r w:rsidRPr="00304E63">
        <w:rPr>
          <w:rFonts w:ascii="Times New Roman" w:hAnsi="Times New Roman" w:cs="Times New Roman"/>
          <w:sz w:val="24"/>
          <w:szCs w:val="24"/>
        </w:rPr>
        <w:t>Снеговичков</w:t>
      </w:r>
      <w:proofErr w:type="spellEnd"/>
      <w:r w:rsidRPr="00304E63">
        <w:rPr>
          <w:rFonts w:ascii="Times New Roman" w:hAnsi="Times New Roman" w:cs="Times New Roman"/>
          <w:sz w:val="24"/>
          <w:szCs w:val="24"/>
        </w:rPr>
        <w:t xml:space="preserve"> и Снежинок»                                           Окончание праздника</w:t>
      </w:r>
    </w:p>
    <w:p w:rsidR="00304E63" w:rsidRDefault="00304E63">
      <w:r>
        <w:rPr>
          <w:noProof/>
          <w:lang w:eastAsia="ru-RU"/>
        </w:rPr>
        <w:lastRenderedPageBreak/>
        <w:drawing>
          <wp:inline distT="0" distB="0" distL="0" distR="0">
            <wp:extent cx="2645242" cy="1643934"/>
            <wp:effectExtent l="19050" t="0" r="2708" b="0"/>
            <wp:docPr id="13" name="Рисунок 1" descr="C:\Users\1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12" cy="16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496607" cy="1647645"/>
            <wp:effectExtent l="19050" t="0" r="0" b="0"/>
            <wp:docPr id="15" name="Рисунок 2" descr="C:\Users\1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31" cy="16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63" w:rsidRDefault="00304E63"/>
    <w:p w:rsidR="006C7C54" w:rsidRDefault="006C7C54"/>
    <w:sectPr w:rsidR="006C7C54" w:rsidSect="00E1362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F69" w:rsidRDefault="001F7F69" w:rsidP="00493714">
      <w:pPr>
        <w:spacing w:after="0" w:line="240" w:lineRule="auto"/>
      </w:pPr>
      <w:r>
        <w:separator/>
      </w:r>
    </w:p>
  </w:endnote>
  <w:endnote w:type="continuationSeparator" w:id="0">
    <w:p w:rsidR="001F7F69" w:rsidRDefault="001F7F69" w:rsidP="00493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18921"/>
      <w:docPartObj>
        <w:docPartGallery w:val="Page Numbers (Bottom of Page)"/>
        <w:docPartUnique/>
      </w:docPartObj>
    </w:sdtPr>
    <w:sdtContent>
      <w:p w:rsidR="00493714" w:rsidRDefault="004F1771">
        <w:pPr>
          <w:pStyle w:val="a8"/>
          <w:jc w:val="right"/>
        </w:pPr>
        <w:r>
          <w:fldChar w:fldCharType="begin"/>
        </w:r>
        <w:r w:rsidR="00493714">
          <w:instrText>PAGE   \* MERGEFORMAT</w:instrText>
        </w:r>
        <w:r>
          <w:fldChar w:fldCharType="separate"/>
        </w:r>
        <w:r w:rsidR="00A33BBB">
          <w:rPr>
            <w:noProof/>
          </w:rPr>
          <w:t>1</w:t>
        </w:r>
        <w:r>
          <w:fldChar w:fldCharType="end"/>
        </w:r>
      </w:p>
    </w:sdtContent>
  </w:sdt>
  <w:p w:rsidR="00493714" w:rsidRDefault="0049371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F69" w:rsidRDefault="001F7F69" w:rsidP="00493714">
      <w:pPr>
        <w:spacing w:after="0" w:line="240" w:lineRule="auto"/>
      </w:pPr>
      <w:r>
        <w:separator/>
      </w:r>
    </w:p>
  </w:footnote>
  <w:footnote w:type="continuationSeparator" w:id="0">
    <w:p w:rsidR="001F7F69" w:rsidRDefault="001F7F69" w:rsidP="00493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697"/>
    <w:rsid w:val="000A5162"/>
    <w:rsid w:val="0014053E"/>
    <w:rsid w:val="00146D8E"/>
    <w:rsid w:val="00172790"/>
    <w:rsid w:val="00197692"/>
    <w:rsid w:val="001A514A"/>
    <w:rsid w:val="001B474D"/>
    <w:rsid w:val="001E2B69"/>
    <w:rsid w:val="001F7F69"/>
    <w:rsid w:val="00203759"/>
    <w:rsid w:val="00212411"/>
    <w:rsid w:val="00304E63"/>
    <w:rsid w:val="00312F86"/>
    <w:rsid w:val="00374E0A"/>
    <w:rsid w:val="003E16B6"/>
    <w:rsid w:val="004326CE"/>
    <w:rsid w:val="00493714"/>
    <w:rsid w:val="004A7189"/>
    <w:rsid w:val="004F1771"/>
    <w:rsid w:val="00510581"/>
    <w:rsid w:val="005D7149"/>
    <w:rsid w:val="00654AFD"/>
    <w:rsid w:val="00676A45"/>
    <w:rsid w:val="006A6400"/>
    <w:rsid w:val="006C05D6"/>
    <w:rsid w:val="006C7C54"/>
    <w:rsid w:val="006F2585"/>
    <w:rsid w:val="00736291"/>
    <w:rsid w:val="008773DC"/>
    <w:rsid w:val="00910AE9"/>
    <w:rsid w:val="009538A9"/>
    <w:rsid w:val="009F678D"/>
    <w:rsid w:val="00A33BBB"/>
    <w:rsid w:val="00A878E9"/>
    <w:rsid w:val="00B11603"/>
    <w:rsid w:val="00B23ABC"/>
    <w:rsid w:val="00B60B5E"/>
    <w:rsid w:val="00B86BFB"/>
    <w:rsid w:val="00BB7697"/>
    <w:rsid w:val="00C078C6"/>
    <w:rsid w:val="00C63E7B"/>
    <w:rsid w:val="00CA2233"/>
    <w:rsid w:val="00D64ABC"/>
    <w:rsid w:val="00D717BE"/>
    <w:rsid w:val="00DA28C3"/>
    <w:rsid w:val="00E13629"/>
    <w:rsid w:val="00E24E64"/>
    <w:rsid w:val="00E90487"/>
    <w:rsid w:val="00F46E93"/>
    <w:rsid w:val="00F52BDC"/>
    <w:rsid w:val="00FA27C1"/>
    <w:rsid w:val="00FE1400"/>
    <w:rsid w:val="00FE6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4E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7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93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3714"/>
  </w:style>
  <w:style w:type="paragraph" w:styleId="a8">
    <w:name w:val="footer"/>
    <w:basedOn w:val="a"/>
    <w:link w:val="a9"/>
    <w:uiPriority w:val="99"/>
    <w:unhideWhenUsed/>
    <w:rsid w:val="00493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3714"/>
  </w:style>
  <w:style w:type="character" w:styleId="aa">
    <w:name w:val="Strong"/>
    <w:basedOn w:val="a0"/>
    <w:uiPriority w:val="22"/>
    <w:qFormat/>
    <w:rsid w:val="006F2585"/>
    <w:rPr>
      <w:b/>
      <w:bCs/>
    </w:rPr>
  </w:style>
  <w:style w:type="paragraph" w:styleId="ab">
    <w:name w:val="List Paragraph"/>
    <w:basedOn w:val="a"/>
    <w:uiPriority w:val="34"/>
    <w:qFormat/>
    <w:rsid w:val="006F2585"/>
    <w:pPr>
      <w:ind w:left="720"/>
      <w:contextualSpacing/>
    </w:pPr>
  </w:style>
  <w:style w:type="paragraph" w:styleId="ac">
    <w:name w:val="No Spacing"/>
    <w:uiPriority w:val="1"/>
    <w:qFormat/>
    <w:rsid w:val="00A33BB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10</Pages>
  <Words>2385</Words>
  <Characters>13599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Минулина</dc:creator>
  <cp:keywords/>
  <dc:description/>
  <cp:lastModifiedBy>Лилия</cp:lastModifiedBy>
  <cp:revision>31</cp:revision>
  <cp:lastPrinted>2019-12-18T08:30:00Z</cp:lastPrinted>
  <dcterms:created xsi:type="dcterms:W3CDTF">2017-12-07T07:15:00Z</dcterms:created>
  <dcterms:modified xsi:type="dcterms:W3CDTF">2023-11-12T19:18:00Z</dcterms:modified>
</cp:coreProperties>
</file>